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8" w:rsidRPr="001101FE" w:rsidRDefault="00100398" w:rsidP="00100398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  <w:r w:rsidRPr="001101FE"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  <w:t>بسم الله الرحمن الرحيم</w:t>
      </w:r>
    </w:p>
    <w:p w:rsidR="00100398" w:rsidRDefault="00100398" w:rsidP="00100398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</w:rPr>
      </w:pPr>
      <w:r w:rsidRPr="001101FE">
        <w:rPr>
          <w:rFonts w:asciiTheme="minorBidi" w:hAnsiTheme="minorBidi" w:hint="cs"/>
          <w:b/>
          <w:bCs/>
          <w:color w:val="2E74B5" w:themeColor="accent1" w:themeShade="BF"/>
          <w:sz w:val="72"/>
          <w:szCs w:val="72"/>
          <w:rtl/>
        </w:rPr>
        <w:t>شرح ملحة الإعراب</w:t>
      </w:r>
    </w:p>
    <w:p w:rsidR="00100398" w:rsidRDefault="00100398" w:rsidP="00100398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100398" w:rsidRPr="001101FE" w:rsidRDefault="00100398" w:rsidP="00100398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100398" w:rsidRDefault="006D7BF9" w:rsidP="006D7BF9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22</w:t>
      </w:r>
      <w:r w:rsidR="001003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رجب </w:t>
      </w:r>
      <w:r w:rsidR="00100398"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 w:rsidR="001003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</w:t>
      </w:r>
    </w:p>
    <w:p w:rsidR="00100398" w:rsidRDefault="00100398" w:rsidP="006D7BF9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 w:rsidR="006D7B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="006D7B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 w:rsidR="006D7B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100398" w:rsidRDefault="00100398" w:rsidP="00100398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100398" w:rsidRDefault="00100398" w:rsidP="001003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D5027" w:rsidRDefault="008D5027" w:rsidP="008D502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D5027" w:rsidRDefault="008D5027" w:rsidP="008D5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ؤ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</w:p>
    <w:p w:rsidR="008D5027" w:rsidRDefault="008D5027" w:rsidP="008D5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الكاتب</w:t>
      </w:r>
    </w:p>
    <w:p w:rsidR="008D5027" w:rsidRDefault="008D5027" w:rsidP="008D5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اظ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</w:p>
    <w:p w:rsidR="008D5027" w:rsidRDefault="008D5027" w:rsidP="008D5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ظ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م = ش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تعليمي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شِعْر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نَثْر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  م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ون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E0E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النَّحو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E0E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الاسم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 xml:space="preserve">  القاسم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 xml:space="preserve">  أبو محمد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 xml:space="preserve">  الحريري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حَرِير</w:t>
      </w:r>
    </w:p>
    <w:p w:rsidR="00FB253F" w:rsidRDefault="002478AE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ولد   446 هجرية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توفي 516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البصرة  العراق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متن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نظم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377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بيت    أبيات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</w:t>
      </w:r>
      <w:r w:rsidR="009543A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ط</w:t>
      </w:r>
      <w:r w:rsidR="009543AD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مُلْحَة الإعراب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رجل م</w:t>
      </w:r>
      <w:r w:rsidR="007E0E3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7E0E37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7E0E37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ح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امرأة مليحة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متن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شرح   شروح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تحفة الأحباب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نزهة الألباب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كشف النقاب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82C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يتكون المتن من ثلاثة أقسام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543AD" w:rsidRDefault="00382C19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393F53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393F53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  <w:r w:rsidR="00393F53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393F53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إعراب الأسماء 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إعراب الأفعال</w:t>
      </w:r>
    </w:p>
    <w:p w:rsidR="009543AD" w:rsidRDefault="00382C19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مقدمة الناظم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البسملة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الحمد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الصلاة على النبي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صلى الله عليه وسلم-</w:t>
      </w:r>
    </w:p>
    <w:p w:rsidR="00382C19" w:rsidRDefault="00DD4A55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745C3D" w:rsidRPr="00745C3D" w:rsidRDefault="00745C3D" w:rsidP="00745C3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745C3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المقدمة</w:t>
      </w:r>
    </w:p>
    <w:p w:rsidR="00DD4A55" w:rsidRPr="00DD4A55" w:rsidRDefault="00DD4A55" w:rsidP="00DD4A5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D4A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1- 5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افتتح  يفتتح  الافتتاح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ذو  ذا  ذي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الطول = العطاء والفضل.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بحمد الله ذي الطول</w:t>
      </w:r>
    </w:p>
    <w:p w:rsidR="00021D9D" w:rsidRDefault="00021D9D" w:rsidP="00021D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ذو الطول = الكريم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الحول = القوة</w:t>
      </w:r>
    </w:p>
    <w:p w:rsidR="00021D9D" w:rsidRDefault="00021D9D" w:rsidP="00021D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بحمد الله شديد الحول</w:t>
      </w:r>
    </w:p>
    <w:p w:rsidR="00021D9D" w:rsidRDefault="00021D9D" w:rsidP="00021D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شديد الحول = القوي القدير</w:t>
      </w:r>
    </w:p>
    <w:p w:rsidR="00021D9D" w:rsidRDefault="00021D9D" w:rsidP="00021D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الحمد = الثناء على الله سبحانه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0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بعده</w:t>
      </w:r>
    </w:p>
    <w:p w:rsidR="0097208A" w:rsidRDefault="0097208A" w:rsidP="0097208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7208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الضمير يعود على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....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تعود على </w:t>
      </w:r>
    </w:p>
    <w:p w:rsidR="0097208A" w:rsidRDefault="0097208A" w:rsidP="0097208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وبعد</w:t>
      </w:r>
      <w:r w:rsidRPr="0097208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وبعد </w:t>
      </w:r>
      <w:r w:rsidRPr="0097208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الحمد</w:t>
      </w:r>
    </w:p>
    <w:p w:rsidR="00DD4A55" w:rsidRDefault="0040456F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الهاء تعود على الحمد</w:t>
      </w:r>
    </w:p>
    <w:p w:rsidR="0040456F" w:rsidRDefault="0040456F" w:rsidP="0040456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الأنام: الخ</w:t>
      </w:r>
      <w:r w:rsidR="0097208A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97208A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</w:p>
    <w:p w:rsidR="0097208A" w:rsidRDefault="0097208A" w:rsidP="0097208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السلام     الصلاة والسلام</w:t>
      </w:r>
    </w:p>
    <w:p w:rsidR="0040456F" w:rsidRDefault="0040456F" w:rsidP="0040456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11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456F" w:rsidRDefault="0040456F" w:rsidP="0040456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آل = أهل</w:t>
      </w:r>
    </w:p>
    <w:p w:rsidR="0040456F" w:rsidRDefault="0040456F" w:rsidP="0040456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</w:t>
      </w:r>
      <w:r w:rsidR="00A87D4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A87D45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A87D4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اع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طاهر  = أطهار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فهِم  يفهَم  افهَم  الفَهْم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استمع  يستمع  استمع  الاستماع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مَقَال = قول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استمع مقالي = استمع قولي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11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سائل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انتظم  ينتظم الانتظام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المنتظم</w:t>
      </w:r>
    </w:p>
    <w:p w:rsidR="00790BBF" w:rsidRDefault="00790BBF" w:rsidP="00790BB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الكلام المنتظم = الكلام المفيد = الجملة المفيدة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الكلام عند النحاة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نَحْوِي  نُحَاة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نحوي= عالم النحو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الكلام هو اللفظ المفيد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الحد</w:t>
      </w:r>
      <w:r w:rsidR="00790BBF">
        <w:rPr>
          <w:rFonts w:asciiTheme="minorBidi" w:hAnsiTheme="minorBidi" w:hint="cs"/>
          <w:b/>
          <w:bCs/>
          <w:sz w:val="72"/>
          <w:szCs w:val="72"/>
          <w:rtl/>
        </w:rPr>
        <w:t>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</w:t>
      </w:r>
      <w:r w:rsidR="00790BBF"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 w:rsidR="00790BBF"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790BBF"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يف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نوع  أنواع</w:t>
      </w:r>
    </w:p>
    <w:p w:rsidR="00F91175" w:rsidRDefault="005A63AA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 فعل حرف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قسم   أقسام</w:t>
      </w:r>
    </w:p>
    <w:p w:rsidR="005A63AA" w:rsidRPr="005A63AA" w:rsidRDefault="005A63AA" w:rsidP="005A63AA">
      <w:pPr>
        <w:bidi/>
        <w:rPr>
          <w:rFonts w:asciiTheme="minorBidi" w:hAnsiTheme="minorBidi"/>
          <w:b/>
          <w:bCs/>
          <w:sz w:val="52"/>
          <w:szCs w:val="52"/>
          <w:rtl/>
        </w:rPr>
      </w:pPr>
      <w:r w:rsidRPr="005A63AA">
        <w:rPr>
          <w:rFonts w:asciiTheme="minorBidi" w:hAnsiTheme="minorBidi" w:hint="cs"/>
          <w:b/>
          <w:bCs/>
          <w:sz w:val="52"/>
          <w:szCs w:val="52"/>
          <w:rtl/>
        </w:rPr>
        <w:t>الفعل الماضي  الفعل المضارع</w:t>
      </w:r>
      <w:r>
        <w:rPr>
          <w:rFonts w:asciiTheme="minorBidi" w:hAnsiTheme="minorBidi" w:hint="cs"/>
          <w:b/>
          <w:bCs/>
          <w:sz w:val="52"/>
          <w:szCs w:val="52"/>
          <w:rtl/>
        </w:rPr>
        <w:t xml:space="preserve"> </w:t>
      </w:r>
      <w:r w:rsidRPr="005A63AA">
        <w:rPr>
          <w:rFonts w:asciiTheme="minorBidi" w:hAnsiTheme="minorBidi" w:hint="cs"/>
          <w:b/>
          <w:bCs/>
          <w:sz w:val="52"/>
          <w:szCs w:val="52"/>
          <w:rtl/>
        </w:rPr>
        <w:t xml:space="preserve"> فعل الأمر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45C3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5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سمع  يسمع  اسمع  السمع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اسمع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A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هديت الرشد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أقول</w:t>
      </w:r>
    </w:p>
    <w:p w:rsidR="005A63AA" w:rsidRP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A63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جملة اعتراضية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قال عمر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A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رضي الله عنه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-  سمعت رسول الله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أسأل الله أن يهديك الرشد</w:t>
      </w:r>
    </w:p>
    <w:p w:rsidR="00B3748C" w:rsidRDefault="00B3748C" w:rsidP="00B3748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الرشد = الهدى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الرشد # الضلال</w:t>
      </w:r>
    </w:p>
    <w:p w:rsidR="00745C3D" w:rsidRDefault="00745C3D" w:rsidP="00745C3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معقول = ع</w:t>
      </w:r>
      <w:r w:rsidR="00B3748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B3748C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745C3D" w:rsidRDefault="00745C3D" w:rsidP="00745C3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745C3D" w:rsidRPr="00745C3D" w:rsidRDefault="00745C3D" w:rsidP="00745C3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745C3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الكلام</w:t>
      </w:r>
    </w:p>
    <w:p w:rsidR="00745C3D" w:rsidRPr="00040A27" w:rsidRDefault="00745C3D" w:rsidP="00745C3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40A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6</w:t>
      </w:r>
    </w:p>
    <w:p w:rsidR="00745C3D" w:rsidRDefault="00745C3D" w:rsidP="00745C3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علم الأصوات</w:t>
      </w:r>
      <w:r w:rsidR="00E51EBA">
        <w:rPr>
          <w:rFonts w:asciiTheme="minorBidi" w:hAnsiTheme="minorBidi" w:hint="cs"/>
          <w:b/>
          <w:bCs/>
          <w:sz w:val="72"/>
          <w:szCs w:val="72"/>
          <w:rtl/>
        </w:rPr>
        <w:t xml:space="preserve">   يدرس الحرف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علم الصرف    يدرس الكلمة</w:t>
      </w:r>
    </w:p>
    <w:p w:rsidR="00E51EBA" w:rsidRPr="00E51EBA" w:rsidRDefault="00E51EBA" w:rsidP="00E51EBA">
      <w:pPr>
        <w:bidi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علم الدلالة     </w:t>
      </w:r>
      <w:r w:rsidRPr="00E51EBA">
        <w:rPr>
          <w:rFonts w:asciiTheme="minorBidi" w:hAnsiTheme="minorBidi" w:hint="cs"/>
          <w:b/>
          <w:bCs/>
          <w:sz w:val="48"/>
          <w:szCs w:val="48"/>
          <w:rtl/>
        </w:rPr>
        <w:t>يدرس معنى الكلمة</w:t>
      </w:r>
      <w:r w:rsidR="008410F3">
        <w:rPr>
          <w:rFonts w:asciiTheme="minorBidi" w:hAnsiTheme="minorBidi" w:hint="cs"/>
          <w:b/>
          <w:bCs/>
          <w:sz w:val="48"/>
          <w:szCs w:val="48"/>
          <w:rtl/>
        </w:rPr>
        <w:t xml:space="preserve">      المعاجم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علم النحو   يدرس الجملة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51E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تعريف الكلام عند النحويين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A63AA" w:rsidRDefault="005F3476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الكلام = </w:t>
      </w:r>
      <w:r w:rsidR="00E51EBA">
        <w:rPr>
          <w:rFonts w:asciiTheme="minorBidi" w:hAnsiTheme="minorBidi" w:hint="cs"/>
          <w:b/>
          <w:bCs/>
          <w:sz w:val="72"/>
          <w:szCs w:val="72"/>
          <w:rtl/>
        </w:rPr>
        <w:t>اللفظ المفيد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الطالب إلى الدرس.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61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جاء الطالب إلى البيت ....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أفاد   ي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فيد  الإ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ادة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نَحْو = مِثْل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61B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سعى زيدٌ        جملة فعلية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 xml:space="preserve">         سعى = مشى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عمروٌ متبعٌ      </w:t>
      </w:r>
      <w:r w:rsidRPr="00B161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جملة اسمية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 xml:space="preserve">     متبع =</w:t>
      </w:r>
      <w:r w:rsidR="002465BF">
        <w:rPr>
          <w:rFonts w:asciiTheme="minorBidi" w:hAnsiTheme="minorBidi" w:hint="cs"/>
          <w:b/>
          <w:bCs/>
          <w:sz w:val="72"/>
          <w:szCs w:val="72"/>
          <w:rtl/>
        </w:rPr>
        <w:t xml:space="preserve"> الذي يتبع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040A27" w:rsidRPr="00946C70" w:rsidRDefault="00040A27" w:rsidP="00040A2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7:</w:t>
      </w:r>
    </w:p>
    <w:p w:rsidR="00040A27" w:rsidRPr="00946C70" w:rsidRDefault="00040A27" w:rsidP="00040A2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أقسام الكلام ثلاثة:</w:t>
      </w:r>
    </w:p>
    <w:p w:rsidR="00946C70" w:rsidRDefault="00946C70" w:rsidP="00946C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طالبة   كتاب  رجل</w:t>
      </w:r>
    </w:p>
    <w:p w:rsidR="00946C70" w:rsidRDefault="00946C70" w:rsidP="00946C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كتب   يذهب   اقرأ</w:t>
      </w:r>
    </w:p>
    <w:p w:rsidR="00946C70" w:rsidRDefault="00946C70" w:rsidP="00946C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من   لم   لن   هل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بنى  يبني  البناء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D3B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الحرف قسمان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D3BD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حرف مَبْنَى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ث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حروف اله</w:t>
      </w:r>
      <w:r w:rsidR="00DF7DF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ج</w:t>
      </w:r>
      <w:r w:rsidR="00DF7DF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اء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46C70" w:rsidRDefault="003D3BDE" w:rsidP="00946C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D3BD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حرف معنى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لم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F6D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مالٌ </w:t>
      </w:r>
      <w:r w:rsidRPr="008F6D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الأسد</w:t>
      </w:r>
    </w:p>
    <w:p w:rsidR="0034116E" w:rsidRDefault="0034116E" w:rsidP="0034116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43663" w:rsidRPr="001101FE" w:rsidRDefault="00C43663" w:rsidP="00C43663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C43663" w:rsidRDefault="00C43663" w:rsidP="00C4366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23 رجب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42</w:t>
      </w:r>
    </w:p>
    <w:p w:rsidR="00C43663" w:rsidRDefault="00C43663" w:rsidP="00C4366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C43663" w:rsidRDefault="005643D5" w:rsidP="00C4366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C43663" w:rsidRDefault="00C43663" w:rsidP="00C4366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Pr="00946C70" w:rsidRDefault="005F11B8" w:rsidP="005F11B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8-9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61B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علامات الاسم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علام</w:t>
      </w:r>
      <w:r w:rsidR="005D4452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   علامات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6667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حرف الجر على الكلمة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</w:t>
      </w:r>
      <w:r w:rsidRPr="00E6667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إلى </w:t>
      </w:r>
      <w:r w:rsidRPr="00E6667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البيتِ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6667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هذا كتاب </w:t>
      </w:r>
      <w:r w:rsidRPr="00E6667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الطالبِ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Pr="00E6667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6667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</w:t>
      </w:r>
      <w:r w:rsidRPr="00E6667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الرحمن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الرحيم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52A8C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التنوين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652A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طال</w:t>
      </w:r>
      <w:r w:rsidRPr="00652A8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الدرس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52A8C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(ال)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652A8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 w:rsidRPr="00652A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طالبُ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</w:t>
      </w:r>
      <w:r w:rsidRPr="00DF7DF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 w:rsidRPr="00DF7DF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بيت</w:t>
      </w:r>
      <w:r w:rsidR="000F2111"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C1205C" w:rsidRDefault="00C1205C" w:rsidP="00C1205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حصان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</w:t>
      </w:r>
      <w:r w:rsidR="00C1205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C1205C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C1205C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="00C1205C" w:rsidRPr="00C1205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 مفرد له من لفظه</w:t>
      </w:r>
      <w:r w:rsidR="00C1205C">
        <w:rPr>
          <w:rFonts w:asciiTheme="minorBidi" w:hAnsiTheme="minorBidi" w:hint="cs"/>
          <w:b/>
          <w:bCs/>
          <w:sz w:val="72"/>
          <w:szCs w:val="72"/>
          <w:rtl/>
        </w:rPr>
        <w:t xml:space="preserve">    مفرد خيل حصان</w:t>
      </w:r>
    </w:p>
    <w:p w:rsidR="00C1205C" w:rsidRDefault="00C1205C" w:rsidP="00C1205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مفرد نساء امرأة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غَنَم</w:t>
      </w:r>
      <w:r w:rsidR="004C5F04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مفرد غنم شاة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ذا = </w:t>
      </w:r>
      <w:r w:rsidRPr="00725F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الإشارة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تلك = اسم إشارة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الذي = </w:t>
      </w:r>
      <w:r w:rsidRPr="00725F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موصول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 = اسم موصول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= </w:t>
      </w:r>
      <w:r w:rsidRPr="00725F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استفهام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= </w:t>
      </w:r>
      <w:r w:rsidRPr="00725F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شرط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كم = اسم استفهام</w:t>
      </w:r>
    </w:p>
    <w:p w:rsidR="008D0114" w:rsidRDefault="008D0114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D0114" w:rsidRDefault="008D0114" w:rsidP="008D011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D0114" w:rsidRDefault="008D0114" w:rsidP="008D011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8D011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F11B8" w:rsidRPr="00946C70" w:rsidRDefault="005F11B8" w:rsidP="005F11B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10-12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61B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علامات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Pr="00CF443F" w:rsidRDefault="005F11B8" w:rsidP="005F11B8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(قد)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CF443F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مع الماضي والمضارع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قد </w:t>
      </w:r>
      <w:r w:rsidRPr="009652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ت الصلاة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قد </w:t>
      </w:r>
      <w:r w:rsidRPr="009652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</w:t>
      </w:r>
    </w:p>
    <w:p w:rsidR="00E826CA" w:rsidRDefault="00E826CA" w:rsidP="00E826C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Pr="00ED1CAE" w:rsidRDefault="005F11B8" w:rsidP="005F11B8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(السين أو سوف)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ED1CAE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 xml:space="preserve"> من علامات الفعل </w:t>
      </w:r>
      <w:r w:rsidRPr="00E826CA">
        <w:rPr>
          <w:rFonts w:asciiTheme="minorBidi" w:hAnsiTheme="minorBidi" w:hint="cs"/>
          <w:b/>
          <w:bCs/>
          <w:color w:val="FF0000"/>
          <w:sz w:val="32"/>
          <w:szCs w:val="32"/>
          <w:highlight w:val="yellow"/>
          <w:rtl/>
        </w:rPr>
        <w:t>المضارع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Pr="009652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أذهب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سوف </w:t>
      </w:r>
      <w:r w:rsidRPr="009652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أذهب</w:t>
      </w:r>
    </w:p>
    <w:p w:rsidR="00E826CA" w:rsidRDefault="00E826CA" w:rsidP="00E826C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Pr="00ED1CAE" w:rsidRDefault="005F11B8" w:rsidP="005F11B8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(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لم</w:t>
      </w: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  <w:r w:rsidRPr="00ED1CAE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 xml:space="preserve">من علامات الفعل </w:t>
      </w:r>
      <w:r w:rsidRPr="00E826CA">
        <w:rPr>
          <w:rFonts w:asciiTheme="minorBidi" w:hAnsiTheme="minorBidi" w:hint="cs"/>
          <w:b/>
          <w:bCs/>
          <w:color w:val="FF0000"/>
          <w:sz w:val="32"/>
          <w:szCs w:val="32"/>
          <w:highlight w:val="yellow"/>
          <w:rtl/>
        </w:rPr>
        <w:t>المضارع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D1CAE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D1CA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البيت</w:t>
      </w:r>
    </w:p>
    <w:p w:rsidR="00E826CA" w:rsidRDefault="00E826CA" w:rsidP="00E826C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E826C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(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تاء المتكلم</w:t>
      </w: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 وتاء التأنيث الساكنة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  <w:r w:rsidR="00E826CA" w:rsidRPr="00ED1CAE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 xml:space="preserve">من علامات الفعل </w:t>
      </w:r>
      <w:r w:rsidR="00E826CA" w:rsidRPr="00D72724">
        <w:rPr>
          <w:rFonts w:asciiTheme="minorBidi" w:hAnsiTheme="minorBidi" w:hint="cs"/>
          <w:b/>
          <w:bCs/>
          <w:color w:val="FF0000"/>
          <w:sz w:val="32"/>
          <w:szCs w:val="32"/>
          <w:highlight w:val="yellow"/>
          <w:rtl/>
        </w:rPr>
        <w:t>الماضي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D1CA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ذهب</w:t>
      </w:r>
      <w:r w:rsidRPr="00ED1CA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إلى البيت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D1CA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ذهب</w:t>
      </w:r>
      <w:r w:rsidRPr="00ED1CAE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فاطمة إلى البيت</w:t>
      </w:r>
    </w:p>
    <w:p w:rsidR="005F11B8" w:rsidRDefault="005F11B8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  <w:r w:rsidR="005643D5"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</w:p>
    <w:p w:rsidR="00D72724" w:rsidRPr="00CF443F" w:rsidRDefault="00D72724" w:rsidP="00D7272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F443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علامة فعل الأمر؟</w:t>
      </w:r>
    </w:p>
    <w:p w:rsidR="00D72724" w:rsidRPr="00A31156" w:rsidRDefault="00D72724" w:rsidP="00D72724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على الأمر</w:t>
      </w:r>
    </w:p>
    <w:p w:rsidR="00D72724" w:rsidRPr="00A31156" w:rsidRDefault="00D72724" w:rsidP="00D72724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 ياء المخاطبة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اذهب     اذهب</w:t>
      </w:r>
      <w:r w:rsidRPr="00CF443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اقرأ   اقرأ</w:t>
      </w:r>
      <w:r w:rsidRPr="00AC03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آمين = اللهم استجب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حيَّ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الصلاة = أقبل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اسم فعل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أنت تكتب</w:t>
      </w:r>
      <w:r w:rsidRPr="004C72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643D5" w:rsidRPr="001101FE" w:rsidRDefault="005643D5" w:rsidP="005643D5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5643D5" w:rsidRDefault="005643D5" w:rsidP="005643D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29 رجب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42</w:t>
      </w:r>
    </w:p>
    <w:p w:rsidR="005643D5" w:rsidRDefault="005643D5" w:rsidP="005643D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5643D5" w:rsidRDefault="005643D5" w:rsidP="005643D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Pr="00CF443F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F443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علامة فعل الأمر؟</w:t>
      </w:r>
    </w:p>
    <w:p w:rsidR="005643D5" w:rsidRPr="00A31156" w:rsidRDefault="005643D5" w:rsidP="005643D5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على الأمر</w:t>
      </w:r>
    </w:p>
    <w:p w:rsidR="005643D5" w:rsidRPr="00A31156" w:rsidRDefault="005643D5" w:rsidP="005643D5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 ياء المخاطبة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اذهب     اذهب</w:t>
      </w:r>
      <w:r w:rsidRPr="00CF443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اقرأ   اقرأ</w:t>
      </w:r>
      <w:r w:rsidRPr="00AC03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آمين = اللهم استجب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حيَّ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الصلاة = أقبل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اسم فعل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أنت تكتب</w:t>
      </w:r>
      <w:r w:rsidRPr="004C72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52037" w:rsidRDefault="00052037" w:rsidP="0005203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643D5" w:rsidRPr="006D26A9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D26A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</w:p>
    <w:p w:rsidR="005643D5" w:rsidRPr="00A31156" w:rsidRDefault="005643D5" w:rsidP="005643D5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ُّ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 على الأمر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.</w:t>
      </w:r>
    </w:p>
    <w:p w:rsidR="005643D5" w:rsidRPr="00A31156" w:rsidRDefault="005643D5" w:rsidP="005643D5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يكون م</w:t>
      </w:r>
      <w:r w:rsidR="0005203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</w:t>
      </w:r>
      <w:r w:rsidR="0005203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</w:t>
      </w:r>
      <w:r w:rsidR="0005203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</w:t>
      </w:r>
      <w:r w:rsidR="0005203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اً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اذهب     (ذهب   يذهب)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آمين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بان  يبين 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20C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قد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بان   </w:t>
      </w:r>
      <w:r w:rsidRPr="00420C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قد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يبين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20C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يبين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لحق  يلحق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حدّث  يُحَدِّث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تاء من يحدث = تاء المُتَكَلِّم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ليس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20CC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لس</w:t>
      </w:r>
      <w:r w:rsidRPr="00420C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20CC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</w:t>
      </w:r>
      <w:r w:rsidRPr="00420CC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فاطمة في البيت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نَفَثَ  يَنْفُث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 شر النفاثات في العقد</w:t>
      </w:r>
    </w:p>
    <w:p w:rsidR="005643D5" w:rsidRPr="006D26A9" w:rsidRDefault="005643D5" w:rsidP="005643D5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قل</w:t>
      </w:r>
    </w:p>
    <w:p w:rsidR="005643D5" w:rsidRPr="006D26A9" w:rsidRDefault="005643D5" w:rsidP="005643D5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ادخل </w:t>
      </w:r>
    </w:p>
    <w:p w:rsidR="005643D5" w:rsidRPr="006D26A9" w:rsidRDefault="005643D5" w:rsidP="005643D5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انب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</w:t>
      </w:r>
      <w:r w:rsidR="000520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  </w:t>
      </w:r>
      <w:r w:rsidR="00052037" w:rsidRPr="00084E11">
        <w:rPr>
          <w:rFonts w:asciiTheme="minorBidi" w:hAnsiTheme="minorBidi" w:hint="cs"/>
          <w:b/>
          <w:bCs/>
          <w:sz w:val="48"/>
          <w:szCs w:val="48"/>
          <w:rtl/>
        </w:rPr>
        <w:t>انبسط  ينبسط  الانبساط</w:t>
      </w:r>
      <w:r w:rsidR="00084E11" w:rsidRPr="00084E11">
        <w:rPr>
          <w:rFonts w:asciiTheme="minorBidi" w:hAnsiTheme="minorBidi" w:hint="cs"/>
          <w:b/>
          <w:bCs/>
          <w:sz w:val="48"/>
          <w:szCs w:val="48"/>
          <w:rtl/>
        </w:rPr>
        <w:t xml:space="preserve">  = اسعد وافرح   أو افعل ما تريد</w:t>
      </w:r>
    </w:p>
    <w:p w:rsidR="005643D5" w:rsidRPr="006D26A9" w:rsidRDefault="005643D5" w:rsidP="005643D5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اشرب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643D5" w:rsidRPr="00946C70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13-14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61B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ة الحرف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33B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الحرف </w:t>
      </w:r>
      <w:r w:rsidRPr="00796D3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ليس </w:t>
      </w:r>
      <w:r w:rsidRPr="00533B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له علامة.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تدخله علامات الاسم ولا علامات الفعل.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 خ ح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عَلَامَة   عَ</w:t>
      </w:r>
      <w:r w:rsidRPr="00533B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لّ</w:t>
      </w:r>
      <w:r>
        <w:rPr>
          <w:rFonts w:asciiTheme="minorBidi" w:hAnsiTheme="minorBidi" w:hint="cs"/>
          <w:b/>
          <w:bCs/>
          <w:sz w:val="72"/>
          <w:szCs w:val="72"/>
          <w:rtl/>
        </w:rPr>
        <w:t>َام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علَّامة = العالم الكبير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اس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ق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الق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اس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حتى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ثمّ</w:t>
      </w:r>
      <w:r w:rsidR="008A0319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لو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لما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Pr="00187A42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الحرف قسمان: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مُخْتَص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البيتِ    مختص بالأسماء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يذهب    مختص بالأفعال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غير مختص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هل </w:t>
      </w:r>
      <w:r w:rsidRPr="00187A42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زيدٌ 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هنا؟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هل </w:t>
      </w:r>
      <w:r w:rsidRPr="00187A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زيد؟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643D5" w:rsidRPr="00946C70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15-21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باب النكرة والمعرفة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ضَرْبٌ = ن</w:t>
      </w:r>
      <w:r w:rsidR="00FF0E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FF0EA6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ضَرْبَان = نوعان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اشتهر  يشتهر  اشتهر  الاشتهار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مُشْتَهِر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مشهور</w:t>
      </w:r>
    </w:p>
    <w:p w:rsidR="005643D5" w:rsidRDefault="00FF0EA6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اشْتَهَره الناسُ    مُشْتَهَر</w:t>
      </w:r>
    </w:p>
    <w:p w:rsidR="005643D5" w:rsidRPr="00431C63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1C6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الاسم نوعان: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31C6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نكرة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كتاب  بنت  رجل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31C6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معرفة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الكتاب البنت  زيد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Pr="00431C63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1C6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علامة النكرة: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03FF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دخول  (ال)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دخول  (رُبَّ)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رب = حرف جر (التقليل)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ربَّ </w:t>
      </w:r>
      <w:r w:rsidRPr="00517E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عالمٍ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كبير قابلته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F0EA6" w:rsidRDefault="00FF0EA6" w:rsidP="00FF0EA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غلام أحياناً تعني (عبد)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طَبَق  أَطْبَاقٌ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أَبَقَ  يَأْبِق</w:t>
      </w:r>
      <w:r w:rsidR="006264DA">
        <w:rPr>
          <w:rFonts w:asciiTheme="minorBidi" w:hAnsiTheme="minorBidi" w:hint="cs"/>
          <w:b/>
          <w:bCs/>
          <w:sz w:val="72"/>
          <w:szCs w:val="72"/>
          <w:rtl/>
        </w:rPr>
        <w:t xml:space="preserve">   = هرب  يهرب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عبدٌ آبِقٌ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 عدا ذلك = كل شيء آخر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امْتَرَى  يَمْتَري  امترِ  الامْتِرَاء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مِرْيَة  = شَكَّ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عَالَمٌ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C72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المعارف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المعرف ب (ال)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الدار  الكتاب البنت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العَلَم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عائشة  زيد مكة رمضان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الضمير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       أنا  نحن هو  هي  ها  إيَّا</w:t>
      </w:r>
      <w:r w:rsidR="005B51F4"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كتب</w:t>
      </w:r>
      <w:r w:rsidR="005B51F4"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 w:rsidR="005B51F4" w:rsidRPr="005B51F4"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إشارة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 w:rsidRPr="005B51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ذا </w:t>
      </w:r>
      <w:r w:rsidRPr="005B51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ذه </w:t>
      </w:r>
      <w:r w:rsidRPr="005B51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ذان </w:t>
      </w:r>
      <w:r w:rsidRPr="005B51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ها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>تان هؤلاء تلك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الأسماء الموصولة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الذي  التي الذين اللاتي م</w:t>
      </w:r>
      <w:r w:rsidR="005B51F4" w:rsidRPr="005B51F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>ن م</w:t>
      </w:r>
      <w:r w:rsidR="005B51F4" w:rsidRPr="005B51F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المضاف إلى معرفة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5B51F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الطالبِ </w:t>
      </w:r>
      <w:r w:rsidRPr="005B51F4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فاطمة </w:t>
      </w:r>
      <w:r w:rsidRPr="005B51F4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</w:t>
      </w:r>
      <w:r w:rsidRPr="005B51F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ه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هذا 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الرجل </w:t>
      </w:r>
      <w:r w:rsidRPr="005B51F4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الذي 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>يدرس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01E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النكرة إذا أضيفت إلى معرفة تصبح معرفة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نعبدك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إياك نعبد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8566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كتاب 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  <w:r w:rsidRPr="00585667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كتاب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أداة التعريف = آلة التعريف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كبِد    </w:t>
      </w:r>
      <w:r w:rsidRPr="005856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كبد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اشتريتُ ا</w:t>
      </w:r>
      <w:r w:rsidRPr="00585667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كتاب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اشتريتُ أَلْف كتاب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الكتاب مفيد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Pr="001101FE" w:rsidRDefault="00244898" w:rsidP="00244898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244898" w:rsidRDefault="00244898" w:rsidP="00244898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1 شعبان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42</w:t>
      </w:r>
    </w:p>
    <w:p w:rsidR="00244898" w:rsidRDefault="00244898" w:rsidP="00244898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244898" w:rsidRDefault="00244898" w:rsidP="00244898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باب قسمة الأفعال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44898" w:rsidRPr="00946C70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22-32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Pr="00FE0401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FE040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أقسام الأفعال ثلاثة: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 الماضي</w:t>
      </w:r>
      <w:r w:rsidR="00146C9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كتب  قرأ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 المضارع</w:t>
      </w:r>
      <w:r w:rsidR="00146C9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يكتب   يقرأ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فعل الأمر</w:t>
      </w:r>
      <w:r w:rsidR="00146C9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اكتب   اقرأ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انجلى  ينجلي </w:t>
      </w:r>
    </w:p>
    <w:p w:rsidR="00146C9E" w:rsidRDefault="00146C9E" w:rsidP="00146C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إشكال = شيء غير واضح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صدأ = صدا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المساء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بغير ل</w:t>
      </w:r>
      <w:r w:rsidR="00E23A2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E23A2D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E23A2D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بغير إشكال</w:t>
      </w:r>
    </w:p>
    <w:p w:rsidR="00244898" w:rsidRPr="00FE0401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E04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علامة الفعل الماضي: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تاء التأنيث الساكنة       </w:t>
      </w:r>
      <w:r w:rsidRPr="00FE04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كتب</w:t>
      </w:r>
      <w:r w:rsidRPr="00FE04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فاطمة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E04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خرج</w:t>
      </w:r>
      <w:r w:rsidRPr="00FE04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زينب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تاء المتكلم                 </w:t>
      </w:r>
      <w:r w:rsidRPr="00FE04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كتب</w:t>
      </w:r>
      <w:r w:rsidRPr="00FE040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أَمْسِ                       أمس </w:t>
      </w:r>
      <w:r w:rsidRPr="004524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إلى المدرسة    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أمسِ لم </w:t>
      </w:r>
      <w:r w:rsidRPr="0045248C">
        <w:rPr>
          <w:rFonts w:asciiTheme="minorBidi" w:hAnsiTheme="minorBidi" w:hint="cs"/>
          <w:b/>
          <w:bCs/>
          <w:sz w:val="72"/>
          <w:szCs w:val="72"/>
          <w:highlight w:val="magenta"/>
          <w:u w:val="single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البيت</w:t>
      </w:r>
    </w:p>
    <w:p w:rsidR="00E23A2D" w:rsidRDefault="00E23A2D" w:rsidP="00E23A2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23A2D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ليس   = فعل ماضٍ </w:t>
      </w:r>
    </w:p>
    <w:p w:rsidR="00244898" w:rsidRDefault="00244898" w:rsidP="00E23A2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524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</w:t>
      </w:r>
      <w:r w:rsidRPr="0045248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فاطمة في البيت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524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لس</w:t>
      </w:r>
      <w:r w:rsidRPr="0045248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Pr="002627CC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أحوال إعراب الفعل الماضي: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الحالة الأولى</w:t>
      </w:r>
      <w:r w:rsidRPr="002627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:</w:t>
      </w:r>
    </w:p>
    <w:p w:rsidR="00244898" w:rsidRPr="002627CC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مبني على </w:t>
      </w:r>
      <w:r w:rsidRPr="001023C7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rtl/>
        </w:rPr>
        <w:t>الفتح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ذهبَ -  خرجَ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كتبَ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استغفرَ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</w:t>
      </w:r>
      <w:r w:rsidRPr="002627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 إلى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ذهب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مبني على الفتح.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244898" w:rsidRPr="002627CC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الحالة الثانية: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مبني على </w:t>
      </w:r>
      <w:r w:rsidRPr="001023C7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rtl/>
        </w:rPr>
        <w:t>الضم</w:t>
      </w: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2627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إذا </w:t>
      </w: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اتصلت به </w:t>
      </w: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واو الجماعة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sz w:val="72"/>
          <w:szCs w:val="72"/>
          <w:rtl/>
        </w:rPr>
        <w:t>الطلاب ذه</w:t>
      </w:r>
      <w:r w:rsidRPr="002627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2627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</w:t>
      </w:r>
      <w:r w:rsidRPr="002627CC"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ذهب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مبني على </w:t>
      </w:r>
      <w:r w:rsidRPr="00345E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الضم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484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لاتصاله بواو الجماعة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244898" w:rsidRPr="00345E91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الحالة الثالثة: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مبني على </w:t>
      </w:r>
      <w:r w:rsidRPr="001023C7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rtl/>
        </w:rPr>
        <w:t>السكون</w:t>
      </w: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إذا </w:t>
      </w: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اتصل به </w:t>
      </w: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u w:val="single"/>
          <w:rtl/>
        </w:rPr>
        <w:t>ضمير رفع متحرك</w:t>
      </w: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243A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ضمير رفع متحرك </w:t>
      </w:r>
      <w:r w:rsidRPr="00345E91">
        <w:rPr>
          <w:rFonts w:asciiTheme="minorBidi" w:hAnsiTheme="minorBidi" w:hint="cs"/>
          <w:b/>
          <w:bCs/>
          <w:sz w:val="72"/>
          <w:szCs w:val="72"/>
          <w:rtl/>
        </w:rPr>
        <w:t>= 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345E91">
        <w:rPr>
          <w:rFonts w:asciiTheme="minorBidi" w:hAnsiTheme="minorBidi" w:hint="cs"/>
          <w:b/>
          <w:bCs/>
          <w:sz w:val="72"/>
          <w:szCs w:val="72"/>
          <w:rtl/>
        </w:rPr>
        <w:t xml:space="preserve"> فاعل </w:t>
      </w:r>
      <w:r w:rsidRPr="00345E91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345E91">
        <w:rPr>
          <w:rFonts w:asciiTheme="minorBidi" w:hAnsiTheme="minorBidi" w:hint="cs"/>
          <w:b/>
          <w:bCs/>
          <w:sz w:val="72"/>
          <w:szCs w:val="72"/>
          <w:rtl/>
        </w:rPr>
        <w:t xml:space="preserve"> نا الفاعلين </w:t>
      </w:r>
      <w:r w:rsidRPr="00345E91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345E91">
        <w:rPr>
          <w:rFonts w:asciiTheme="minorBidi" w:hAnsiTheme="minorBidi" w:hint="cs"/>
          <w:b/>
          <w:bCs/>
          <w:sz w:val="72"/>
          <w:szCs w:val="72"/>
          <w:rtl/>
        </w:rPr>
        <w:t xml:space="preserve"> نون النسوة.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</w:t>
      </w:r>
      <w:r w:rsidRPr="00345E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</w:t>
      </w:r>
      <w:r w:rsidRPr="00345E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ْ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 w:rsidR="008735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الطالبات كت</w:t>
      </w:r>
      <w:r w:rsidRPr="00345E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ْ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 w:rsidR="008735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كتب: فعل ماض مبني على </w:t>
      </w:r>
      <w:r w:rsidRPr="00345E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السكون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484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 xml:space="preserve">لاتصاله بضمير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ر</w:t>
      </w:r>
      <w:r w:rsidRPr="00A9484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فع متحرك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نا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="00496E34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="00496E3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6E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="00496E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="00496E3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كتب</w:t>
      </w:r>
      <w:r w:rsidR="00496E3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تا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="00496E34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96E34">
        <w:rPr>
          <w:rFonts w:asciiTheme="minorBidi" w:hAnsiTheme="minorBidi" w:hint="cs"/>
          <w:b/>
          <w:bCs/>
          <w:sz w:val="72"/>
          <w:szCs w:val="72"/>
          <w:highlight w:val="dark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44898" w:rsidRPr="00345E91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باب قسمة الأفعال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25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243A0">
        <w:rPr>
          <w:rFonts w:asciiTheme="minorBidi" w:hAnsiTheme="minorBidi" w:hint="cs"/>
          <w:b/>
          <w:bCs/>
          <w:sz w:val="72"/>
          <w:szCs w:val="72"/>
          <w:rtl/>
        </w:rPr>
        <w:t>بعض العلماء يقولون الفعل الماضي مبني على الفتح دائماً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</w:t>
      </w:r>
      <w:r w:rsidRPr="007243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بَ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</w:t>
      </w:r>
      <w:r w:rsidRPr="007243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وا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كَت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7243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تُ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سار  يسير السير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بَان  يَبِيْن  البَيْن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26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6542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فعل الأمر: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(فعل الأمر 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 على ما 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به مضارع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ه)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الحالة الأولى</w:t>
      </w: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مبني على السكون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لم يكت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درسك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أمر مبني على السكون.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الفاعل مستتر تقديره </w:t>
      </w: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الثانية</w:t>
      </w: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مبني على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حذف النون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إذا كان الفعل المضارع من الأفعال الخمسة.</w:t>
      </w:r>
    </w:p>
    <w:p w:rsidR="004F4095" w:rsidRDefault="004F4095" w:rsidP="004F409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يفعلان       </w:t>
      </w:r>
      <w:r w:rsidRPr="004F4095">
        <w:rPr>
          <w:rFonts w:asciiTheme="minorBidi" w:hAnsiTheme="minorBidi" w:hint="cs"/>
          <w:b/>
          <w:bCs/>
          <w:sz w:val="40"/>
          <w:szCs w:val="40"/>
          <w:rtl/>
        </w:rPr>
        <w:t>افعلا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</w:p>
    <w:p w:rsidR="004F4095" w:rsidRDefault="004F4095" w:rsidP="004F409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تفعلا</w:t>
      </w:r>
      <w:r w:rsidRPr="004F40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افعلا</w:t>
      </w:r>
    </w:p>
    <w:p w:rsidR="004F4095" w:rsidRDefault="004F4095" w:rsidP="004F409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يفعلون     </w:t>
      </w:r>
      <w:r w:rsidRPr="004F4095">
        <w:rPr>
          <w:rFonts w:asciiTheme="minorBidi" w:hAnsiTheme="minorBidi" w:hint="cs"/>
          <w:b/>
          <w:bCs/>
          <w:sz w:val="40"/>
          <w:szCs w:val="40"/>
          <w:rtl/>
        </w:rPr>
        <w:t>افعلوا</w:t>
      </w:r>
    </w:p>
    <w:p w:rsidR="004F4095" w:rsidRDefault="004F4095" w:rsidP="004F409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تفعلو</w:t>
      </w:r>
      <w:r w:rsidRPr="004F40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افعلوا</w:t>
      </w:r>
    </w:p>
    <w:p w:rsidR="004F4095" w:rsidRDefault="004F4095" w:rsidP="004F409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تفعلي</w:t>
      </w:r>
      <w:r w:rsidRPr="004F40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افعلي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تكتبا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   تكتبو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   تكتبي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تكتبا الدرس   لم تكتبوا الدرس   لم تكتبي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اكتبا الدرس    اكتبوا الدرس      اكتبي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اكتبوا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أمر مبني على </w:t>
      </w: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حذف النون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على السكون في محل رفع </w:t>
      </w: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الثالثة</w:t>
      </w: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مبني على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حذف حرف العلة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إذا كان الفعل المضارع معتل الآخر.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يسع</w:t>
      </w:r>
      <w:r w:rsidR="00ED23B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يقض</w:t>
      </w:r>
      <w:r w:rsidR="00ED23B5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يدع</w:t>
      </w:r>
      <w:r w:rsidR="00ED23B5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يسعَ                لم يقضِ           لم يدعُ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E7FB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8E7FBC">
        <w:rPr>
          <w:rFonts w:asciiTheme="minorBidi" w:hAnsiTheme="minorBidi" w:hint="cs"/>
          <w:b/>
          <w:bCs/>
          <w:sz w:val="36"/>
          <w:szCs w:val="36"/>
          <w:rtl/>
        </w:rPr>
        <w:t>بين الصفا والمروة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8E7FB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اقض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</w:t>
      </w:r>
      <w:r w:rsidRPr="008E7FBC">
        <w:rPr>
          <w:rFonts w:asciiTheme="minorBidi" w:hAnsiTheme="minorBidi" w:hint="cs"/>
          <w:b/>
          <w:bCs/>
          <w:sz w:val="36"/>
          <w:szCs w:val="36"/>
          <w:rtl/>
        </w:rPr>
        <w:t>بين الناس بالعدل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8E7FB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ادع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إلى الله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أمر مبني على حذف حرف العلة.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مستتر تقديره </w:t>
      </w: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</w:t>
      </w:r>
      <w:r w:rsidRPr="00A91CF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نَّ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91CF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فعل الأمر يبنى على </w:t>
      </w:r>
      <w:r w:rsidRPr="00A91CF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الفتح </w:t>
      </w:r>
      <w:r w:rsidRPr="00A91CF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إذا اتصلت به نون التوكيد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احذْر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حذَّر  يحذِّر  حذِّر  التَّحْذِيْر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صفقة 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5083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المغبون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27:</w:t>
      </w:r>
    </w:p>
    <w:p w:rsidR="001365F1" w:rsidRDefault="001365F1" w:rsidP="001365F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365F1">
        <w:rPr>
          <w:rFonts w:asciiTheme="minorBidi" w:hAnsiTheme="minorBidi" w:hint="cs"/>
          <w:b/>
          <w:bCs/>
          <w:sz w:val="72"/>
          <w:szCs w:val="72"/>
          <w:rtl/>
        </w:rPr>
        <w:t>تلا  يتلو</w:t>
      </w:r>
    </w:p>
    <w:p w:rsidR="001365F1" w:rsidRPr="001365F1" w:rsidRDefault="001365F1" w:rsidP="001365F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قام  يقوم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</w:t>
      </w:r>
      <w:r w:rsidRPr="00D864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الْدرس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</w:t>
      </w:r>
      <w:r w:rsidRPr="00D864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الْدرس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</w:t>
      </w:r>
      <w:r w:rsidRPr="00D864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اسْمك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ليق</w:t>
      </w:r>
      <w:r w:rsidRPr="00D864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الْغلام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ليق</w:t>
      </w:r>
      <w:r w:rsidRPr="00D864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الْغلام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44898" w:rsidRPr="00D864C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28-30</w:t>
      </w: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سعى  يسعَ</w:t>
      </w:r>
      <w:r w:rsidRPr="002B346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1365F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اسعَ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السعي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غدا   يغدُ</w:t>
      </w:r>
      <w:r w:rsidRPr="002B346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 w:rsidRPr="001365F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اغدُ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الغدو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رمى  يرمِ</w:t>
      </w:r>
      <w:r w:rsidRPr="00762CD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1365F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ارمِ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الرمي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قضى  يقض</w:t>
      </w:r>
      <w:r w:rsidRPr="002B346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اقضِ  القضاء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لقيت الرشد = أسأل الله أن يرشدك ويهديك.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أسقط  يسقط  الإسقاط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حذا  يحذو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استبهم # بان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اتضح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ظهر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Pr="00D864C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31</w:t>
      </w: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خاف  يخاف خَ</w:t>
      </w:r>
      <w:r w:rsidRPr="001C51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فْ خ</w:t>
      </w:r>
      <w:r w:rsidR="008F7CC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فْ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قال  يقول  قُ</w:t>
      </w:r>
      <w:r w:rsidRPr="001C51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لْ   قُلْ</w:t>
      </w:r>
    </w:p>
    <w:p w:rsidR="008F7CC7" w:rsidRDefault="008F7CC7" w:rsidP="008F7CC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باع  يبيع  ب</w:t>
      </w:r>
      <w:r w:rsidRPr="008F7CC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ْعْ  بِع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أقام  يقيم  أق</w:t>
      </w:r>
      <w:r w:rsidR="00063CFA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FA33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مْ  أقِمْ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أجاد يجيد أج</w:t>
      </w:r>
      <w:r w:rsidRPr="00FA33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دْ  أَجِدْ</w:t>
      </w:r>
    </w:p>
    <w:p w:rsidR="00063CFA" w:rsidRDefault="00063CFA" w:rsidP="00063CF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العقاب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السؤال # الجواب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Pr="00D864C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32</w:t>
      </w: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تخافي</w:t>
      </w:r>
      <w:r w:rsidRPr="00FA33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خافي</w:t>
      </w:r>
    </w:p>
    <w:p w:rsidR="00244898" w:rsidRDefault="00063CFA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رجال العَبَث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CE3256" w:rsidRPr="001101FE" w:rsidRDefault="00CE3256" w:rsidP="00CE3256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7 شعبان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42</w:t>
      </w: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33-40</w:t>
      </w: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الفعل المضارع:</w:t>
      </w: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أحكام الفعل المضارع:</w:t>
      </w:r>
    </w:p>
    <w:p w:rsidR="00CE3256" w:rsidRPr="00D1023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102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الفعل المضارع يبدأ </w:t>
      </w:r>
      <w:r w:rsidRPr="000A715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دائماً </w:t>
      </w:r>
      <w:r w:rsidRPr="00D102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بحرف من حروف المضارعة.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نأيت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المضارعة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الهمزة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النون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الياء  - التاء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حروف المضارعة </w:t>
      </w:r>
      <w:r w:rsidRPr="003C2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ليست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 علامات الفعل المضارع.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1F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الفعل الماضي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دائماً </w:t>
      </w:r>
      <w:r w:rsidRPr="00251F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E3256" w:rsidRPr="00251F27" w:rsidRDefault="00CE3256" w:rsidP="00CE3256">
      <w:pPr>
        <w:bidi/>
        <w:rPr>
          <w:rFonts w:asciiTheme="minorBidi" w:hAnsiTheme="minorBidi"/>
          <w:b/>
          <w:bCs/>
          <w:sz w:val="72"/>
          <w:szCs w:val="72"/>
        </w:rPr>
      </w:pPr>
      <w:r w:rsidRPr="00251F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فعل الأمر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دائماً </w:t>
      </w:r>
      <w:r w:rsidRPr="00251F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</w:t>
      </w:r>
    </w:p>
    <w:p w:rsidR="00CE3256" w:rsidRDefault="00CE3256" w:rsidP="00CE3256">
      <w:pPr>
        <w:pStyle w:val="ListParagraph"/>
        <w:bidi/>
        <w:ind w:left="1080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bidi/>
        <w:ind w:left="1080" w:hanging="85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CE3256" w:rsidRDefault="00CE3256" w:rsidP="00CE3256">
      <w:pPr>
        <w:pStyle w:val="ListParagraph"/>
        <w:bidi/>
        <w:ind w:left="1080" w:hanging="850"/>
        <w:rPr>
          <w:rFonts w:asciiTheme="minorBidi" w:hAnsiTheme="minorBidi"/>
          <w:b/>
          <w:bCs/>
          <w:sz w:val="72"/>
          <w:szCs w:val="72"/>
          <w:rtl/>
        </w:rPr>
      </w:pPr>
      <w:r w:rsidRPr="00251F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الفعل المضارع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251F27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الفعل المضارع </w:t>
      </w:r>
      <w:r w:rsidRPr="00251F2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إلا إذا اتصلت به</w:t>
      </w:r>
      <w:r w:rsidRPr="00251F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نون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251F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التوكيد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  <w:r w:rsidRPr="00251F2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نون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ُ</w:t>
      </w:r>
      <w:r w:rsidRPr="00251F2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النسوة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فإن الفعل المضارع يصبحُ </w:t>
      </w:r>
      <w:r w:rsidRPr="00251F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مبنياً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لأ</w:t>
      </w:r>
      <w:r w:rsidRPr="000930D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</w:t>
      </w:r>
      <w:r w:rsidRPr="000930D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بَ</w:t>
      </w:r>
      <w:r w:rsidRPr="000930D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الدرسَ            </w:t>
      </w:r>
      <w:r w:rsidRPr="003C2F7D">
        <w:rPr>
          <w:rFonts w:asciiTheme="minorBidi" w:hAnsiTheme="minorBidi" w:hint="cs"/>
          <w:b/>
          <w:bCs/>
          <w:sz w:val="40"/>
          <w:szCs w:val="40"/>
          <w:rtl/>
        </w:rPr>
        <w:t xml:space="preserve"> فعل مضارع مبني على </w:t>
      </w:r>
      <w:r w:rsidRPr="003C2F7D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الفتح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النساء </w:t>
      </w:r>
      <w:r w:rsidRPr="000930D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يكت</w:t>
      </w:r>
      <w:r w:rsidRPr="000930D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0930D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الدرس     </w:t>
      </w:r>
      <w:r w:rsidRPr="003C2F7D">
        <w:rPr>
          <w:rFonts w:asciiTheme="minorBidi" w:hAnsiTheme="minorBidi" w:hint="cs"/>
          <w:b/>
          <w:bCs/>
          <w:sz w:val="40"/>
          <w:szCs w:val="40"/>
          <w:rtl/>
        </w:rPr>
        <w:t xml:space="preserve">فعل مضارع مبني على </w:t>
      </w:r>
      <w:r w:rsidRPr="003C2F7D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السكون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 w:rsidRPr="000A715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الفعل المضارع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اتصلت به </w:t>
      </w:r>
      <w:r w:rsidRPr="00F31A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نون التوكيد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(يبنى على </w:t>
      </w:r>
      <w:r w:rsidRPr="00F31A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وإذا اتصلت به </w:t>
      </w:r>
      <w:r w:rsidRPr="00F31A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نون النسوة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(يبنى على </w:t>
      </w:r>
      <w:r w:rsidRPr="00F31A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السكون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التمثيل = المثال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سَمَّى  يُسمِّي  التَّسْمِيَة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سِمْط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حوى  يحوي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وَعَى  يَعِي  عِ  الوَعْي 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حركة حرف المضارعة:</w:t>
      </w:r>
    </w:p>
    <w:p w:rsidR="00CE3256" w:rsidRPr="00E123A8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E123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حرف المضارعة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يكون </w:t>
      </w: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ض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الفعل </w:t>
      </w:r>
      <w:r w:rsidRPr="00E123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رباعياً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123A8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في الماضي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ويكون </w:t>
      </w:r>
      <w:r w:rsidRPr="00E123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مفتوحاً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إذا كان الفعل</w:t>
      </w:r>
      <w:r w:rsidRPr="00E123A8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في الماضي </w:t>
      </w:r>
      <w:r w:rsidRPr="00E123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ثلاثياً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E123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خماسياً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E123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سداسياً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1E7027" w:rsidRDefault="001E7027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زلزل       </w:t>
      </w:r>
      <w:r w:rsidRPr="006A22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زلزل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وسوس   </w:t>
      </w:r>
      <w:r w:rsidRPr="006A22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وسوس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أسلم       </w:t>
      </w:r>
      <w:r w:rsidRPr="006A22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سلم   </w:t>
      </w:r>
      <w:r w:rsidRPr="00307DE7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أُ</w:t>
      </w:r>
      <w:r w:rsidRPr="00307DE7">
        <w:rPr>
          <w:rFonts w:asciiTheme="minorBidi" w:hAnsiTheme="minorBidi" w:hint="cs"/>
          <w:b/>
          <w:bCs/>
          <w:sz w:val="44"/>
          <w:szCs w:val="44"/>
          <w:rtl/>
        </w:rPr>
        <w:t xml:space="preserve">سلم </w:t>
      </w:r>
      <w:r w:rsidRPr="00307DE7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نُ</w:t>
      </w:r>
      <w:r w:rsidRPr="00307DE7">
        <w:rPr>
          <w:rFonts w:asciiTheme="minorBidi" w:hAnsiTheme="minorBidi" w:hint="cs"/>
          <w:b/>
          <w:bCs/>
          <w:sz w:val="44"/>
          <w:szCs w:val="44"/>
          <w:rtl/>
        </w:rPr>
        <w:t xml:space="preserve">سلم </w:t>
      </w:r>
      <w:r w:rsidRPr="00307DE7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تُ</w:t>
      </w:r>
      <w:r w:rsidRPr="00307DE7">
        <w:rPr>
          <w:rFonts w:asciiTheme="minorBidi" w:hAnsiTheme="minorBidi" w:hint="cs"/>
          <w:b/>
          <w:bCs/>
          <w:sz w:val="44"/>
          <w:szCs w:val="44"/>
          <w:rtl/>
        </w:rPr>
        <w:t>سلم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جاهد      </w:t>
      </w:r>
      <w:r w:rsidRPr="006A22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جاهد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  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</w:t>
      </w:r>
      <w:r w:rsidRPr="006A22D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َذهب  </w:t>
      </w:r>
      <w:r w:rsidRPr="00307DE7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</w:t>
      </w:r>
      <w:r>
        <w:rPr>
          <w:rFonts w:asciiTheme="minorBidi" w:hAnsiTheme="minorBidi" w:hint="cs"/>
          <w:b/>
          <w:bCs/>
          <w:sz w:val="40"/>
          <w:szCs w:val="40"/>
          <w:rtl/>
        </w:rPr>
        <w:t>َ</w:t>
      </w:r>
      <w:r w:rsidRPr="00307DE7">
        <w:rPr>
          <w:rFonts w:asciiTheme="minorBidi" w:hAnsiTheme="minorBidi" w:hint="cs"/>
          <w:b/>
          <w:bCs/>
          <w:sz w:val="40"/>
          <w:szCs w:val="40"/>
          <w:rtl/>
        </w:rPr>
        <w:t xml:space="preserve">ذهب </w:t>
      </w:r>
      <w:r w:rsidRPr="00307DE7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ن</w:t>
      </w:r>
      <w:r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َ</w:t>
      </w:r>
      <w:r w:rsidRPr="00307DE7">
        <w:rPr>
          <w:rFonts w:asciiTheme="minorBidi" w:hAnsiTheme="minorBidi" w:hint="cs"/>
          <w:b/>
          <w:bCs/>
          <w:sz w:val="40"/>
          <w:szCs w:val="40"/>
          <w:rtl/>
        </w:rPr>
        <w:t xml:space="preserve">ذهب </w:t>
      </w:r>
      <w:r w:rsidRPr="00307DE7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ت</w:t>
      </w:r>
      <w:r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َ</w:t>
      </w:r>
      <w:r w:rsidRPr="00307DE7">
        <w:rPr>
          <w:rFonts w:asciiTheme="minorBidi" w:hAnsiTheme="minorBidi" w:hint="cs"/>
          <w:b/>
          <w:bCs/>
          <w:sz w:val="40"/>
          <w:szCs w:val="40"/>
          <w:rtl/>
        </w:rPr>
        <w:t>ذهب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انطلق    </w:t>
      </w:r>
      <w:r w:rsidRPr="006A22D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َنطلق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استغفر   </w:t>
      </w:r>
      <w:r w:rsidRPr="006A22D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َستغفر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أجاب   </w:t>
      </w:r>
      <w:r w:rsidRPr="00307D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ُجيب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الداعِي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يبالي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أنا لا أبالي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تبل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خفيف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ثقيل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رجح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    ي</w:t>
      </w:r>
      <w:r w:rsidR="004A598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           3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   ي</w:t>
      </w:r>
      <w:r w:rsidR="004A598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جيء            </w:t>
      </w:r>
      <w:r w:rsidRPr="006D4F06">
        <w:rPr>
          <w:rFonts w:asciiTheme="minorBidi" w:hAnsiTheme="minorBidi" w:hint="cs"/>
          <w:b/>
          <w:bCs/>
          <w:sz w:val="72"/>
          <w:szCs w:val="72"/>
          <w:rtl/>
        </w:rPr>
        <w:t>3</w:t>
      </w:r>
    </w:p>
    <w:p w:rsidR="00CE3256" w:rsidRDefault="004A5988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التجأ</w:t>
      </w:r>
      <w:r w:rsidR="00CE3256">
        <w:rPr>
          <w:rFonts w:asciiTheme="minorBidi" w:hAnsiTheme="minorBidi" w:hint="cs"/>
          <w:b/>
          <w:bCs/>
          <w:sz w:val="72"/>
          <w:szCs w:val="72"/>
          <w:rtl/>
        </w:rPr>
        <w:t xml:space="preserve">  يلتجي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ء</w:t>
      </w:r>
      <w:r w:rsidR="00CE3256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5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استجاش  يستجيش    6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</w:rPr>
        <w:t>…</w:t>
      </w:r>
    </w:p>
    <w:p w:rsidR="00CE3256" w:rsidRPr="00631824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3182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الفعل المضارع: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 w:rsidRPr="006318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إذا لم يَسْبِقْه ناصب ولا جازم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 w:rsidRPr="0063182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إذا سبقه ناصب   </w:t>
      </w:r>
      <w:r w:rsidRPr="0063182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مثل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- لن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 w:rsidRPr="0063182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مجزوم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إذا سبقه جازم     </w:t>
      </w:r>
      <w:r w:rsidRPr="0063182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مثل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لم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لما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 </w:t>
      </w:r>
      <w:r w:rsidRPr="006318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يكتبُ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 </w:t>
      </w:r>
      <w:r w:rsidRPr="0063182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لن </w:t>
      </w:r>
      <w:r w:rsidRPr="0063182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الدرس</w:t>
      </w:r>
    </w:p>
    <w:p w:rsidR="00CE3256" w:rsidRPr="006D4F0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 </w:t>
      </w:r>
      <w:r w:rsidRPr="0063182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لم </w:t>
      </w:r>
      <w:r w:rsidRPr="0063182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دَرسَه</w:t>
      </w:r>
    </w:p>
    <w:p w:rsidR="00CE3256" w:rsidRPr="006D4F0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41-46</w:t>
      </w: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الإعراب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8 شعبان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42</w:t>
      </w: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F341F4" w:rsidRDefault="00F341F4" w:rsidP="00F341F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41-46</w:t>
      </w: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الإعراب</w:t>
      </w:r>
    </w:p>
    <w:p w:rsidR="00F341F4" w:rsidRDefault="00F341F4" w:rsidP="00F341F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أ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ب  ي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ب  أ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ب  الإ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اب</w:t>
      </w:r>
    </w:p>
    <w:p w:rsidR="006143A6" w:rsidRDefault="006143A6" w:rsidP="006143A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77B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لغة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 الإظهار والإبانة</w:t>
      </w:r>
    </w:p>
    <w:p w:rsidR="006143A6" w:rsidRDefault="006143A6" w:rsidP="006143A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77B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اصطلاحاً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: </w:t>
      </w:r>
      <w:r w:rsidRPr="0047013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تغيير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أواخر الكلمات </w:t>
      </w:r>
      <w:r w:rsidRPr="0047013E">
        <w:rPr>
          <w:rFonts w:asciiTheme="minorBidi" w:hAnsiTheme="minorBidi" w:hint="cs"/>
          <w:b/>
          <w:bCs/>
          <w:sz w:val="72"/>
          <w:szCs w:val="72"/>
          <w:rtl/>
        </w:rPr>
        <w:t>لاختلاف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6713F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العوامل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الداخلة عليها </w:t>
      </w:r>
      <w:r w:rsidRPr="0047013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لفظاً أو تقديراً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143A6" w:rsidRDefault="006143A6" w:rsidP="006143A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C00E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لفظي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C76E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</w:t>
      </w:r>
      <w:r w:rsidRPr="00C76E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دٌ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C76E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</w:t>
      </w:r>
      <w:r w:rsidRPr="0076713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مررت </w:t>
      </w:r>
      <w:r w:rsidRPr="00331CF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</w:t>
      </w:r>
      <w:r w:rsidRPr="00C76E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</w:t>
      </w:r>
      <w:r w:rsidRPr="00C76E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دٍ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كلمة معربة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D46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الإعراب التقديري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مصطفىْ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مصطفىْ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مررت </w:t>
      </w:r>
      <w:r w:rsidRPr="00C76E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مصطفىْ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F328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</w:t>
      </w:r>
      <w:r w:rsid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0F328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 w:rsid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0F328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اء</w:t>
      </w:r>
      <w:r w:rsid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 w:rsid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د</w:t>
      </w:r>
      <w:r w:rsid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تغيير أواخر الكلمات.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هؤلا</w:t>
      </w:r>
      <w:r w:rsidRPr="000F328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ءِ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هولا</w:t>
      </w:r>
      <w:r w:rsidRPr="000F328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ءِ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مررت بهولا</w:t>
      </w:r>
      <w:r w:rsidRPr="000F328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ءِ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كلمة م</w:t>
      </w:r>
      <w:r w:rsid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</w:t>
      </w:r>
      <w:r w:rsid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</w:t>
      </w:r>
      <w:r w:rsid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 w:rsid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عام</w:t>
      </w:r>
      <w:r w:rsidR="0076713F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ل  ع</w:t>
      </w:r>
      <w:r w:rsidR="0076713F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76713F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ام</w:t>
      </w:r>
      <w:r w:rsidR="0076713F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الممنوع من الصرف </w:t>
      </w:r>
      <w:r w:rsidRPr="006B1B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معرب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فاطمةُ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 فاطمةَ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مررت بفاطم</w:t>
      </w:r>
      <w:r w:rsidRPr="005B07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الاسم </w:t>
      </w:r>
      <w:r w:rsidRP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المقصور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B1B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(مصطف</w:t>
      </w:r>
      <w:r w:rsidRP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ى</w:t>
      </w:r>
      <w:r w:rsidR="004A0496" w:rsidRP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الاسم </w:t>
      </w:r>
      <w:r w:rsidRPr="004A049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المنقوص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B1B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(القاض</w:t>
      </w:r>
      <w:r w:rsidRPr="004A049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F44E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حالات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الرفع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الأسماء  الأفعال </w:t>
      </w:r>
      <w:r w:rsidRPr="006F44EB">
        <w:rPr>
          <w:rFonts w:asciiTheme="minorBidi" w:hAnsiTheme="minorBidi" w:hint="cs"/>
          <w:b/>
          <w:bCs/>
          <w:sz w:val="28"/>
          <w:szCs w:val="28"/>
          <w:rtl/>
        </w:rPr>
        <w:t>(الفعل المضارع)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4A0496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يكت</w:t>
      </w:r>
      <w:r w:rsidRPr="006F44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</w:t>
      </w:r>
      <w:r w:rsidRPr="006F44E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الدرس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النصب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الأسماء  الأفعال </w:t>
      </w:r>
      <w:r w:rsidRPr="006F44EB">
        <w:rPr>
          <w:rFonts w:asciiTheme="minorBidi" w:hAnsiTheme="minorBidi" w:hint="cs"/>
          <w:b/>
          <w:bCs/>
          <w:sz w:val="28"/>
          <w:szCs w:val="28"/>
          <w:rtl/>
        </w:rPr>
        <w:t>(الفعل المضارع)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4A0496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 يكت</w:t>
      </w:r>
      <w:r w:rsidRPr="006F44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الطال</w:t>
      </w:r>
      <w:r w:rsidRPr="006F44EB">
        <w:rPr>
          <w:rFonts w:asciiTheme="minorBidi" w:hAnsiTheme="minorBidi" w:hint="cs"/>
          <w:b/>
          <w:bCs/>
          <w:sz w:val="72"/>
          <w:szCs w:val="72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</w:t>
      </w:r>
      <w:r w:rsidRPr="006F44E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الجر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الأسماء فقط             </w:t>
      </w:r>
      <w:r w:rsidR="004A0496"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ذهبت إلى الطال</w:t>
      </w:r>
      <w:r w:rsidRPr="006F44E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بِ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الجزم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الأفعال فقط </w:t>
      </w:r>
      <w:r w:rsidRPr="006F44EB">
        <w:rPr>
          <w:rFonts w:asciiTheme="minorBidi" w:hAnsiTheme="minorBidi" w:hint="cs"/>
          <w:b/>
          <w:bCs/>
          <w:sz w:val="28"/>
          <w:szCs w:val="28"/>
          <w:rtl/>
        </w:rPr>
        <w:t>(الفعل المضارع)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="004A0496"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لم يكت</w:t>
      </w:r>
      <w:r w:rsidRPr="008C304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F341F4" w:rsidRDefault="00A01B5F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01B5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هناك فرق بين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    </w:t>
      </w:r>
    </w:p>
    <w:p w:rsidR="00F341F4" w:rsidRDefault="00F341F4" w:rsidP="00A01B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كلمة مرفوعة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 xml:space="preserve">      كلمة مضمومة</w:t>
      </w:r>
    </w:p>
    <w:p w:rsidR="00F341F4" w:rsidRPr="00277BE0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كلمة منصوبة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 xml:space="preserve">     كلمة مفتوحة</w:t>
      </w:r>
    </w:p>
    <w:p w:rsidR="00F341F4" w:rsidRPr="00277BE0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كلمة مجرورة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 xml:space="preserve">     كلمة مكسورة</w:t>
      </w:r>
    </w:p>
    <w:p w:rsidR="00F341F4" w:rsidRPr="00277BE0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كلمة مجزومة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 xml:space="preserve">    كلمة ساكنة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علامات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علامات أصلية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الرفع     الضمة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النصب   الفتحة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الجر     الكسرة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الجزم    السكون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علامات فرعية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الواو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الألف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النون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الياء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الفتحة  (في الجر)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اقتفى  يقتفي  الاقتفاء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نطق  ينطِق  النُّطْق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الصواب = الصحيح</w:t>
      </w:r>
      <w:r w:rsidR="00B12FBD">
        <w:rPr>
          <w:rFonts w:asciiTheme="minorBidi" w:hAnsiTheme="minorBidi" w:hint="cs"/>
          <w:b/>
          <w:bCs/>
          <w:sz w:val="72"/>
          <w:szCs w:val="72"/>
          <w:rtl/>
        </w:rPr>
        <w:t xml:space="preserve"> # الخطأ</w:t>
      </w:r>
    </w:p>
    <w:p w:rsidR="00B12FBD" w:rsidRDefault="00B12FBD" w:rsidP="00B12FB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جرى يجري الجري= حدث  يحدث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بلا ممانع = بلا مشكلة = بلا صعوبة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استأثر  يستأثر  الاستئثار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بلا </w:t>
      </w:r>
      <w:r w:rsidRPr="000024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امتراء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بلا </w:t>
      </w:r>
      <w:r w:rsidRPr="000024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شك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الامتراء = المِرْيَة = الرَّيْب = الشك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بَيَّن  يُبَيِّن التبيين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التسكين = أن نضع السكون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سكن  يسكن  التسكين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3B53CE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الجزم في السالم بالتسكين = الجزم يكون بالسكون مع الفعل </w:t>
      </w:r>
      <w:r w:rsidRPr="003B53C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المضارع الصحيح الآخر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</w:t>
      </w:r>
      <w:r w:rsidRPr="003B53C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المعتل الآخر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</w:t>
      </w:r>
      <w:r w:rsidRPr="003B53C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يذه</w:t>
      </w:r>
      <w:r w:rsidRPr="003B53C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يقر</w:t>
      </w:r>
      <w:r w:rsidRPr="003B53C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يسع</w:t>
      </w:r>
      <w:r w:rsidRPr="003B53C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يمش</w:t>
      </w:r>
      <w:r w:rsidRPr="003B53C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يدع</w:t>
      </w:r>
      <w:r w:rsidRPr="003B53C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0024B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يكت</w:t>
      </w:r>
      <w:r w:rsidRPr="00C113F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الدرس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يسعَ الرجل بين الصفا والمروة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يسع</w:t>
      </w:r>
      <w:r w:rsidRPr="003B53C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113F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حروف العلة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الألف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مصطفى  عصا يسعى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الواو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يدعو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الياء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يمشي  يقضي  القاضي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أحسنَ الطالبَ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أحسنَ الطالبُ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أحسنُ الطالبِ؟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أبو الأسود الدؤلي</w:t>
      </w:r>
    </w:p>
    <w:p w:rsidR="003B53CE" w:rsidRDefault="003B53CE" w:rsidP="003B53C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sz w:val="72"/>
          <w:szCs w:val="72"/>
          <w:rtl/>
        </w:rPr>
        <w:t>ما أحسن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9B491C">
        <w:rPr>
          <w:rFonts w:asciiTheme="minorBidi" w:hAnsiTheme="minorBidi" w:hint="cs"/>
          <w:b/>
          <w:bCs/>
          <w:sz w:val="72"/>
          <w:szCs w:val="72"/>
          <w:rtl/>
        </w:rPr>
        <w:t xml:space="preserve"> السماء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sz w:val="72"/>
          <w:szCs w:val="72"/>
          <w:rtl/>
        </w:rPr>
        <w:t>ما أحس</w:t>
      </w:r>
      <w:r w:rsidRPr="00F33A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نُ</w:t>
      </w:r>
      <w:r w:rsidRPr="009B491C">
        <w:rPr>
          <w:rFonts w:asciiTheme="minorBidi" w:hAnsiTheme="minorBidi" w:hint="cs"/>
          <w:b/>
          <w:bCs/>
          <w:sz w:val="72"/>
          <w:szCs w:val="72"/>
          <w:rtl/>
        </w:rPr>
        <w:t xml:space="preserve"> السماء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ِ؟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النجوم</w:t>
      </w:r>
    </w:p>
    <w:p w:rsidR="00F341F4" w:rsidRDefault="00F341F4" w:rsidP="00F341F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 شعبان 1442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27 مارس 2021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السبت</w:t>
      </w:r>
    </w:p>
    <w:p w:rsidR="00813B16" w:rsidRDefault="00813B16" w:rsidP="00813B16">
      <w:pPr>
        <w:bidi/>
        <w:spacing w:line="25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13B16" w:rsidRDefault="00813B16" w:rsidP="00813B16">
      <w:pPr>
        <w:bidi/>
        <w:spacing w:line="25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Pr="00D1694C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47 </w:t>
      </w:r>
      <w:r w:rsidRPr="00D1694C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D169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51:</w:t>
      </w:r>
    </w:p>
    <w:p w:rsidR="00813B16" w:rsidRPr="00D1694C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متى نستخدم التنوين؟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التنوين مع:</w:t>
      </w:r>
    </w:p>
    <w:p w:rsidR="00813B16" w:rsidRPr="00D1694C" w:rsidRDefault="00813B16" w:rsidP="00813B16">
      <w:pPr>
        <w:pStyle w:val="ListParagraph"/>
        <w:numPr>
          <w:ilvl w:val="0"/>
          <w:numId w:val="3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الاسم.</w:t>
      </w:r>
    </w:p>
    <w:p w:rsidR="00813B16" w:rsidRPr="00D1694C" w:rsidRDefault="00813B16" w:rsidP="00813B16">
      <w:pPr>
        <w:pStyle w:val="ListParagraph"/>
        <w:numPr>
          <w:ilvl w:val="0"/>
          <w:numId w:val="3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المفرد و(جمع التكسير) و(جمع المؤنث السالم).</w:t>
      </w:r>
    </w:p>
    <w:p w:rsidR="00813B16" w:rsidRPr="00D1694C" w:rsidRDefault="00813B16" w:rsidP="00813B16">
      <w:pPr>
        <w:pStyle w:val="ListParagraph"/>
        <w:numPr>
          <w:ilvl w:val="0"/>
          <w:numId w:val="3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المنصرف.</w:t>
      </w:r>
    </w:p>
    <w:p w:rsidR="00813B16" w:rsidRDefault="00813B16" w:rsidP="00813B16">
      <w:pPr>
        <w:pStyle w:val="ListParagraph"/>
        <w:numPr>
          <w:ilvl w:val="0"/>
          <w:numId w:val="3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إذا 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 xml:space="preserve">جنا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(أكملنا</w:t>
      </w: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 xml:space="preserve"> الكلام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413F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طالبٌ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البيت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هذه </w:t>
      </w:r>
      <w:r w:rsidRPr="00413F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مفيدة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هؤلاء </w:t>
      </w:r>
      <w:r w:rsidRPr="00413F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مؤمناتٌ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صالحات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طالبْ</w:t>
      </w:r>
      <w:r w:rsidR="0066537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في الرفع  نقف بالسكون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طالبْ</w:t>
      </w:r>
      <w:r w:rsidR="00665375">
        <w:rPr>
          <w:rFonts w:asciiTheme="minorBidi" w:hAnsiTheme="minorBidi" w:hint="cs"/>
          <w:b/>
          <w:bCs/>
          <w:sz w:val="72"/>
          <w:szCs w:val="72"/>
          <w:rtl/>
        </w:rPr>
        <w:t xml:space="preserve">     في الجر نقف بالسكون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طالب</w:t>
      </w:r>
      <w:r w:rsidRPr="00DF67B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</w:t>
      </w:r>
      <w:r w:rsidR="0066537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في </w:t>
      </w:r>
      <w:r w:rsidR="00665375" w:rsidRPr="0066537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النصب</w:t>
      </w:r>
      <w:r w:rsidR="00665375">
        <w:rPr>
          <w:rFonts w:asciiTheme="minorBidi" w:hAnsiTheme="minorBidi" w:hint="cs"/>
          <w:b/>
          <w:bCs/>
          <w:sz w:val="72"/>
          <w:szCs w:val="72"/>
          <w:rtl/>
        </w:rPr>
        <w:t xml:space="preserve"> على </w:t>
      </w:r>
      <w:r w:rsidR="00665375" w:rsidRPr="006653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الألف</w:t>
      </w:r>
    </w:p>
    <w:p w:rsidR="00665375" w:rsidRDefault="00E36BDE" w:rsidP="006653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E36BDE" w:rsidRPr="004A28B6" w:rsidRDefault="00E36BDE" w:rsidP="00E36BD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A28B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متى 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4A28B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4A28B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4A28B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4A28B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التنوين؟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A28B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عند الإضافة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4A28B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طال</w:t>
      </w:r>
      <w:r w:rsidRPr="00B97E5A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العلم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A28B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عند دخول (ال)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4A28B6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</w:t>
      </w:r>
      <w:r w:rsidRPr="004A28B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طال</w:t>
      </w:r>
      <w:r w:rsidRPr="00B97E5A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المدرسة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36BDE" w:rsidRPr="00E36BDE" w:rsidRDefault="00E36BDE" w:rsidP="00E36BD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36B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665375" w:rsidRDefault="00665375" w:rsidP="006653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نَوَّن  ي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نو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ن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الت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393027" w:rsidRDefault="00393027" w:rsidP="00393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الفريد = </w:t>
      </w:r>
      <w:r w:rsidRPr="003930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3930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3930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3930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</w:p>
    <w:p w:rsidR="00393027" w:rsidRDefault="00393027" w:rsidP="00393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درج</w:t>
      </w:r>
    </w:p>
    <w:p w:rsidR="00393027" w:rsidRDefault="00393027" w:rsidP="00393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وَقَفَ  يَقِف  قِفْ  الوقوف</w:t>
      </w:r>
    </w:p>
    <w:p w:rsidR="00A91B70" w:rsidRDefault="00A91B70" w:rsidP="00A91B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عمرو أضاف زيداً          عُمَر     عَمْرو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أضاف  يضيف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مُضِيْف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ضَيْف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صَاد  يَصِيدُ  صِد  الصَّيْد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صيد 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الغداة</w:t>
      </w:r>
      <w:r w:rsidR="007B549A">
        <w:rPr>
          <w:rFonts w:asciiTheme="minorBidi" w:hAnsiTheme="minorBidi" w:hint="cs"/>
          <w:b/>
          <w:bCs/>
          <w:sz w:val="72"/>
          <w:szCs w:val="72"/>
          <w:rtl/>
        </w:rPr>
        <w:t xml:space="preserve"> = أول النهار</w:t>
      </w:r>
    </w:p>
    <w:p w:rsidR="007B549A" w:rsidRDefault="007B549A" w:rsidP="007B549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أسْقَطَ  يُسْقِط  أسقِطْ  الإسْقَاط</w:t>
      </w:r>
    </w:p>
    <w:p w:rsidR="007B549A" w:rsidRDefault="007B549A" w:rsidP="007B549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يكن باللام = إن يكن </w:t>
      </w:r>
      <w:r w:rsidRPr="007B549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بالألف واللام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الوالي   الولاة   = الحاكم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أقْبَل  يُقْبِل  الإقبال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الغزال</w:t>
      </w:r>
    </w:p>
    <w:p w:rsidR="007B549A" w:rsidRDefault="007B549A" w:rsidP="007B549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813B16" w:rsidRPr="002B0D72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52 </w:t>
      </w:r>
      <w:r w:rsidRPr="002B0D72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2B0D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55:</w:t>
      </w:r>
    </w:p>
    <w:p w:rsidR="00813B16" w:rsidRPr="002B0D72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الأسماء الستة:</w:t>
      </w:r>
    </w:p>
    <w:p w:rsidR="00813B16" w:rsidRPr="002B0D72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 xml:space="preserve">أبوك </w:t>
      </w:r>
    </w:p>
    <w:p w:rsidR="00813B16" w:rsidRPr="002B0D72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>أخوك</w:t>
      </w:r>
    </w:p>
    <w:p w:rsidR="00813B16" w:rsidRPr="002B0D72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>حموك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الحم: </w:t>
      </w:r>
      <w:r w:rsidRPr="002F73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أقارب الزوج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الزوجة</w:t>
      </w:r>
    </w:p>
    <w:p w:rsidR="00813B16" w:rsidRPr="002B0D72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12535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هذا فمٌ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رأيت فماً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أكلت بفمٍ</w:t>
      </w:r>
    </w:p>
    <w:p w:rsidR="00813B16" w:rsidRPr="002B0D72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>ذو مال</w:t>
      </w:r>
      <w:r w:rsidR="002F7379">
        <w:rPr>
          <w:rFonts w:asciiTheme="minorBidi" w:hAnsiTheme="minorBidi" w:hint="cs"/>
          <w:b/>
          <w:bCs/>
          <w:sz w:val="72"/>
          <w:szCs w:val="72"/>
          <w:rtl/>
        </w:rPr>
        <w:t xml:space="preserve">      ذو = صاحب</w:t>
      </w:r>
    </w:p>
    <w:p w:rsidR="00813B16" w:rsidRPr="00EE1167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12693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هنوك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الهن = الشيء</w:t>
      </w:r>
    </w:p>
    <w:p w:rsidR="00813B16" w:rsidRPr="00125356" w:rsidRDefault="00813B16" w:rsidP="00813B16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هذا هن</w:t>
      </w:r>
      <w:r w:rsidRPr="001253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    هذا ه</w:t>
      </w:r>
      <w:r w:rsidRPr="0012535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هن</w:t>
      </w:r>
      <w:r w:rsidRPr="001253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   رأيت ه</w:t>
      </w:r>
      <w:r w:rsidRPr="0012535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مررت بهن</w:t>
      </w:r>
      <w:r w:rsidRPr="001253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 مررت به</w:t>
      </w:r>
      <w:r w:rsidRPr="0012535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13B16" w:rsidRPr="00EE1167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الأسماء الستة: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11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بالواو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جاء 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كَ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بالألف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رأيت 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كَ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116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بالياء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مررت بأب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كَ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</w:p>
    <w:p w:rsidR="00813B16" w:rsidRDefault="00813B16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 w:rsidR="00673F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 w:rsidR="00673F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اب</w:t>
      </w:r>
      <w:r w:rsidR="00673F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</w:t>
      </w:r>
      <w:r w:rsidR="00673F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ً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عن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E1167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لأنه من الأسماء الستة.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كَ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 w:rsidRPr="00ED20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الألف 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ً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عن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D20B1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لأنه من الأسماء الستة.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مررت بأب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كَ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ED20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الياء 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ً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عن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D20B1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الكسرة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لأنه من الأسماء الستة.</w:t>
      </w:r>
    </w:p>
    <w:p w:rsidR="00813B16" w:rsidRDefault="00813B16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شرط  شروط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Pr="00AA7EC8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A7E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شروط إعراب الأسماء الستة هذا الإعراب؟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 تكون مفردة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أب</w:t>
      </w:r>
      <w:r w:rsidRPr="00DF18B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</w:p>
    <w:p w:rsidR="00813B16" w:rsidRPr="00254E93" w:rsidRDefault="00813B16" w:rsidP="00813B16">
      <w:pPr>
        <w:bidi/>
        <w:rPr>
          <w:rFonts w:asciiTheme="minorBidi" w:hAnsiTheme="minorBidi"/>
          <w:b/>
          <w:bCs/>
          <w:strike/>
          <w:sz w:val="44"/>
          <w:szCs w:val="44"/>
          <w:rtl/>
        </w:rPr>
      </w:pPr>
      <w:r w:rsidRPr="00254E93">
        <w:rPr>
          <w:rFonts w:asciiTheme="minorBidi" w:hAnsiTheme="minorBidi" w:hint="cs"/>
          <w:b/>
          <w:bCs/>
          <w:strike/>
          <w:sz w:val="44"/>
          <w:szCs w:val="44"/>
          <w:rtl/>
        </w:rPr>
        <w:t>جاء الأبو</w:t>
      </w:r>
      <w:r w:rsidRPr="00254E93">
        <w:rPr>
          <w:rFonts w:asciiTheme="minorBidi" w:hAnsiTheme="minorBidi" w:hint="cs"/>
          <w:b/>
          <w:bCs/>
          <w:strike/>
          <w:color w:val="FF0000"/>
          <w:sz w:val="44"/>
          <w:szCs w:val="44"/>
          <w:rtl/>
        </w:rPr>
        <w:t>ا</w:t>
      </w:r>
      <w:r w:rsidRPr="00254E93">
        <w:rPr>
          <w:rFonts w:asciiTheme="minorBidi" w:hAnsiTheme="minorBidi" w:hint="cs"/>
          <w:b/>
          <w:bCs/>
          <w:strike/>
          <w:sz w:val="44"/>
          <w:szCs w:val="44"/>
          <w:rtl/>
        </w:rPr>
        <w:t>ن</w:t>
      </w:r>
    </w:p>
    <w:p w:rsidR="00813B16" w:rsidRPr="00254E93" w:rsidRDefault="00813B16" w:rsidP="00813B16">
      <w:pPr>
        <w:bidi/>
        <w:rPr>
          <w:rFonts w:asciiTheme="minorBidi" w:hAnsiTheme="minorBidi"/>
          <w:b/>
          <w:bCs/>
          <w:strike/>
          <w:sz w:val="44"/>
          <w:szCs w:val="44"/>
          <w:rtl/>
        </w:rPr>
      </w:pPr>
      <w:r w:rsidRPr="00254E93">
        <w:rPr>
          <w:rFonts w:asciiTheme="minorBidi" w:hAnsiTheme="minorBidi" w:hint="cs"/>
          <w:b/>
          <w:bCs/>
          <w:strike/>
          <w:sz w:val="44"/>
          <w:szCs w:val="44"/>
          <w:rtl/>
        </w:rPr>
        <w:t>جاء الآباءُ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 تكون مضافة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بكر</w:t>
      </w:r>
      <w:r w:rsidR="00A9154B">
        <w:rPr>
          <w:rFonts w:asciiTheme="minorBidi" w:hAnsiTheme="minorBidi" w:hint="cs"/>
          <w:b/>
          <w:bCs/>
          <w:sz w:val="72"/>
          <w:szCs w:val="72"/>
          <w:rtl/>
        </w:rPr>
        <w:t>ٍ</w:t>
      </w:r>
    </w:p>
    <w:p w:rsidR="00813B16" w:rsidRPr="00254E93" w:rsidRDefault="00813B16" w:rsidP="00813B16">
      <w:pPr>
        <w:bidi/>
        <w:rPr>
          <w:rFonts w:asciiTheme="minorBidi" w:hAnsiTheme="minorBidi"/>
          <w:b/>
          <w:bCs/>
          <w:strike/>
          <w:sz w:val="48"/>
          <w:szCs w:val="48"/>
          <w:rtl/>
        </w:rPr>
      </w:pPr>
      <w:r w:rsidRPr="00254E93">
        <w:rPr>
          <w:rFonts w:asciiTheme="minorBidi" w:hAnsiTheme="minorBidi" w:hint="cs"/>
          <w:b/>
          <w:bCs/>
          <w:strike/>
          <w:sz w:val="48"/>
          <w:szCs w:val="48"/>
          <w:rtl/>
        </w:rPr>
        <w:t>جاء أبٌ    رأيت أباً  مررت بأبٍ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أن </w:t>
      </w:r>
      <w:r w:rsidRPr="00E948C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تكون مضافة لغير ياء المتكلم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بكر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أبوك</w:t>
      </w:r>
    </w:p>
    <w:p w:rsidR="00813B16" w:rsidRPr="00254E93" w:rsidRDefault="00813B16" w:rsidP="00813B16">
      <w:pPr>
        <w:bidi/>
        <w:rPr>
          <w:rFonts w:asciiTheme="minorBidi" w:hAnsiTheme="minorBidi"/>
          <w:b/>
          <w:bCs/>
          <w:strike/>
          <w:sz w:val="44"/>
          <w:szCs w:val="44"/>
          <w:rtl/>
        </w:rPr>
      </w:pPr>
      <w:r w:rsidRPr="00254E93">
        <w:rPr>
          <w:rFonts w:asciiTheme="minorBidi" w:hAnsiTheme="minorBidi" w:hint="cs"/>
          <w:b/>
          <w:bCs/>
          <w:strike/>
          <w:sz w:val="44"/>
          <w:szCs w:val="44"/>
          <w:rtl/>
        </w:rPr>
        <w:t>جاء أب</w:t>
      </w:r>
      <w:r w:rsidRPr="00254E93">
        <w:rPr>
          <w:rFonts w:asciiTheme="minorBidi" w:hAnsiTheme="minorBidi" w:hint="cs"/>
          <w:b/>
          <w:bCs/>
          <w:strike/>
          <w:sz w:val="44"/>
          <w:szCs w:val="44"/>
          <w:highlight w:val="green"/>
          <w:rtl/>
        </w:rPr>
        <w:t>ي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أن تكون </w:t>
      </w:r>
      <w:r w:rsidRPr="00E948C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مكبرة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أبوك</w:t>
      </w:r>
    </w:p>
    <w:p w:rsidR="00813B16" w:rsidRPr="00254E93" w:rsidRDefault="00813B16" w:rsidP="00813B16">
      <w:pPr>
        <w:bidi/>
        <w:rPr>
          <w:rFonts w:asciiTheme="minorBidi" w:hAnsiTheme="minorBidi"/>
          <w:b/>
          <w:bCs/>
          <w:strike/>
          <w:sz w:val="48"/>
          <w:szCs w:val="48"/>
          <w:rtl/>
        </w:rPr>
      </w:pPr>
      <w:r w:rsidRPr="00254E93">
        <w:rPr>
          <w:rFonts w:asciiTheme="minorBidi" w:hAnsiTheme="minorBidi" w:hint="cs"/>
          <w:b/>
          <w:bCs/>
          <w:strike/>
          <w:sz w:val="48"/>
          <w:szCs w:val="48"/>
          <w:rtl/>
        </w:rPr>
        <w:t>جاء أُبَ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highlight w:val="cyan"/>
          <w:rtl/>
        </w:rPr>
        <w:t>يُّ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rtl/>
        </w:rPr>
        <w:t>ك  رأيت أُبَ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highlight w:val="cyan"/>
          <w:rtl/>
        </w:rPr>
        <w:t>يَّ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rtl/>
        </w:rPr>
        <w:t>ك  مررت بأُبَ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highlight w:val="cyan"/>
          <w:rtl/>
        </w:rPr>
        <w:t>يِّ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rtl/>
        </w:rPr>
        <w:t>ك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48"/>
          <w:szCs w:val="48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813B16" w:rsidRDefault="00673F43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455593" w:rsidRPr="00455593" w:rsidRDefault="00455593" w:rsidP="0045559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55593">
        <w:rPr>
          <w:rFonts w:asciiTheme="minorBidi" w:hAnsiTheme="minorBidi" w:hint="cs"/>
          <w:b/>
          <w:bCs/>
          <w:sz w:val="72"/>
          <w:szCs w:val="72"/>
          <w:rtl/>
        </w:rPr>
        <w:t>عالم  علماء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روى  يروي  ارو  الرواية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الراوِي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المَرْوِيّ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عرَف  يعرِف المَعْرِفة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اعتَرف  يَعتَرِف  الاعْتِراف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86F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بهن أبيه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مقال = قول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الذكاء</w:t>
      </w:r>
    </w:p>
    <w:p w:rsidR="00673F43" w:rsidRDefault="00673F43" w:rsidP="00673F43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13B16" w:rsidRDefault="00813B16" w:rsidP="00813B16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5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شعبان 1442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28 مارس 2021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813B16" w:rsidRDefault="00813B16" w:rsidP="00813B16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EC1451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EC1451" w:rsidRPr="0007136B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56:</w:t>
      </w:r>
    </w:p>
    <w:p w:rsidR="00EC1451" w:rsidRPr="0007136B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حروف </w:t>
      </w: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الع</w:t>
      </w:r>
      <w:r w:rsidR="00A148A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</w:t>
      </w:r>
      <w:r w:rsidR="00A148A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َّ</w:t>
      </w: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ة</w:t>
      </w: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الواو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الألف 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الياء</w:t>
      </w:r>
    </w:p>
    <w:p w:rsidR="00896CCD" w:rsidRPr="00896CCD" w:rsidRDefault="00896CCD" w:rsidP="00896CC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148A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هذه الحروف </w:t>
      </w:r>
      <w:r w:rsidRPr="00A148A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u w:val="single"/>
          <w:rtl/>
        </w:rPr>
        <w:t>دائماً</w:t>
      </w:r>
      <w:r w:rsidRPr="00A148A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حروف علة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المُكْتَنِف = الذي قبله حرف</w:t>
      </w:r>
    </w:p>
    <w:p w:rsidR="00896CCD" w:rsidRPr="00896CCD" w:rsidRDefault="00896CCD" w:rsidP="00896CC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896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وتكون حروف علة وحروف مد إذا:</w:t>
      </w:r>
    </w:p>
    <w:p w:rsidR="00EC1451" w:rsidRDefault="00EC1451" w:rsidP="00896CC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الألف</w:t>
      </w:r>
      <w:r w:rsidR="00896CCD"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قبلها </w:t>
      </w: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مصطفَ</w:t>
      </w:r>
      <w:r w:rsidRPr="00255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 w:rsidR="00896CCD">
        <w:rPr>
          <w:rFonts w:asciiTheme="minorBidi" w:hAnsiTheme="minorBidi" w:hint="cs"/>
          <w:b/>
          <w:bCs/>
          <w:sz w:val="72"/>
          <w:szCs w:val="72"/>
          <w:rtl/>
        </w:rPr>
        <w:t xml:space="preserve">    يسعَ</w:t>
      </w:r>
      <w:r w:rsidR="00896CCD" w:rsidRPr="00896CC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 w:rsidR="00896CCD">
        <w:rPr>
          <w:rFonts w:asciiTheme="minorBidi" w:hAnsiTheme="minorBidi" w:hint="cs"/>
          <w:b/>
          <w:bCs/>
          <w:sz w:val="72"/>
          <w:szCs w:val="72"/>
          <w:rtl/>
        </w:rPr>
        <w:t xml:space="preserve">   الألف دائماً قبلها فتحة</w:t>
      </w:r>
    </w:p>
    <w:p w:rsidR="00EC1451" w:rsidRDefault="00EC1451" w:rsidP="00896CC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قبلها </w:t>
      </w: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يدعُ</w:t>
      </w:r>
      <w:r w:rsidRPr="00255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="00896CCD">
        <w:rPr>
          <w:rFonts w:asciiTheme="minorBidi" w:hAnsiTheme="minorBidi" w:hint="cs"/>
          <w:b/>
          <w:bCs/>
          <w:sz w:val="72"/>
          <w:szCs w:val="72"/>
          <w:rtl/>
        </w:rPr>
        <w:t>ْ              الواو حرف علة وحرف مدٍّ</w:t>
      </w:r>
    </w:p>
    <w:p w:rsidR="00EC1451" w:rsidRDefault="00EC1451" w:rsidP="00896CC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قبلها </w:t>
      </w: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كسرة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القاضِ</w:t>
      </w:r>
      <w:r w:rsidRPr="00255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 w:rsidR="00896CCD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الياء حرف علة وحرف مدٍّ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اكتنف = أحاط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مصطفَ</w:t>
      </w:r>
      <w:r w:rsidRPr="00255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القاضِ</w:t>
      </w:r>
      <w:r w:rsidRPr="00255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رنالدُ</w:t>
      </w:r>
      <w:r w:rsidRPr="00952A9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EC1451" w:rsidRDefault="00A148A5" w:rsidP="00A148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خَ</w:t>
      </w:r>
      <w:r w:rsidRPr="00A148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ف    مع السكون  الواو حرف علة وحرف لين</w:t>
      </w:r>
    </w:p>
    <w:p w:rsidR="00EC1451" w:rsidRDefault="00A148A5" w:rsidP="00A148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</w:t>
      </w:r>
      <w:r w:rsidR="005A27B1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5A27B1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148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ش  مع السكون    الياء حرف علة وحرف لين</w:t>
      </w:r>
    </w:p>
    <w:p w:rsidR="00A148A5" w:rsidRDefault="00A148A5" w:rsidP="00A148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دَ</w:t>
      </w:r>
      <w:r w:rsidRPr="00952A9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لْ</w:t>
      </w:r>
      <w:r w:rsidRPr="00D27E0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A148A5" w:rsidRDefault="00A148A5" w:rsidP="00A148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ظ</w:t>
      </w:r>
      <w:r w:rsidRPr="00D27E0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D27E0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   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Pr="00255AD6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55A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57 -62:</w:t>
      </w:r>
    </w:p>
    <w:p w:rsidR="00EC1451" w:rsidRPr="00255AD6" w:rsidRDefault="00EC1451" w:rsidP="00EC1451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55AD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الاسم الم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255AD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255AD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ق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ُ</w:t>
      </w:r>
      <w:r w:rsidRPr="00255AD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255AD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ص: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27E0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 اسم آخره ياء (خفيفة) قبلها كسرة.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القاضِ</w:t>
      </w:r>
      <w:r w:rsidRPr="00952A9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</w:p>
    <w:p w:rsidR="00EC1451" w:rsidRDefault="00EC1451" w:rsidP="005A27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ظَ</w:t>
      </w:r>
      <w:r w:rsidRPr="00030D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بْ</w:t>
      </w:r>
      <w:r w:rsidRPr="00030DE9">
        <w:rPr>
          <w:rFonts w:asciiTheme="minorBidi" w:hAnsiTheme="minorBidi" w:hint="cs"/>
          <w:b/>
          <w:bCs/>
          <w:sz w:val="72"/>
          <w:szCs w:val="72"/>
          <w:rtl/>
        </w:rPr>
        <w:t>يٌ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5A27B1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ليس اسماً منقوصاً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كرس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030D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يٌّ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كرسيْ</w:t>
      </w:r>
      <w:r w:rsidRPr="00A80F1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="005A27B1">
        <w:rPr>
          <w:rFonts w:asciiTheme="minorBidi" w:hAnsiTheme="minorBidi" w:hint="cs"/>
          <w:b/>
          <w:bCs/>
          <w:sz w:val="72"/>
          <w:szCs w:val="72"/>
          <w:rtl/>
        </w:rPr>
        <w:t xml:space="preserve">          ليس اسماً منقوصاً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الياء الخفيفة # الياء الثقيلة (</w:t>
      </w:r>
      <w:r w:rsidRPr="00030D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ياء عليها شدة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خفيف # ثقيل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الخِفَّة # الثِّقَل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EC1451" w:rsidRPr="00CD20DB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D20D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الاسم المنقوص: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القاضِ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  </w:t>
      </w:r>
      <w:r w:rsidR="00326F1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جاء قاضِ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المدينة</w:t>
      </w:r>
      <w:r w:rsidR="004E395A"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="004E395A" w:rsidRPr="004E395A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الاسم النقوص معرفة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القاض</w:t>
      </w:r>
      <w:r w:rsidRPr="00CD20D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326F1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رأيت قاضِ</w:t>
      </w:r>
      <w:r w:rsidRPr="00322DF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المدينة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القاض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 </w:t>
      </w:r>
      <w:r w:rsidR="00326F1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ذهبت إلى  قاض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المدينة   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20D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20D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تقدر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علامة الإعراب في حالة </w:t>
      </w:r>
      <w:r w:rsidRPr="00CD20D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الرفع والجر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CD20D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تظهر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علامة الإعراب في حالة</w:t>
      </w:r>
      <w:r w:rsidRPr="00CD20D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القاضِ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86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80376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الضمة 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</w:t>
      </w:r>
      <w:r w:rsidR="00326F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</w:t>
      </w:r>
      <w:r w:rsidR="00326F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  <w:r w:rsidR="00326F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326F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منع من ظهورها 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الث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ِّ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القاض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86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80376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الكسرة 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منع من ظهورها 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الث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ِّ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القاض</w:t>
      </w:r>
      <w:r w:rsidRPr="00CD20D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يَ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 w:rsidRPr="00A86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َ: مفعول به منصوب وعلامة نصبه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الفتحة </w:t>
      </w:r>
      <w:r w:rsidRPr="00DC2FA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الظاهرة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قاض</w:t>
      </w:r>
      <w:r w:rsidRPr="00A167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قا</w:t>
      </w:r>
      <w:r w:rsidRPr="00A1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ضٍ</w:t>
      </w:r>
      <w:r w:rsidR="004E395A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     </w:t>
      </w:r>
      <w:r w:rsidR="004E395A" w:rsidRPr="004E395A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الاسم المنقوص نكرة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قاض</w:t>
      </w: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="004E395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  <w:r w:rsidR="004E395A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  </w:t>
      </w:r>
      <w:r w:rsidR="004E395A" w:rsidRPr="004E395A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الاسم المنقوص نكرة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قا</w:t>
      </w:r>
      <w:r w:rsidRPr="00A1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ضٍ</w:t>
      </w:r>
      <w:r w:rsidR="004E395A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</w:t>
      </w:r>
      <w:r w:rsidR="004E395A" w:rsidRPr="004E395A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الاسم المنقوص نكرة</w:t>
      </w:r>
    </w:p>
    <w:p w:rsidR="002E10A5" w:rsidRDefault="002E10A5" w:rsidP="002E10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2F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الاسم المنقوص نكرة (بدون </w:t>
      </w: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وبدون </w:t>
      </w: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نحذف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الياء في حالة </w:t>
      </w:r>
      <w:r w:rsidRPr="00A167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الرفع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وحالة </w:t>
      </w:r>
      <w:r w:rsidRPr="00A167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="002E10A5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="002E10A5" w:rsidRPr="002E10A5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ونضع تنويناً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A16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تبقى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الياء في حالة </w:t>
      </w:r>
      <w:r w:rsidRPr="00A1676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E10A5" w:rsidRDefault="002E10A5" w:rsidP="002E10A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قا</w:t>
      </w:r>
      <w:r w:rsidRPr="00A1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ضٍ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167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ٍ:فاعل مرفوع وعلامة رفعه الضمة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الياء المحذوفة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قاض</w:t>
      </w: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قاضياً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الفتحة </w:t>
      </w:r>
      <w:r w:rsidRPr="00322DF0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الظاهرة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2E10A5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قا</w:t>
      </w:r>
      <w:r w:rsidRPr="00A1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ضٍ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</w:t>
      </w:r>
    </w:p>
    <w:p w:rsidR="002E10A5" w:rsidRDefault="002E10A5" w:rsidP="002E10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167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ٍ:اسم مجرور وعلامة جره الكسرة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الياء المحذوفة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E10A5" w:rsidRDefault="002E10A5" w:rsidP="002E10A5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</w:p>
    <w:p w:rsidR="002E10A5" w:rsidRDefault="002E10A5" w:rsidP="002E10A5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 w:rsidRPr="00A531E0">
        <w:rPr>
          <w:rFonts w:asciiTheme="minorBidi" w:hAnsiTheme="minorBidi" w:hint="cs"/>
          <w:b/>
          <w:bCs/>
          <w:sz w:val="72"/>
          <w:szCs w:val="72"/>
          <w:rtl/>
        </w:rPr>
        <w:t xml:space="preserve">هذا فعل </w:t>
      </w:r>
      <w:r w:rsidRPr="00A531E0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ماضٍ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كتبت فعلاً </w:t>
      </w:r>
      <w:r w:rsidRPr="00A531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ماضيا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الفعلُ الماضي مبنيٌ</w:t>
      </w:r>
    </w:p>
    <w:p w:rsidR="00EC1451" w:rsidRPr="00A531E0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الماضِي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</w:p>
    <w:p w:rsidR="00DC1354" w:rsidRDefault="00DC1354" w:rsidP="00DC1354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أبي (أبِ + ي)</w:t>
      </w:r>
    </w:p>
    <w:p w:rsidR="00DC1354" w:rsidRDefault="00DC1354" w:rsidP="00DC1354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أُبَيٌّ</w:t>
      </w:r>
    </w:p>
    <w:p w:rsidR="00DC1354" w:rsidRDefault="00432FA7" w:rsidP="00DC1354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.....................</w:t>
      </w:r>
    </w:p>
    <w:p w:rsidR="00432FA7" w:rsidRPr="00432FA7" w:rsidRDefault="00432FA7" w:rsidP="00432FA7">
      <w:pPr>
        <w:bidi/>
        <w:ind w:left="720" w:hanging="720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2FA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المستشري = الم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ش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لقيتُ القاضيَ المُهَذَّبَ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  يلق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ى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المُهَذَّب = المؤدب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خصوص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المشتر</w:t>
      </w:r>
      <w:r w:rsidRPr="00EC1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تجي = تجيء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هذا مشترٍ مخادعٌ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مشترٍ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:خبر مرفوع وعلامة رفعه الضمة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الياء المحذوفة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مخادع: نعت مرفوع...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BA791B" w:rsidRDefault="00BA791B" w:rsidP="00BA79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افزع = التجيء واطلب المساعدة</w:t>
      </w:r>
    </w:p>
    <w:p w:rsidR="00BA791B" w:rsidRDefault="00BA791B" w:rsidP="00BA79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الحامِ</w:t>
      </w:r>
      <w:r w:rsidRPr="00EC71C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الحافظ</w:t>
      </w:r>
    </w:p>
    <w:p w:rsidR="00BA791B" w:rsidRDefault="00BA791B" w:rsidP="00BA79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الحمى = مكان الحفظ</w:t>
      </w:r>
    </w:p>
    <w:p w:rsidR="00BA791B" w:rsidRDefault="00BA791B" w:rsidP="00BA79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الشجي = </w:t>
      </w:r>
      <w:r w:rsidR="001E3F80">
        <w:rPr>
          <w:rFonts w:asciiTheme="minorBidi" w:hAnsiTheme="minorBidi" w:hint="cs"/>
          <w:b/>
          <w:bCs/>
          <w:sz w:val="72"/>
          <w:szCs w:val="72"/>
          <w:rtl/>
        </w:rPr>
        <w:t>المشغول بالحزن</w:t>
      </w:r>
    </w:p>
    <w:p w:rsidR="001E3F80" w:rsidRDefault="001E3F80" w:rsidP="001E3F8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تجي = تجيء</w:t>
      </w:r>
    </w:p>
    <w:p w:rsidR="001E3F80" w:rsidRDefault="001E3F80" w:rsidP="001E3F8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مخففة = بغير شدة</w:t>
      </w:r>
    </w:p>
    <w:p w:rsidR="001E3F80" w:rsidRDefault="001E3F80" w:rsidP="001E3F8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فهم يفهم  الفهم</w:t>
      </w:r>
    </w:p>
    <w:p w:rsidR="001E3F80" w:rsidRDefault="001E3F80" w:rsidP="001E3F8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صافي = نقي</w:t>
      </w:r>
    </w:p>
    <w:p w:rsidR="001E3F80" w:rsidRDefault="001E3F80" w:rsidP="001E3F8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صافي المعرفة = الذي لديه علم صحيح</w:t>
      </w:r>
    </w:p>
    <w:p w:rsidR="00BA791B" w:rsidRDefault="00BA791B" w:rsidP="00BA791B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افزعْ إلى </w:t>
      </w:r>
      <w:r w:rsidRPr="007458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حامٍ </w:t>
      </w:r>
      <w:r>
        <w:rPr>
          <w:rFonts w:asciiTheme="minorBidi" w:hAnsiTheme="minorBidi" w:hint="cs"/>
          <w:b/>
          <w:bCs/>
          <w:sz w:val="72"/>
          <w:szCs w:val="72"/>
          <w:rtl/>
        </w:rPr>
        <w:t>حِمَاه مانِع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حامٍ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مجرور وعلامة جره الكسرة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الياء المحذوفة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EC1451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شعبان 1442</w:t>
      </w:r>
    </w:p>
    <w:p w:rsidR="00440EB4" w:rsidRDefault="00440EB4" w:rsidP="00440EB4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 إبريل 2021</w:t>
      </w:r>
    </w:p>
    <w:p w:rsidR="00440EB4" w:rsidRDefault="00440EB4" w:rsidP="00440EB4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440EB4" w:rsidRDefault="00440EB4" w:rsidP="00440EB4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CC0B3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63 </w:t>
      </w:r>
      <w:r w:rsidRPr="00CC0B3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65: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31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الاسم الم</w:t>
      </w:r>
      <w:r w:rsidR="00952D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A531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</w:t>
      </w:r>
      <w:r w:rsidR="00952D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A531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ص</w:t>
      </w:r>
      <w:r w:rsidR="00952D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A531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 اسم آخره </w:t>
      </w:r>
      <w:r w:rsidRPr="00952D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ألف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قبلها </w:t>
      </w:r>
      <w:r w:rsidRPr="00952D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الفتَ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الفتَ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الفت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الفتَ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A52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إعراب الاسم </w:t>
      </w:r>
      <w:r w:rsidRPr="001A528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المقصور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الاسم المقصور لا تظهر عليه علامات الإعراب.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الفتَ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spacing w:before="600" w:after="360"/>
        <w:rPr>
          <w:rFonts w:asciiTheme="minorBidi" w:hAnsiTheme="minorBidi"/>
          <w:b/>
          <w:bCs/>
          <w:sz w:val="72"/>
          <w:szCs w:val="72"/>
          <w:rtl/>
        </w:rPr>
      </w:pPr>
      <w:r w:rsidRPr="001A52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CF7F2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الضمة 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منع من ظهورها 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ذ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2150E" w:rsidRDefault="0002150E" w:rsidP="0002150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الفت</w:t>
      </w:r>
      <w:r w:rsidRPr="008E0DD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02150E" w:rsidRDefault="008E0DD8" w:rsidP="0002150E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الفتى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 w:rsidR="0002150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الفتحة </w:t>
      </w:r>
      <w:r w:rsidR="0002150E"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 منع من ظهورها 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ذ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2150E" w:rsidRDefault="0002150E" w:rsidP="0002150E">
      <w:pPr>
        <w:bidi/>
        <w:spacing w:before="600" w:after="360"/>
        <w:rPr>
          <w:rFonts w:asciiTheme="minorBidi" w:hAnsiTheme="minorBidi"/>
          <w:b/>
          <w:bCs/>
          <w:sz w:val="72"/>
          <w:szCs w:val="72"/>
          <w:rtl/>
        </w:rPr>
      </w:pPr>
    </w:p>
    <w:p w:rsidR="0002150E" w:rsidRDefault="0002150E" w:rsidP="0002150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الفت</w:t>
      </w:r>
      <w:r w:rsidRPr="008E0DD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02150E" w:rsidRDefault="008E0DD8" w:rsidP="0002150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الفتى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="0002150E" w:rsidRPr="0080376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الكسرة </w:t>
      </w:r>
      <w:r w:rsidR="0002150E"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 منع من ظهورها 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ذ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2150E" w:rsidRDefault="0002150E" w:rsidP="0002150E">
      <w:pPr>
        <w:bidi/>
        <w:spacing w:before="600" w:after="360"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التَّعَذُّر = الاسْتِحَالَة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مُتَعَذِّر = مُسْتَحِيْل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يحي</w:t>
      </w:r>
      <w:r w:rsidRPr="007F0CA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موس</w:t>
      </w:r>
      <w:r w:rsidRPr="007F0CA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عيسَ</w:t>
      </w:r>
      <w:r w:rsidRPr="00C57A8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عص</w:t>
      </w:r>
      <w:r w:rsidRPr="007F0C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حي</w:t>
      </w:r>
      <w:r w:rsidRPr="007F0C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مطر          </w:t>
      </w:r>
      <w:r w:rsidRPr="007F0C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حياة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رَحَا                </w:t>
      </w:r>
      <w:r w:rsidRPr="007F0C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راحة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حصى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   الأسامي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ليس للإعراب </w:t>
      </w:r>
      <w:r w:rsidRPr="00132F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أثر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الاسم المقصور = ليس للإعراب </w:t>
      </w:r>
      <w:r w:rsidRPr="00132F7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أثر ظاهر</w:t>
      </w:r>
      <w:r w:rsidRPr="00132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الاسم المقصور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إعراب ظاهر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إعراب مقدر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 (تقديري)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يختلف = لا يتغير</w:t>
      </w:r>
    </w:p>
    <w:p w:rsidR="0002150E" w:rsidRDefault="0002150E" w:rsidP="0002150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تصاريف = التغيرات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الكلام المؤتلف =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 الجُمَل</w:t>
      </w:r>
    </w:p>
    <w:p w:rsidR="00132F7D" w:rsidRDefault="008E0DD8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ألف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موس</w:t>
      </w:r>
      <w:r w:rsidRPr="004A2A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موسى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CF7F2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الضمة 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منع من ظهورها 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ذ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71FAA" w:rsidRDefault="00271FAA" w:rsidP="00271FA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71FAA" w:rsidRDefault="00271FAA" w:rsidP="00271F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CC0B3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6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C0B3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6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71FAA" w:rsidRDefault="00440EB4" w:rsidP="00271F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رجل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 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رجل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رجل</w:t>
      </w:r>
      <w:r w:rsidRPr="00CC0B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 w:rsidRPr="00E3175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</w:p>
    <w:p w:rsidR="00271FAA" w:rsidRDefault="00271FAA" w:rsidP="00271FA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المثنى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C0B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CC0B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CC0B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CC0B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المثنى  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بالألف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CC0B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CC0B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C0B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C0B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المثنى ب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CC0B3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CC0B3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CC0B3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ُّ المثنى ب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الطالبت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الطالبت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الطالبت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الطالبت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440EB4" w:rsidRDefault="00440EB4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الطالبتان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الألف 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ِ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اب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ة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ً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 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عن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 مثنى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الطالبت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440EB4" w:rsidRDefault="00440EB4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الطالبت</w:t>
      </w:r>
      <w:r w:rsidRPr="00CB02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الياء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ِ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اب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ة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ً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 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عن </w:t>
      </w:r>
      <w:r w:rsidRPr="0089409E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 مثنى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9409E" w:rsidRDefault="0089409E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الطالبت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89409E" w:rsidRDefault="0089409E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الطالبت</w:t>
      </w:r>
      <w:r w:rsidRPr="00CB02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الياء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ِ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اب</w:t>
      </w:r>
      <w:r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ً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 عن </w:t>
      </w:r>
      <w:r w:rsidRPr="0089409E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الكسرة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 مثنى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9409E" w:rsidRDefault="0089409E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9409E" w:rsidRDefault="0065278B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   زيدان  زيدون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زيانب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العبادلة</w:t>
      </w:r>
    </w:p>
    <w:p w:rsidR="00440EB4" w:rsidRDefault="0065278B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مَأْلَف = الشخص الذي أحب أن أكون معه    محل إلفي وأنسي</w:t>
      </w:r>
    </w:p>
    <w:p w:rsidR="00440EB4" w:rsidRDefault="0065278B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إشكال = خفاء</w:t>
      </w:r>
    </w:p>
    <w:p w:rsidR="0065278B" w:rsidRDefault="0065278B" w:rsidP="0065278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مراء = خلاف أو نزاع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لابس </w:t>
      </w:r>
      <w:r w:rsidRPr="00E317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بردين</w:t>
      </w:r>
    </w:p>
    <w:p w:rsidR="00440EB4" w:rsidRDefault="0065278B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بُرْد     برد</w:t>
      </w:r>
      <w:r w:rsidRPr="007E4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7E4D83" w:rsidRDefault="007E4D83" w:rsidP="007E4D8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برد: نوع من الملابس مخطط من صوف تلبسه الأعراب</w:t>
      </w:r>
    </w:p>
    <w:p w:rsidR="007E4D83" w:rsidRDefault="007E4D83" w:rsidP="007E4D8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منطلق </w:t>
      </w:r>
      <w:r w:rsidRPr="00E317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اليدين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كريم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E61F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النون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المثنى وجمع المذكر السالم </w:t>
      </w:r>
      <w:r w:rsidRPr="003E61F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3E61F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3E61F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عن </w:t>
      </w:r>
      <w:r w:rsidRPr="003E61F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التنوين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7E4D83" w:rsidRDefault="007E4D83" w:rsidP="007E4D8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رجلٌ  رجلان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رج</w:t>
      </w:r>
      <w:r w:rsidRPr="007E4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جاء رجلا</w:t>
      </w:r>
      <w:r w:rsidRPr="009C5CD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</w:p>
    <w:p w:rsidR="009819D2" w:rsidRDefault="009819D2" w:rsidP="009819D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كتا</w:t>
      </w:r>
      <w:r w:rsidRPr="009819D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كتابُ الطالب</w:t>
      </w:r>
    </w:p>
    <w:p w:rsidR="009819D2" w:rsidRDefault="009819D2" w:rsidP="009819D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كتابا</w:t>
      </w:r>
      <w:r w:rsidRPr="009819D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كتابا الطالب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مفرد   مفاريد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</w:t>
      </w:r>
      <w:r w:rsidR="009819D2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9819D2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= إصلاح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الوهن = الض</w:t>
      </w:r>
      <w:r w:rsidR="009819D2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9819D2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مقام = قيام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9441A5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70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7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40EB4" w:rsidRPr="009441A5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المذكر السالم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جاء 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 xml:space="preserve"> ومسلم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 xml:space="preserve"> ومسلم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440EB4" w:rsidRPr="008A7FD1" w:rsidRDefault="00440EB4" w:rsidP="00440EB4">
      <w:pPr>
        <w:bidi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8A7FD1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8A7FD1">
        <w:rPr>
          <w:rFonts w:asciiTheme="minorBidi" w:hAnsiTheme="minorBidi" w:hint="cs"/>
          <w:b/>
          <w:bCs/>
          <w:sz w:val="40"/>
          <w:szCs w:val="40"/>
          <w:highlight w:val="darkGray"/>
          <w:rtl/>
        </w:rPr>
        <w:t>كِتَاب  كُتُب</w:t>
      </w:r>
    </w:p>
    <w:p w:rsidR="00440EB4" w:rsidRPr="00D34E8D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جمع المذكر السالم: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بالواو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ب</w:t>
      </w:r>
      <w:r w:rsidRPr="00D34E8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D34E8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440EB4" w:rsidRPr="00EC724C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 المسلم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EC724C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 المسلم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الواو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 جمع مذكر سالم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النون 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عوض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عن التنوين.</w:t>
      </w:r>
    </w:p>
    <w:p w:rsidR="00440EB4" w:rsidRPr="00D34E8D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الياء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لأنه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جمع مذكر سالم.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جمع المذكر السالم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مفتوحة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المثنى 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مكسورة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المسلمو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المسل</w:t>
      </w:r>
      <w:r w:rsidRPr="00F27DC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الحرف الذي قبل الياء مكسور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المسلما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المسل</w:t>
      </w:r>
      <w:r w:rsidRPr="00F27DC4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 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الحرف قبل الياء مفتوح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جمع المذكر السالم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E46B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تسقط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عند </w:t>
      </w:r>
      <w:r w:rsidRPr="008A7FD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المثنى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E46B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تسقط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عند </w:t>
      </w:r>
      <w:r w:rsidRPr="008A7FD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مُسْلِمُ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مكةَ   رأيت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  ذهبت إلى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مُسْلِمَ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مكةَ   رأيت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مَ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  ذهبت إلى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شجا يشجو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خاطب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جمعة  جُمَعٌ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حيِّ     سَّلِمْ عَلَى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نازِل   نازلون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سَكَن  يسكون  اسكن  السكون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ساكِن    ساكنون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ساكن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 w:rsidRPr="006108D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6108D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ساكن</w:t>
      </w:r>
      <w:r w:rsidRPr="006108D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الرَّصَافة--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لَقِيْتُ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صاحب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06550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06550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لَقِيْتُ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صاح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06550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أخينا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Pr="009441A5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77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7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40EB4" w:rsidRPr="009441A5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جمع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المؤنث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السالم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مسلم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ة ومسلمة ومسلمة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مُسْلِمَ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ات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Pr="00D34E8D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إعراب جمع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المؤنث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السالم: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بالضمة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الكسرة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بالكسرة</w:t>
      </w:r>
    </w:p>
    <w:p w:rsidR="00440EB4" w:rsidRPr="00EC724C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 xml:space="preserve"> 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اتِ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23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مثال 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Pr="00EC724C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 xml:space="preserve"> 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440EB4" w:rsidRPr="00D34E8D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الكسرة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لأنه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جمع مؤنث سالم.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حمد  يحمد  الحمد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حامد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حامدةٌ    حامداتٌ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كَفَى الرجلُ المسلماتِ الشرَّ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كفى اللهُ المؤمن</w:t>
      </w:r>
      <w:r w:rsidRPr="002A487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القتالَ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هذه 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تٌ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كتبت أبيات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اً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أعجبت بأبيا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تٍ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ملحق 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المثنى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ملحق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بجمع المذكر السالم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ملحق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بجمع المؤنث السالم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العمران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8634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أبو بكر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38634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عمر</w:t>
      </w:r>
    </w:p>
    <w:p w:rsidR="00440EB4" w:rsidRPr="001C2AD6" w:rsidRDefault="00440EB4" w:rsidP="00440EB4">
      <w:pPr>
        <w:bidi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القمران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الشمس  والقمران</w:t>
      </w:r>
    </w:p>
    <w:p w:rsidR="00440EB4" w:rsidRPr="001C2AD6" w:rsidRDefault="00440EB4" w:rsidP="00440EB4">
      <w:p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أولو</w:t>
      </w:r>
    </w:p>
    <w:p w:rsidR="00440EB4" w:rsidRPr="001C2AD6" w:rsidRDefault="00440EB4" w:rsidP="00440EB4">
      <w:p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العالمون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عليون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بنون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عرفات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79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80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التكسير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Pr="00445786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اب    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رَجُل    رِجَال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جمع التكسير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الفتحة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الكسرة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E02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يعرب كالاسم المفرد.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1C2AD6">
        <w:rPr>
          <w:rFonts w:asciiTheme="minorBidi" w:hAnsiTheme="minorBidi" w:hint="cs"/>
          <w:b/>
          <w:bCs/>
          <w:sz w:val="36"/>
          <w:szCs w:val="36"/>
          <w:highlight w:val="cyan"/>
          <w:rtl/>
        </w:rPr>
        <w:t>(إلا إذا كان ممنوعاً من الصرف)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850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الرجال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أَسَد     أُسُوْد أو أُسْد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بيت     أبيات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رَبْع     الرُبُوع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رُبْع   أرباع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نَظِيْر = مِثْل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الفرد = المفرد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مقال = قول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صواب = صحيح  # خطأ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علامات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علامات أصلية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الضمة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الفتحة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الكسرة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الجزم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السكون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خرج عن ذلك </w:t>
      </w:r>
      <w:r w:rsidRPr="0080531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سبعة </w:t>
      </w: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أبواب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الأسماء الستة.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المثنى.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جمع المذكر السالم.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جمع المؤنث السالم.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الممنوع من الصرف.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الأفعال الخمسة.</w:t>
      </w:r>
    </w:p>
    <w:p w:rsidR="00440EB4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الفعل المضارع المعتل الآخر.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40EB4" w:rsidRPr="00092A24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الاسم المفرد المنصرف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جمع التكسير المنصرف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 المضارع (</w:t>
      </w:r>
      <w:r w:rsidRPr="00092A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الأفعال الخمسة  </w:t>
      </w:r>
      <w:r w:rsidRPr="00092A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الفعل المعتل الآخِر عند الجزم)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F921B9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81 -87: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F921B9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مغني اللبيب عن كتب الأعاريب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لابن هشام</w:t>
      </w:r>
    </w:p>
    <w:p w:rsidR="00440EB4" w:rsidRPr="00F921B9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اختصار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مغني اللبيب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لابن عثيمين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440EB4" w:rsidRPr="00DC1706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لابتداء الغاية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البيت إلى المسجد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التَّبْعِيْض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الطعام =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بعض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نتهاء</w:t>
      </w: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الغاية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</w:t>
      </w:r>
      <w:r w:rsidRPr="00DC1706"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البيت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المسجد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A55376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الظرفية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ظرف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أنا أجلس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4B6FD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البيت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أنا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أصوم</w:t>
      </w: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4B6FD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رمضان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40EB4" w:rsidRPr="00A55376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حتى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</w:t>
      </w:r>
    </w:p>
    <w:p w:rsidR="00440EB4" w:rsidRPr="00A55376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انتهاء الغاية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إلى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سلام هي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حتى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مطلعِ الفجر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هناك معان أخرى لحتى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Pr="00BB1983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الاستعلاء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العُلُو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وقف الرجل </w:t>
      </w: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الجبل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Pr="00BB1983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E440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المُجَاوَزَة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جَاوَز  يُجَاوِز  جاوِز  المُجَاوَزَة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E4406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جاوزت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السيارة التي أمامي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سرت 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البلد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رضي الله 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عن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الصحابة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جاوز عقاب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الله الصحابة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بسبب الرضا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حاشا </w:t>
      </w:r>
      <w:r w:rsidRPr="004D5E5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خلا </w:t>
      </w:r>
      <w:r w:rsidRPr="004D5E5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عدا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=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إلا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عدا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حرف 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زيد: اسم مجرور 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عدا: فعل ماض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زيدا: مفعول به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حاش لله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فعل ماض مبني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مستتر تقديره 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يعود (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يوسف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جار ومجرور متعلق ب </w:t>
      </w: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محذوف.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حاش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يوسف </w:t>
      </w: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مطيعاً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لله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B71A00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الباء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الإلصاق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امسحوا </w:t>
      </w:r>
      <w:r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رؤوسكم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مررت </w:t>
      </w:r>
      <w:r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المعاوضة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الكتاب </w:t>
      </w:r>
      <w:r w:rsidRPr="00EE478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درهم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478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السببية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ادخلوا الجنة </w:t>
      </w:r>
      <w:r w:rsidRPr="00A558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ما كنتم تعملون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B71A00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الكاف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التشبيه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البحر = زيد كريم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زاد  يزيد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زائد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بير         </w:t>
      </w:r>
      <w:r w:rsidRPr="00B83D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البحر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اب         </w:t>
      </w:r>
      <w:r w:rsidRPr="00B83D0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رؤوسكم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B71A00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اللام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لك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Pr="00BF3E76">
        <w:rPr>
          <w:rFonts w:asciiTheme="minorBidi" w:hAnsiTheme="minorBidi" w:hint="cs"/>
          <w:b/>
          <w:bCs/>
          <w:sz w:val="72"/>
          <w:szCs w:val="72"/>
          <w:rtl/>
        </w:rPr>
        <w:t>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في السموات وما في الأرض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B71A00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رُبَّ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التقليل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رجلٍ عالم زارني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رُّبَّمَا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من الممكن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335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التكثير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3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رب</w:t>
      </w:r>
      <w:r w:rsidRPr="00B1335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يود الذين كفروا لو كانوا مسلمين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يتمنون ذلك يوم القيامة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أحكام (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رُبَّ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).</w:t>
      </w:r>
    </w:p>
    <w:p w:rsidR="00440EB4" w:rsidRPr="001E54D1" w:rsidRDefault="00440EB4" w:rsidP="00440EB4">
      <w:pPr>
        <w:pStyle w:val="ListParagraph"/>
        <w:numPr>
          <w:ilvl w:val="0"/>
          <w:numId w:val="6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رُبَّ 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 xml:space="preserve">تأتـي 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في بداية الجملة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مصدرة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Pr="001E54D1" w:rsidRDefault="00440EB4" w:rsidP="00440EB4">
      <w:pPr>
        <w:pStyle w:val="ListParagraph"/>
        <w:numPr>
          <w:ilvl w:val="0"/>
          <w:numId w:val="6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رُبَّ 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ُّ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 xml:space="preserve"> الاسم النكرة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Pr="001E54D1" w:rsidRDefault="00440EB4" w:rsidP="00440EB4">
      <w:pPr>
        <w:pStyle w:val="ListParagraph"/>
        <w:numPr>
          <w:ilvl w:val="0"/>
          <w:numId w:val="6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 xml:space="preserve">أحياناً 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تحذف 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>رب بعد 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لي</w:t>
      </w:r>
      <w:r w:rsidRPr="00620E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كموج البحر = </w:t>
      </w: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رُبَّ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ليلٍ كموج البحر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C07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واو </w:t>
      </w: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رُبَّ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تارة = أحياناً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راك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بجاوي = 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راكب بجاوي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ربَّ عبد كَيِّس مرَّ بنا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كيس = حكيم = ذكي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B71A00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منذ - مذ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لابتداء الغاية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حرفان يستخدمان ل</w:t>
      </w:r>
      <w:r w:rsidRPr="006872B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مُعَيَّن في </w:t>
      </w:r>
      <w:r w:rsidRPr="006872B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الحاضر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6872B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الماضي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المستقبل.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رأيته 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يومِ الجمعة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رأيته 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يومِ الجمعة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حضر  الحاضر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غبر = مضى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غبر = بَقِي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F921B9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8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-8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حروف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حروف القسم من حروف الجر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حروف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القسم ثلاثة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Pr="00E75C4C" w:rsidRDefault="00440EB4" w:rsidP="00440EB4">
      <w:pPr>
        <w:pStyle w:val="ListParagraph"/>
        <w:numPr>
          <w:ilvl w:val="0"/>
          <w:numId w:val="7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 xml:space="preserve">الباء </w:t>
      </w:r>
    </w:p>
    <w:p w:rsidR="00440EB4" w:rsidRPr="00E75C4C" w:rsidRDefault="00440EB4" w:rsidP="00440EB4">
      <w:pPr>
        <w:pStyle w:val="ListParagraph"/>
        <w:numPr>
          <w:ilvl w:val="0"/>
          <w:numId w:val="7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>الواو</w:t>
      </w:r>
    </w:p>
    <w:p w:rsidR="00440EB4" w:rsidRDefault="00440EB4" w:rsidP="00440EB4">
      <w:pPr>
        <w:pStyle w:val="ListParagraph"/>
        <w:numPr>
          <w:ilvl w:val="0"/>
          <w:numId w:val="7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>التاء</w:t>
      </w:r>
    </w:p>
    <w:p w:rsidR="00440EB4" w:rsidRPr="00E75C4C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نجر بها الاسم الظاهر والضمير.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Pr="00E75C4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Pr="00E75C4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لأذاكران.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فعل القسم معها.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أقسم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الله</w:t>
      </w:r>
    </w:p>
    <w:p w:rsidR="00440EB4" w:rsidRPr="00E75C4C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الواو فقط مع الاسم الظاهر.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الواو </w:t>
      </w: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أكثر حروف القسم استخداماً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Pr="00E75C4C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التاء تستخدم مع لفظ الجلالة فقط.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Pr="00BC28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الله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تاء القسم </w:t>
      </w:r>
      <w:r w:rsidRPr="00BC28D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حرف 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لفظ الجلالة </w:t>
      </w:r>
      <w:r w:rsidRPr="00CB617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مجرور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جره الكسرة.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Default="00253099" w:rsidP="00253099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22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شعبان 1442</w:t>
      </w:r>
    </w:p>
    <w:p w:rsidR="00253099" w:rsidRDefault="00253099" w:rsidP="00253099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 إبريل 2021</w:t>
      </w:r>
    </w:p>
    <w:p w:rsidR="00253099" w:rsidRDefault="00253099" w:rsidP="00253099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253099" w:rsidRDefault="00253099" w:rsidP="00253099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440EB4" w:rsidRPr="00DD10B8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Pr="009441A5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70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7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53099" w:rsidRPr="009441A5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المذكر السالم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جاء 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 xml:space="preserve"> ومسلم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 xml:space="preserve"> ومسلم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253099" w:rsidRPr="008A7FD1" w:rsidRDefault="00253099" w:rsidP="00253099">
      <w:pPr>
        <w:bidi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8A7FD1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8A7FD1">
        <w:rPr>
          <w:rFonts w:asciiTheme="minorBidi" w:hAnsiTheme="minorBidi" w:hint="cs"/>
          <w:b/>
          <w:bCs/>
          <w:sz w:val="40"/>
          <w:szCs w:val="40"/>
          <w:highlight w:val="darkGray"/>
          <w:rtl/>
        </w:rPr>
        <w:t>كِتَاب  كُتُب</w:t>
      </w:r>
    </w:p>
    <w:p w:rsidR="00253099" w:rsidRPr="00D34E8D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جمع المذكر السالم: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بالواو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ب</w:t>
      </w:r>
      <w:r w:rsidRPr="00D34E8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D34E8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253099" w:rsidRPr="00EC724C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 المسلم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Pr="00EC724C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 المسلم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الواو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 جمع مذكر سالم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النون 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عوض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عن التنوين.</w:t>
      </w:r>
    </w:p>
    <w:p w:rsidR="00253099" w:rsidRPr="00D34E8D" w:rsidRDefault="00253099" w:rsidP="00253099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الياء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لأنه </w:t>
      </w:r>
      <w:r w:rsidRPr="001C436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جمع مذكر سالم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مجروروعلامة جره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الياء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1C4365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الكسرة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لأنه </w:t>
      </w:r>
      <w:r w:rsidRPr="001C436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جمع مذكر سالم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جمع المذكر السالم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مفتوحة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المثنى 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مكسورة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المسلمو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المسل</w:t>
      </w:r>
      <w:r w:rsidRPr="00F27DC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الحرف الذي قبل الياء مكسور</w:t>
      </w:r>
      <w:r w:rsidR="001C4365"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 w:rsidR="001C4365"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المذكر السالم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المسلما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المسل</w:t>
      </w:r>
      <w:r w:rsidRPr="00F27DC4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 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الحرف قبل الياء مفتوح</w:t>
      </w:r>
      <w:r w:rsidR="001C436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</w:t>
      </w:r>
      <w:r w:rsidR="001C4365" w:rsidRPr="00F27DC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المثنى  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CE6836" w:rsidRDefault="00CE6836" w:rsidP="00CE683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جمع المذكر السالم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E46B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تسقط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عند </w:t>
      </w:r>
      <w:r w:rsidRPr="008A7FD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المثنى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E46B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تسقط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عند </w:t>
      </w:r>
      <w:r w:rsidRPr="008A7FD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مُسْلِمُ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مكةَ   رأيت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  ذهبت إلى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</w:t>
      </w:r>
      <w:r w:rsidR="00CE6836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CE6836" w:rsidRPr="00CE6836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جمع المذكر السالم</w:t>
      </w:r>
      <w:r w:rsidR="00CE6836" w:rsidRPr="00CE6836">
        <w:rPr>
          <w:rFonts w:asciiTheme="minorBidi" w:hAnsiTheme="minorBidi" w:hint="cs"/>
          <w:b/>
          <w:bCs/>
          <w:sz w:val="44"/>
          <w:szCs w:val="44"/>
          <w:rtl/>
        </w:rPr>
        <w:t xml:space="preserve"> مسلمون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مُسْلِمَ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مكةَ   رأيت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مَ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  ذهبت إلى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</w:t>
      </w:r>
      <w:r w:rsidR="00CE6836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="00CE6836" w:rsidRPr="00F27DC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المثنى  </w:t>
      </w:r>
      <w:r w:rsidR="00CE6836">
        <w:rPr>
          <w:rFonts w:asciiTheme="minorBidi" w:hAnsiTheme="minorBidi" w:hint="cs"/>
          <w:b/>
          <w:bCs/>
          <w:sz w:val="72"/>
          <w:szCs w:val="72"/>
          <w:rtl/>
        </w:rPr>
        <w:t>مسلمان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6290C" w:rsidRDefault="0046290C" w:rsidP="004629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629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E6836" w:rsidRDefault="00CE6836" w:rsidP="00CE683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صح واحده = سَلِم مفرده</w:t>
      </w:r>
    </w:p>
    <w:p w:rsidR="00CE6836" w:rsidRDefault="00CE6836" w:rsidP="00CE683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التناهي = نهاية الحروف</w:t>
      </w:r>
    </w:p>
    <w:p w:rsidR="004C4B40" w:rsidRDefault="004C4B40" w:rsidP="004C4B4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نحو = مِثْل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شجا</w:t>
      </w:r>
      <w:r w:rsidR="004C4B40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يشجو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خاطب</w:t>
      </w:r>
      <w:r w:rsidR="004C4B40">
        <w:rPr>
          <w:rFonts w:asciiTheme="minorBidi" w:hAnsiTheme="minorBidi" w:hint="cs"/>
          <w:b/>
          <w:bCs/>
          <w:sz w:val="72"/>
          <w:szCs w:val="72"/>
          <w:rtl/>
        </w:rPr>
        <w:t xml:space="preserve"> = خطيب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جمعة  جُمَعٌ</w:t>
      </w:r>
    </w:p>
    <w:p w:rsidR="004C4B40" w:rsidRDefault="004C4B40" w:rsidP="004C4B4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العرب العرباء = العرب الخُلَّص الذين لم بختلطوا بالعجم.</w:t>
      </w:r>
    </w:p>
    <w:p w:rsidR="00253099" w:rsidRDefault="0046290C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حيِّ =</w:t>
      </w:r>
      <w:r w:rsidR="00253099">
        <w:rPr>
          <w:rFonts w:asciiTheme="minorBidi" w:hAnsiTheme="minorBidi" w:hint="cs"/>
          <w:b/>
          <w:bCs/>
          <w:sz w:val="72"/>
          <w:szCs w:val="72"/>
          <w:rtl/>
        </w:rPr>
        <w:t xml:space="preserve"> سَّلِمْ عَلَى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نازِل   نازلون</w:t>
      </w:r>
    </w:p>
    <w:p w:rsidR="0046290C" w:rsidRDefault="0046290C" w:rsidP="004629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سأل يسأل </w:t>
      </w:r>
      <w:r w:rsidRPr="004629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4629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السؤال</w:t>
      </w:r>
    </w:p>
    <w:p w:rsidR="0046290C" w:rsidRDefault="0046290C" w:rsidP="004629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ذَكَر  يَذكُر  اذكر  الذكر</w:t>
      </w:r>
    </w:p>
    <w:p w:rsidR="00253099" w:rsidRDefault="0046290C" w:rsidP="004629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سَكَن  يسكُ</w:t>
      </w:r>
      <w:r w:rsidR="00253099">
        <w:rPr>
          <w:rFonts w:asciiTheme="minorBidi" w:hAnsiTheme="minorBidi" w:hint="cs"/>
          <w:b/>
          <w:bCs/>
          <w:sz w:val="72"/>
          <w:szCs w:val="72"/>
          <w:rtl/>
        </w:rPr>
        <w:t>ن  اسكن  السك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="00253099"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ساكِن    ساكنون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ساكن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 w:rsidRPr="006108D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6108D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ساكن</w:t>
      </w:r>
      <w:r w:rsidRPr="006108D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الرَّصَافة</w:t>
      </w:r>
    </w:p>
    <w:p w:rsidR="009E2359" w:rsidRDefault="009E2359" w:rsidP="009E235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الرصافة = مكان بالعراق</w:t>
      </w:r>
    </w:p>
    <w:p w:rsidR="009E2359" w:rsidRDefault="009E2359" w:rsidP="009E235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لقي  يلقى  اللقاء</w:t>
      </w:r>
    </w:p>
    <w:p w:rsidR="009E2359" w:rsidRDefault="009E2359" w:rsidP="009E235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صاحب  صاحبان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لَقِيْتُ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صاحب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06550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06550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لَقِيْتُ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صاح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06550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أخينا</w:t>
      </w:r>
    </w:p>
    <w:p w:rsidR="009E2359" w:rsidRDefault="009E2359" w:rsidP="009E235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حذَف  يحذِف  احذف  الحذف</w:t>
      </w:r>
    </w:p>
    <w:p w:rsidR="009E2359" w:rsidRDefault="009E2359" w:rsidP="009E235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اليقين # الشك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Pr="009441A5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77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7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53099" w:rsidRPr="009441A5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جمع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المؤنث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السالم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 w:rsidR="00AF5A5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</w:t>
      </w:r>
      <w:r w:rsidR="00AF5A5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 w:rsidR="00AF5A5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 w:rsidR="00AF5A5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 ومسلمة ومسلمة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مُسْلِمَ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ات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Pr="00D34E8D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إعراب جمع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المؤنث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السالم: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بالضمة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الكسرة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بالكسرة</w:t>
      </w:r>
    </w:p>
    <w:p w:rsidR="00253099" w:rsidRPr="00EC724C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 xml:space="preserve"> 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اتِ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اتِ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23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مثال 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Pr="00EC724C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 xml:space="preserve"> 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253099" w:rsidRPr="00D34E8D" w:rsidRDefault="00253099" w:rsidP="00253099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اتِ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 w:rsidRPr="00AF5A5D">
        <w:rPr>
          <w:rFonts w:asciiTheme="minorBidi" w:hAnsiTheme="minorBidi" w:hint="cs"/>
          <w:b/>
          <w:bCs/>
          <w:color w:val="FF0000"/>
          <w:sz w:val="72"/>
          <w:szCs w:val="72"/>
          <w:highlight w:val="darkGray"/>
          <w:rtl/>
        </w:rPr>
        <w:t>الكسرة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</w:t>
      </w:r>
      <w:r w:rsidRPr="00AF5A5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جمع مؤنث سالم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AF5A5D" w:rsidRDefault="00AF5A5D" w:rsidP="00AF5A5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AF5A5D" w:rsidRDefault="00AF5A5D" w:rsidP="00AF5A5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اتِ</w:t>
      </w:r>
    </w:p>
    <w:p w:rsidR="00AF5A5D" w:rsidRDefault="00AF5A5D" w:rsidP="00AF5A5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اتِ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مجرور وعلامة جره الكسرة.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AD3F4C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 جمع فيه </w:t>
      </w:r>
      <w:r w:rsidRPr="00AD3F4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ألف وتاء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زائدتان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حم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د  يحم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د  الحم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حام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حام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ةٌ    حامداتٌ</w:t>
      </w:r>
    </w:p>
    <w:p w:rsidR="00AD3F4C" w:rsidRDefault="00AD3F4C" w:rsidP="00AD3F4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حامد</w:t>
      </w:r>
      <w:r w:rsidRPr="00AD3F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ةٌ</w:t>
      </w:r>
    </w:p>
    <w:p w:rsidR="00AD3F4C" w:rsidRDefault="00AD3F4C" w:rsidP="00AD3F4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حامدا</w:t>
      </w:r>
      <w:r w:rsidRPr="00AD3F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تٌ</w:t>
      </w:r>
    </w:p>
    <w:p w:rsidR="00AD3F4C" w:rsidRDefault="00AD3F4C" w:rsidP="00AD3F4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كَفَى الرجلُ المسلماتِ الشرَّ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كفى اللهُ المؤمن</w:t>
      </w:r>
      <w:r w:rsidRPr="002A487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القتالَ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D9730D">
        <w:rPr>
          <w:rFonts w:asciiTheme="minorBidi" w:hAnsiTheme="minorBidi" w:hint="cs"/>
          <w:b/>
          <w:bCs/>
          <w:sz w:val="72"/>
          <w:szCs w:val="72"/>
          <w:rtl/>
        </w:rPr>
        <w:t xml:space="preserve">   جمع تكسير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هذه 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تٌ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كتبت أبيات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اً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أعجبت بأبيا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تٍ</w:t>
      </w:r>
    </w:p>
    <w:p w:rsidR="00D9730D" w:rsidRDefault="00D9730D" w:rsidP="00D9730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D9730D" w:rsidRDefault="00D9730D" w:rsidP="00D9730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مي</w:t>
      </w:r>
      <w:r w:rsidRPr="00D9730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أمو</w:t>
      </w:r>
      <w:r w:rsidRPr="00D9730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جمع تكسير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D9730D" w:rsidRDefault="00D9730D" w:rsidP="00D9730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D9730D" w:rsidRDefault="00D9730D" w:rsidP="00D9730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ملحق 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المثنى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ملحق </w:t>
      </w:r>
      <w:r w:rsidRPr="00112D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جمع المذكر السالم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ملحق </w:t>
      </w:r>
      <w:r w:rsidRPr="00112D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جمع المؤنث السالم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العمران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8634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أبو بكر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38634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عمر</w:t>
      </w:r>
    </w:p>
    <w:p w:rsidR="00253099" w:rsidRPr="001C2AD6" w:rsidRDefault="00253099" w:rsidP="00253099">
      <w:pPr>
        <w:bidi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الق</w:t>
      </w:r>
      <w:r w:rsidR="00D973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 w:rsidR="00D973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ران</w:t>
      </w:r>
    </w:p>
    <w:p w:rsidR="00253099" w:rsidRDefault="00253099" w:rsidP="00112D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2D7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الشمس</w:t>
      </w: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 والقمر</w:t>
      </w:r>
    </w:p>
    <w:p w:rsidR="00112D75" w:rsidRPr="00112D75" w:rsidRDefault="00112D75" w:rsidP="00112D75">
      <w:pPr>
        <w:bidi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112D7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الأبوان</w:t>
      </w:r>
    </w:p>
    <w:p w:rsidR="00112D75" w:rsidRDefault="00112D75" w:rsidP="00112D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2D7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الأب و</w:t>
      </w:r>
      <w:r w:rsidRPr="00112D7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الأم</w:t>
      </w:r>
    </w:p>
    <w:p w:rsidR="00112D75" w:rsidRDefault="00112D75" w:rsidP="00112D7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Pr="001C2AD6" w:rsidRDefault="00253099" w:rsidP="00253099">
      <w:p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أولو</w:t>
      </w:r>
    </w:p>
    <w:p w:rsidR="00253099" w:rsidRPr="001C2AD6" w:rsidRDefault="00253099" w:rsidP="00253099">
      <w:p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العالمون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عليون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بنون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عرفات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79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80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التكسير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Pr="00445786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اب    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رَجُل    رِجَال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جمع التكسير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الفتحة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الكسرة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E02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يعرب كالاسم المفرد.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1C2AD6">
        <w:rPr>
          <w:rFonts w:asciiTheme="minorBidi" w:hAnsiTheme="minorBidi" w:hint="cs"/>
          <w:b/>
          <w:bCs/>
          <w:sz w:val="36"/>
          <w:szCs w:val="36"/>
          <w:highlight w:val="cyan"/>
          <w:rtl/>
        </w:rPr>
        <w:t>(إلا إذا كان ممنوعاً من الصرف)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لِ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850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الرجال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أَسَد     أُسُوْد أو أُسْد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بيت     أبيات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رَبْع     الرُبُوع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رُبْع   أرباع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نَظِيْر = مِثْل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الفرد = المفرد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مقال = قول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صواب = صحيح  # خطأ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CD7DBF" w:rsidRDefault="00CD7DBF" w:rsidP="00CD7DB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D7DBF" w:rsidRDefault="00CD7DBF" w:rsidP="00CD7DBF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CD7DBF" w:rsidRDefault="00CD7DBF" w:rsidP="00CD7DBF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28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شعبان 1442</w:t>
      </w:r>
    </w:p>
    <w:p w:rsidR="00CD7DBF" w:rsidRDefault="00CD7DBF" w:rsidP="00CD7DBF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 إبريل 2021</w:t>
      </w:r>
    </w:p>
    <w:p w:rsidR="00CD7DBF" w:rsidRDefault="00CD7DBF" w:rsidP="00CD7DBF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CD7DBF" w:rsidRDefault="00CD7DBF" w:rsidP="00CD7DBF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1E7E66" w:rsidRDefault="001E7E66" w:rsidP="001E7E6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79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80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1E7E66" w:rsidRDefault="001E7E66" w:rsidP="001E7E6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التكسير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E7E66" w:rsidRPr="0044578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اب    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رَجُل    رِجَال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جمع التكسير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الضمة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الفتحة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الكسرة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E02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يعرب كالاسم المفرد.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1C2AD6">
        <w:rPr>
          <w:rFonts w:asciiTheme="minorBidi" w:hAnsiTheme="minorBidi" w:hint="cs"/>
          <w:b/>
          <w:bCs/>
          <w:sz w:val="36"/>
          <w:szCs w:val="36"/>
          <w:highlight w:val="cyan"/>
          <w:rtl/>
        </w:rPr>
        <w:t>(إلا إذا كان ممنوعاً من الصرف)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لَ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لِ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850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الرجال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أَسَد     أُسُوْد أو أُسْد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بيت     أبيات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رَبْع     الرُبُوع</w:t>
      </w:r>
      <w:r w:rsidR="009664C8">
        <w:rPr>
          <w:rFonts w:asciiTheme="minorBidi" w:hAnsiTheme="minorBidi" w:hint="cs"/>
          <w:b/>
          <w:bCs/>
          <w:sz w:val="72"/>
          <w:szCs w:val="72"/>
          <w:rtl/>
        </w:rPr>
        <w:t xml:space="preserve">    =   بيت  دار 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</w:t>
      </w:r>
      <w:r w:rsidR="009664C8">
        <w:rPr>
          <w:rFonts w:asciiTheme="minorBidi" w:hAnsiTheme="minorBidi" w:hint="cs"/>
          <w:b/>
          <w:bCs/>
          <w:sz w:val="72"/>
          <w:szCs w:val="72"/>
          <w:rtl/>
        </w:rPr>
        <w:t xml:space="preserve">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رُبْع   أرباع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نَظِيْر = مِثْل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الفرد = المفرد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مقال = قول</w:t>
      </w:r>
    </w:p>
    <w:p w:rsidR="000F068A" w:rsidRDefault="000F068A" w:rsidP="000F068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اتبع  يتبع   اتبع   الاتباع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صواب = صحيح  # خطأ</w:t>
      </w:r>
    </w:p>
    <w:p w:rsidR="00CD7DBF" w:rsidRDefault="00CD7DBF" w:rsidP="00CD7DB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علامات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علامات أص</w:t>
      </w:r>
      <w:r w:rsidR="000F068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="000F068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ِّ</w:t>
      </w: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="000F068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َّ</w:t>
      </w: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الضمة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الفتحة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الكسرة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الجزم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السكون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خرج عن ذلك </w:t>
      </w:r>
      <w:r w:rsidRPr="0080531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سبعة </w:t>
      </w: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أبواب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الأسماء الستة.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المثنى.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جمع المذكر السالم.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جمع المؤنث السالم.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الممنوع من الصرف.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الأفعال الخمسة.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الفعل المضارع المعتل الآخر.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53099" w:rsidRPr="00092A24" w:rsidRDefault="00253099" w:rsidP="00253099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الاسم المفرد المنصرف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جمع التكسير المنصرف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 المضارع (</w:t>
      </w:r>
      <w:r w:rsidRPr="00092A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الأفعال الخمسة  </w:t>
      </w:r>
      <w:r w:rsidRPr="00092A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الفعل المعتل الآخِر عند الجزم)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Pr="00F921B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81 -87: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Pr="00F921B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مغني اللبيب عن كتب الأعاريب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لابن هشام</w:t>
      </w:r>
    </w:p>
    <w:p w:rsidR="00253099" w:rsidRPr="00F921B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اختصار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مغني اللبيب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لابن عثيمين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253099" w:rsidRPr="00DC1706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لابتداء الغاية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البيت إلى المسجد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التَّبْعِيْض</w:t>
      </w:r>
      <w:r w:rsidR="0012452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بعض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الطعام =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بعض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نتهاء</w:t>
      </w: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الغاية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</w:t>
      </w:r>
      <w:r w:rsidRPr="00DC1706"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البيت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المسجد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A55376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الظرفية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ظرف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أنا أجلس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4B6FD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البيت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أنا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أصوم</w:t>
      </w: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4B6FD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رمضان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53099" w:rsidRPr="00A55376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حتى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</w:t>
      </w:r>
    </w:p>
    <w:p w:rsidR="00253099" w:rsidRPr="00A55376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انتهاء الغاية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إلى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سلام هي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حتى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مطلعِ الفجر</w:t>
      </w:r>
    </w:p>
    <w:p w:rsidR="00253099" w:rsidRDefault="00253099" w:rsidP="0012452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2452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هناك </w:t>
      </w:r>
      <w:r w:rsidR="0012452E" w:rsidRPr="0012452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استخدامات</w:t>
      </w:r>
      <w:r w:rsidRPr="0012452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أخرى لحتى</w:t>
      </w:r>
      <w:r w:rsidR="0012452E" w:rsidRPr="0012452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فهي ليست دائماً حرف جر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Pr="00BB1983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الاستعلاء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العُلُو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وقف الرجل </w:t>
      </w: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الجبل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Pr="00BB1983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E440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المُجَاوَزَة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جَاوَز  يُجَاوِز  جاوِز  المُجَاوَزَة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E4406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جاوزت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السيارة التي أمامي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سرت 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البلد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رضي الله 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عن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الصحابة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جاوز عقاب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الله الصحابة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بسبب الرضا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حاشا </w:t>
      </w:r>
      <w:r w:rsidRPr="004D5E5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خلا </w:t>
      </w:r>
      <w:r w:rsidRPr="004D5E5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عدا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=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إلا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عدا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حرف 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زيد: اسم مجرور 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عدا: فعل ماض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زيدا: مفعول به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حاش لله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فعل ماض مبني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مستتر تقديره 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يعود</w:t>
      </w:r>
      <w:r w:rsidR="009767AC">
        <w:rPr>
          <w:rFonts w:asciiTheme="minorBidi" w:hAnsiTheme="minorBidi" w:hint="cs"/>
          <w:b/>
          <w:bCs/>
          <w:sz w:val="72"/>
          <w:szCs w:val="72"/>
          <w:rtl/>
        </w:rPr>
        <w:t xml:space="preserve"> على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يوسف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جار ومجرور متعلق ب </w:t>
      </w: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محذوف.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حاش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يوسف </w:t>
      </w: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مطيعاً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لله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B71A00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الباء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الإلصاق</w:t>
      </w:r>
    </w:p>
    <w:p w:rsidR="00253099" w:rsidRDefault="00EC1FD6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253099">
        <w:rPr>
          <w:rFonts w:asciiTheme="minorBidi" w:hAnsiTheme="minorBidi" w:hint="cs"/>
          <w:b/>
          <w:bCs/>
          <w:sz w:val="72"/>
          <w:szCs w:val="72"/>
          <w:rtl/>
        </w:rPr>
        <w:t xml:space="preserve">امسحوا </w:t>
      </w:r>
      <w:r w:rsidR="00253099"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="00253099">
        <w:rPr>
          <w:rFonts w:asciiTheme="minorBidi" w:hAnsiTheme="minorBidi" w:hint="cs"/>
          <w:b/>
          <w:bCs/>
          <w:sz w:val="72"/>
          <w:szCs w:val="72"/>
          <w:rtl/>
        </w:rPr>
        <w:t>رؤوسكم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مررت </w:t>
      </w:r>
      <w:r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المعاوضة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الكتاب </w:t>
      </w:r>
      <w:r w:rsidRPr="00EE478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درهم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478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السببية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ادخلوا الجنة </w:t>
      </w:r>
      <w:r w:rsidRPr="00A558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ما كنتم تعملون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B71A00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الكاف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التشبيه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البحر = زيد كريم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زاد  يزيد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زائد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بير         </w:t>
      </w:r>
      <w:r w:rsidRPr="00B83D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البحر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اب         </w:t>
      </w:r>
      <w:r w:rsidRPr="00B83D0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رؤوسكم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B71A00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اللام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لك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Pr="00BF3E76">
        <w:rPr>
          <w:rFonts w:asciiTheme="minorBidi" w:hAnsiTheme="minorBidi" w:hint="cs"/>
          <w:b/>
          <w:bCs/>
          <w:sz w:val="72"/>
          <w:szCs w:val="72"/>
          <w:rtl/>
        </w:rPr>
        <w:t>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في السموات وما في الأرض</w:t>
      </w:r>
    </w:p>
    <w:p w:rsidR="00162172" w:rsidRDefault="00162172" w:rsidP="0016217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الكتاب </w:t>
      </w:r>
      <w:r w:rsidRPr="001621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B71A00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رُبَّ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التقليل</w:t>
      </w:r>
      <w:r w:rsidR="00162172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قليل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رجلٍ عالم زارني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رُّبَّمَا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من الممكن</w:t>
      </w:r>
    </w:p>
    <w:p w:rsidR="00162172" w:rsidRDefault="00162172" w:rsidP="00162172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335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التكثير</w:t>
      </w:r>
      <w:r w:rsidR="00162172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كثير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3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رب</w:t>
      </w:r>
      <w:r w:rsidRPr="00B1335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يود الذين كفروا لو كانوا مسلمين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يتمنون ذلك يوم القيامة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223E43" w:rsidRPr="00223E43" w:rsidRDefault="00223E43" w:rsidP="00223E43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الجر:</w:t>
      </w:r>
    </w:p>
    <w:p w:rsidR="00223E43" w:rsidRDefault="00223E43" w:rsidP="00223E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جر أصلي    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ذهبت </w:t>
      </w: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البيت </w:t>
      </w: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المسجد</w:t>
      </w:r>
    </w:p>
    <w:p w:rsidR="00223E43" w:rsidRDefault="00223E43" w:rsidP="00223E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جر زائد    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ما جاء </w:t>
      </w:r>
      <w:r w:rsidRPr="00223E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 w:rsidR="00897E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223E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رجل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>ٍ = ما جاء رجل</w:t>
      </w:r>
    </w:p>
    <w:p w:rsidR="00897E0E" w:rsidRDefault="00223E43" w:rsidP="00897E0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جر شبيه بالزائد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897E0E" w:rsidRPr="00897E0E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رُبَّ</w:t>
      </w:r>
      <w:r w:rsidR="00897E0E"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>رجلٍ عالم زارني</w:t>
      </w:r>
    </w:p>
    <w:p w:rsidR="00223E43" w:rsidRDefault="00223E43" w:rsidP="00223E4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23E43" w:rsidRDefault="00223E43" w:rsidP="00223E4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23E43" w:rsidRDefault="00223E43" w:rsidP="00223E4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أحكام (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رُبَّ</w:t>
      </w:r>
      <w:r w:rsidR="00897E0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23E43" w:rsidRPr="00223E43" w:rsidRDefault="00223E43" w:rsidP="00EA1D00">
      <w:pPr>
        <w:pStyle w:val="ListParagraph"/>
        <w:numPr>
          <w:ilvl w:val="0"/>
          <w:numId w:val="32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 xml:space="preserve">رب حرف جر </w:t>
      </w:r>
      <w:r w:rsidRPr="00223E4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شبيه بالزائد</w:t>
      </w:r>
    </w:p>
    <w:p w:rsidR="00253099" w:rsidRPr="00223E43" w:rsidRDefault="00253099" w:rsidP="00EA1D00">
      <w:pPr>
        <w:pStyle w:val="ListParagraph"/>
        <w:numPr>
          <w:ilvl w:val="0"/>
          <w:numId w:val="32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رُبَّ </w:t>
      </w: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 xml:space="preserve">تأتـي 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في بداية الجملة</w:t>
      </w: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 w:rsidR="004761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</w:t>
      </w:r>
      <w:r w:rsidR="004761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  <w:r w:rsidR="004761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4761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Pr="00223E43" w:rsidRDefault="00253099" w:rsidP="00EA1D00">
      <w:pPr>
        <w:pStyle w:val="ListParagraph"/>
        <w:numPr>
          <w:ilvl w:val="0"/>
          <w:numId w:val="32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رُبَّ </w:t>
      </w: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>تَجُرُّ الاسم النكرة.</w:t>
      </w:r>
    </w:p>
    <w:p w:rsidR="00253099" w:rsidRPr="00223E43" w:rsidRDefault="00253099" w:rsidP="00EA1D00">
      <w:pPr>
        <w:pStyle w:val="ListParagraph"/>
        <w:numPr>
          <w:ilvl w:val="0"/>
          <w:numId w:val="32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 xml:space="preserve">أحياناً </w:t>
      </w: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تحذف </w:t>
      </w: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>رب بعد الواو.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لي</w:t>
      </w:r>
      <w:r w:rsidRPr="00620E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كموج البحر = </w:t>
      </w: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رُبَّ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ليلٍ كموج البحر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C07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واو </w:t>
      </w: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رُبَّ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تارة = أحياناً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راك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بجاوي = 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راكب بجاوي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ربَّ عبد كَيِّس مرَّ بنا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كيس = حكيم = ذكي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B71A00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منذ - مذ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لابتداء الغاية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حرفان يستخدمان ل</w:t>
      </w:r>
      <w:r w:rsidRPr="006872B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7616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مُعَيَّن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</w:t>
      </w:r>
      <w:r w:rsidRPr="006872B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الحاضر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6872B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الماضي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المستقبل.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رأيته 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يومِ الجمعة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رأيته 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يومِ الجمعة</w:t>
      </w:r>
    </w:p>
    <w:p w:rsidR="00253099" w:rsidRDefault="007A4290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7A4290" w:rsidRDefault="007A4290" w:rsidP="007A4290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7A4290" w:rsidRPr="007A4290" w:rsidRDefault="007A4290" w:rsidP="007A4290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7A429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7A4290" w:rsidRDefault="007A4290" w:rsidP="007A429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والجر في الاسم الصحيح المنصرف = والجر </w:t>
      </w:r>
      <w:r w:rsidRPr="007A4290">
        <w:rPr>
          <w:rFonts w:asciiTheme="minorBidi" w:hAnsiTheme="minorBidi" w:hint="cs"/>
          <w:b/>
          <w:bCs/>
          <w:color w:val="FF0000"/>
          <w:sz w:val="96"/>
          <w:szCs w:val="96"/>
          <w:u w:val="single"/>
          <w:rtl/>
        </w:rPr>
        <w:t>يظهر</w:t>
      </w:r>
      <w:r w:rsidRPr="007A429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الاسم الصحيح المنصرف</w:t>
      </w:r>
    </w:p>
    <w:p w:rsidR="007A4290" w:rsidRDefault="007A4290" w:rsidP="007A4290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7A4290" w:rsidRDefault="007A4290" w:rsidP="007A429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وصف  يصف  صف  الوصف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رشيد = عاقل ذكي فاهم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حضر  الحاضر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غبر = مضى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غبر = بَقِي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كَيِّس = ذكي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ولي  يلي = تبع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تارة = أحياناً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تضمر = تخفى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راك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بجاوي = 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راكب بجاوي</w:t>
      </w:r>
    </w:p>
    <w:p w:rsidR="004313A9" w:rsidRDefault="004313A9" w:rsidP="004313A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بَجَاء = </w:t>
      </w:r>
      <w:r w:rsidRPr="004313A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قبيلة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العرب معروفة بجودة الإبل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ربَّ عبد كَيِّس مرَّ بنا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كيس = حكيم = ذكي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D7DBF" w:rsidRDefault="00CD7DBF" w:rsidP="00CD7DB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D7DBF" w:rsidRDefault="00CD7DBF" w:rsidP="00CD7DB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925A97" w:rsidRDefault="00925A97" w:rsidP="00925A97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29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شعبان 1442</w:t>
      </w:r>
    </w:p>
    <w:p w:rsidR="00925A97" w:rsidRDefault="00925A97" w:rsidP="00925A97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 إبريل 2021</w:t>
      </w:r>
    </w:p>
    <w:p w:rsidR="00925A97" w:rsidRDefault="00925A97" w:rsidP="00925A97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925A97" w:rsidRDefault="00925A97" w:rsidP="00925A97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925A97" w:rsidRPr="00F921B9" w:rsidRDefault="00925A97" w:rsidP="00925A9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8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-8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حروف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حروف القسم من حروف الجر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حروف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القسم ثلاثة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Pr="00E75C4C" w:rsidRDefault="00925A97" w:rsidP="00EA1D00">
      <w:pPr>
        <w:pStyle w:val="ListParagraph"/>
        <w:numPr>
          <w:ilvl w:val="0"/>
          <w:numId w:val="33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 xml:space="preserve">الباء </w:t>
      </w:r>
    </w:p>
    <w:p w:rsidR="00925A97" w:rsidRPr="00E75C4C" w:rsidRDefault="00925A97" w:rsidP="00EA1D00">
      <w:pPr>
        <w:pStyle w:val="ListParagraph"/>
        <w:numPr>
          <w:ilvl w:val="0"/>
          <w:numId w:val="33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>الواو</w:t>
      </w:r>
    </w:p>
    <w:p w:rsidR="00925A97" w:rsidRDefault="00925A97" w:rsidP="00EA1D00">
      <w:pPr>
        <w:pStyle w:val="ListParagraph"/>
        <w:numPr>
          <w:ilvl w:val="0"/>
          <w:numId w:val="33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>التاء</w:t>
      </w:r>
    </w:p>
    <w:p w:rsidR="00925A97" w:rsidRPr="00E75C4C" w:rsidRDefault="00925A97" w:rsidP="00925A97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نجر بها الاسم الظاهر والضمير.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Pr="00E75C4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Pr="00E75C4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لأذاكران.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فعل القسم معها</w:t>
      </w:r>
      <w:r w:rsidR="00EA6B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="00EA6BC8" w:rsidRPr="00EA6BC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فقط</w:t>
      </w: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أقسم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الله</w:t>
      </w:r>
    </w:p>
    <w:p w:rsidR="0075506B" w:rsidRDefault="0075506B" w:rsidP="007550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أقسم  يقسم  الإقسام</w:t>
      </w:r>
    </w:p>
    <w:p w:rsidR="00925A97" w:rsidRPr="00E75C4C" w:rsidRDefault="00925A97" w:rsidP="00925A97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الواو فقط مع الاسم الظاهر.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الواو </w:t>
      </w: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أكثر حروف القسم استخداماً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75506B" w:rsidRDefault="0075506B" w:rsidP="007550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5506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Pr="0075506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</w:t>
      </w:r>
      <w:r w:rsidRPr="0075506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فعل القسم معها.</w:t>
      </w:r>
    </w:p>
    <w:p w:rsidR="0075506B" w:rsidRDefault="0075506B" w:rsidP="007550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والله قد جاء زيد</w:t>
      </w:r>
    </w:p>
    <w:p w:rsidR="00925A97" w:rsidRPr="00E75C4C" w:rsidRDefault="00925A97" w:rsidP="00925A97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التاء تستخدم مع لفظ الجلالة فقط.</w:t>
      </w:r>
    </w:p>
    <w:p w:rsidR="0075506B" w:rsidRDefault="0075506B" w:rsidP="007550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5506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Pr="0075506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</w:t>
      </w:r>
      <w:r w:rsidRPr="0075506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فعل القسم معها.</w:t>
      </w:r>
    </w:p>
    <w:p w:rsidR="0075506B" w:rsidRDefault="00EA6BC8" w:rsidP="007550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A6B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تستخدم عند </w:t>
      </w:r>
      <w:r w:rsidRPr="00EA6BC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التعجب</w:t>
      </w:r>
      <w:r w:rsidRPr="00EA6B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Pr="00BC28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الله</w:t>
      </w:r>
      <w:r w:rsidR="00EA6BC8">
        <w:rPr>
          <w:rFonts w:asciiTheme="minorBidi" w:hAnsiTheme="minorBidi" w:hint="cs"/>
          <w:b/>
          <w:bCs/>
          <w:sz w:val="72"/>
          <w:szCs w:val="72"/>
          <w:rtl/>
        </w:rPr>
        <w:t xml:space="preserve"> تفتأ تذكر يوسف حتى تكون حرضاً         </w:t>
      </w:r>
      <w:r w:rsidR="00EA6BC8" w:rsidRPr="00EA6BC8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يتعجبون من ذكر يعقوب ليوسف عليهما السلام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تاء القسم </w:t>
      </w:r>
      <w:r w:rsidRPr="00BC28D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حرف 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لفظ الجلالة </w:t>
      </w:r>
      <w:r w:rsidRPr="00CB617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مجرور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جره الكسرة.</w:t>
      </w:r>
    </w:p>
    <w:p w:rsidR="00292B0C" w:rsidRDefault="00292B0C" w:rsidP="00292B0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92B0C" w:rsidRPr="00292B0C" w:rsidRDefault="00292B0C" w:rsidP="00292B0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92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 أحكام القسم:</w:t>
      </w:r>
    </w:p>
    <w:p w:rsidR="00292B0C" w:rsidRDefault="00292B0C" w:rsidP="00292B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92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292B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قد </w:t>
      </w:r>
      <w:r w:rsidRPr="00292B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 زيد</w:t>
      </w:r>
    </w:p>
    <w:p w:rsidR="00292B0C" w:rsidRPr="00292B0C" w:rsidRDefault="00292B0C" w:rsidP="00EA1D00">
      <w:pPr>
        <w:pStyle w:val="ListParagraph"/>
        <w:numPr>
          <w:ilvl w:val="0"/>
          <w:numId w:val="34"/>
        </w:num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92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حرف القسم</w:t>
      </w:r>
    </w:p>
    <w:p w:rsidR="00292B0C" w:rsidRPr="00292B0C" w:rsidRDefault="00292B0C" w:rsidP="00EA1D00">
      <w:pPr>
        <w:pStyle w:val="ListParagraph"/>
        <w:numPr>
          <w:ilvl w:val="0"/>
          <w:numId w:val="3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92B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المقسم به</w:t>
      </w:r>
    </w:p>
    <w:p w:rsidR="00292B0C" w:rsidRDefault="00292B0C" w:rsidP="00EA1D00">
      <w:pPr>
        <w:pStyle w:val="ListParagraph"/>
        <w:numPr>
          <w:ilvl w:val="0"/>
          <w:numId w:val="34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292B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المقسم عليه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جواب القسم</w:t>
      </w:r>
    </w:p>
    <w:p w:rsidR="008C7F9D" w:rsidRP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</w:rPr>
      </w:pPr>
      <w:r w:rsidRPr="008C7F9D"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92B0C" w:rsidRPr="008C7F9D" w:rsidRDefault="00292B0C" w:rsidP="00292B0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8C7F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جواب القسم:</w:t>
      </w:r>
    </w:p>
    <w:p w:rsidR="00292B0C" w:rsidRPr="00292B0C" w:rsidRDefault="00292B0C" w:rsidP="00292B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</w:t>
      </w:r>
      <w:r w:rsidRPr="002D51A0">
        <w:rPr>
          <w:rFonts w:asciiTheme="minorBidi" w:hAnsiTheme="minorBidi" w:hint="cs"/>
          <w:b/>
          <w:bCs/>
          <w:sz w:val="72"/>
          <w:szCs w:val="72"/>
          <w:highlight w:val="lightGray"/>
          <w:u w:val="single"/>
          <w:rtl/>
        </w:rPr>
        <w:t>جملة اسمية</w:t>
      </w:r>
    </w:p>
    <w:p w:rsidR="00292B0C" w:rsidRDefault="008C7F9D" w:rsidP="00292B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يجب أن تبدأ ب(</w:t>
      </w:r>
      <w:r w:rsidRPr="008C7F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والله </w:t>
      </w:r>
      <w:r w:rsidRPr="008C7F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مجتهد      والله إن زيداً </w:t>
      </w:r>
      <w:r w:rsidRPr="008C7F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مجتهد  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="002D51A0" w:rsidRPr="002D51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 مع اللام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C7F9D" w:rsidRPr="00292B0C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</w:t>
      </w:r>
      <w:r w:rsidRPr="002D51A0">
        <w:rPr>
          <w:rFonts w:asciiTheme="minorBidi" w:hAnsiTheme="minorBidi" w:hint="cs"/>
          <w:b/>
          <w:bCs/>
          <w:sz w:val="72"/>
          <w:szCs w:val="72"/>
          <w:highlight w:val="lightGray"/>
          <w:u w:val="single"/>
          <w:rtl/>
        </w:rPr>
        <w:t>جملة فعلية فعلها ماض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يجب أن تبدأ ب(</w:t>
      </w:r>
      <w:r w:rsidRPr="008C7F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والله </w:t>
      </w:r>
      <w:r w:rsidRPr="008C7F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جاء زيد          والله </w:t>
      </w:r>
      <w:r w:rsidRPr="008C7F9D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</w:t>
      </w:r>
      <w:r w:rsidRPr="008C7F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جاء زيد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 w:rsidR="002D51A0" w:rsidRPr="002D51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 مع اللام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C7F9D" w:rsidRPr="00292B0C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</w:t>
      </w:r>
      <w:r w:rsidRPr="002D51A0">
        <w:rPr>
          <w:rFonts w:asciiTheme="minorBidi" w:hAnsiTheme="minorBidi" w:hint="cs"/>
          <w:b/>
          <w:bCs/>
          <w:sz w:val="72"/>
          <w:szCs w:val="72"/>
          <w:highlight w:val="lightGray"/>
          <w:u w:val="single"/>
          <w:rtl/>
        </w:rPr>
        <w:t>جملة فعلية فعلها مضا</w:t>
      </w:r>
      <w:r w:rsidR="002D51A0" w:rsidRPr="002D51A0">
        <w:rPr>
          <w:rFonts w:asciiTheme="minorBidi" w:hAnsiTheme="minorBidi" w:hint="cs"/>
          <w:b/>
          <w:bCs/>
          <w:sz w:val="72"/>
          <w:szCs w:val="72"/>
          <w:highlight w:val="lightGray"/>
          <w:u w:val="single"/>
          <w:rtl/>
        </w:rPr>
        <w:t>ر</w:t>
      </w:r>
      <w:r w:rsidRPr="002D51A0">
        <w:rPr>
          <w:rFonts w:asciiTheme="minorBidi" w:hAnsiTheme="minorBidi" w:hint="cs"/>
          <w:b/>
          <w:bCs/>
          <w:sz w:val="72"/>
          <w:szCs w:val="72"/>
          <w:highlight w:val="lightGray"/>
          <w:u w:val="single"/>
          <w:rtl/>
        </w:rPr>
        <w:t>ع</w:t>
      </w:r>
    </w:p>
    <w:p w:rsidR="008C7F9D" w:rsidRDefault="008C7F9D" w:rsidP="002D51A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يجب أن 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>يكون مع الفعل (</w:t>
      </w:r>
      <w:r w:rsidR="002D51A0" w:rsidRPr="002D51A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نون التوكيد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C7F9D" w:rsidRDefault="008C7F9D" w:rsidP="002D51A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والله 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أصومنَّ غداً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والله </w:t>
      </w:r>
      <w:r w:rsidRPr="008C7F9D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أصومنَّ غداً      </w:t>
      </w:r>
      <w:r w:rsidR="002D51A0" w:rsidRPr="002D51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 مع اللام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92B0C" w:rsidRDefault="002D51A0" w:rsidP="00292B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الكلمات الجديدة:</w:t>
      </w:r>
    </w:p>
    <w:p w:rsidR="002D51A0" w:rsidRDefault="002D51A0" w:rsidP="002D51A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</w:t>
      </w:r>
      <w:r w:rsidR="00926E1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ص</w:t>
      </w:r>
      <w:r w:rsidR="00926E1C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</w:t>
      </w:r>
      <w:r w:rsidR="00926E1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خ</w:t>
      </w:r>
      <w:r w:rsidR="00926E1C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ص</w:t>
      </w:r>
      <w:r w:rsidR="00926E1C">
        <w:rPr>
          <w:rFonts w:asciiTheme="minorBidi" w:hAnsiTheme="minorBidi" w:hint="cs"/>
          <w:b/>
          <w:bCs/>
          <w:sz w:val="72"/>
          <w:szCs w:val="72"/>
          <w:rtl/>
        </w:rPr>
        <w:t>ُّ</w:t>
      </w:r>
    </w:p>
    <w:p w:rsidR="00925A97" w:rsidRDefault="00926E1C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تعجب  يتعجب التعجب</w:t>
      </w:r>
    </w:p>
    <w:p w:rsidR="00926E1C" w:rsidRDefault="00926E1C" w:rsidP="00926E1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بلا اشتباه = بلا خلاف ولا خفاء</w:t>
      </w:r>
    </w:p>
    <w:p w:rsidR="00926E1C" w:rsidRPr="00DD10B8" w:rsidRDefault="00926E1C" w:rsidP="00926E1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Pr="00F921B9" w:rsidRDefault="00925A97" w:rsidP="00925A9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96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C07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الإضافة تكون بمعنى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5C07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 = المِلْكِيَّة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كتابُ الطالبِ = كتاب </w:t>
      </w:r>
      <w:r w:rsidRPr="005C07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لطالب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9E2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9E2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 =</w:t>
      </w:r>
      <w:r w:rsidR="00266087">
        <w:rPr>
          <w:rFonts w:asciiTheme="minorBidi" w:hAnsiTheme="minorBidi" w:hint="cs"/>
          <w:b/>
          <w:bCs/>
          <w:sz w:val="72"/>
          <w:szCs w:val="72"/>
          <w:rtl/>
        </w:rPr>
        <w:t xml:space="preserve"> بيانية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66087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مصنوع من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خاتمُ ذهبٍ = خاتَمٌ </w:t>
      </w:r>
      <w:r w:rsidRPr="009E2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مِن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ذهب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36"/>
          <w:szCs w:val="36"/>
          <w:rtl/>
        </w:rPr>
      </w:pPr>
      <w:r w:rsidRPr="006A21F2">
        <w:rPr>
          <w:rFonts w:asciiTheme="minorBidi" w:hAnsiTheme="minorBidi" w:hint="cs"/>
          <w:b/>
          <w:bCs/>
          <w:sz w:val="36"/>
          <w:szCs w:val="36"/>
          <w:rtl/>
        </w:rPr>
        <w:t xml:space="preserve">منا زيت = منا </w:t>
      </w:r>
      <w:r w:rsidRPr="006A21F2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من</w:t>
      </w:r>
      <w:r w:rsidRPr="006A21F2">
        <w:rPr>
          <w:rFonts w:asciiTheme="minorBidi" w:hAnsiTheme="minorBidi" w:hint="cs"/>
          <w:b/>
          <w:bCs/>
          <w:sz w:val="36"/>
          <w:szCs w:val="36"/>
          <w:rtl/>
        </w:rPr>
        <w:t xml:space="preserve"> زيت</w:t>
      </w:r>
      <w:r w:rsidR="00266087">
        <w:rPr>
          <w:rFonts w:asciiTheme="minorBidi" w:hAnsiTheme="minorBidi" w:hint="cs"/>
          <w:b/>
          <w:bCs/>
          <w:sz w:val="36"/>
          <w:szCs w:val="36"/>
          <w:rtl/>
        </w:rPr>
        <w:t xml:space="preserve">                      منا = رطلان</w:t>
      </w:r>
    </w:p>
    <w:p w:rsidR="00925A97" w:rsidRPr="006A21F2" w:rsidRDefault="00925A97" w:rsidP="00925A97">
      <w:pPr>
        <w:bidi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صاع تمر = صاع </w:t>
      </w:r>
      <w:r w:rsidRPr="00322EFA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من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تمر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كيلو تفاحٍ = كيلو </w:t>
      </w:r>
      <w:r w:rsidRPr="006A21F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تفاح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9E2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=  </w:t>
      </w:r>
      <w:r w:rsidR="00266087">
        <w:rPr>
          <w:rFonts w:asciiTheme="minorBidi" w:hAnsiTheme="minorBidi" w:hint="cs"/>
          <w:b/>
          <w:bCs/>
          <w:sz w:val="72"/>
          <w:szCs w:val="72"/>
          <w:rtl/>
        </w:rPr>
        <w:t>ظرفية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بل مكرُ الليلِ والنهار = مكرٌ </w:t>
      </w:r>
      <w:r w:rsidRPr="009E2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الليل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22EF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 أحكام 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Pr="00DE75AC" w:rsidRDefault="00925A97" w:rsidP="00925A97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نحذف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التنوين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 في المضاف.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هذا كتا</w:t>
      </w:r>
      <w:r w:rsidRPr="00322EF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... هذا كتا</w:t>
      </w:r>
      <w:r w:rsidRPr="00322EF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الطالبِ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Pr="00DE75AC" w:rsidRDefault="00925A97" w:rsidP="00925A97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نحذف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نون المثنى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 و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نون جمع المذكر السالم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 في المضاف.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هذان كتا</w:t>
      </w:r>
      <w:r w:rsidRPr="00322EFA">
        <w:rPr>
          <w:rFonts w:asciiTheme="minorBidi" w:hAnsiTheme="minorBidi" w:hint="cs"/>
          <w:b/>
          <w:bCs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  <w:r w:rsidRPr="00322EF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... هذان كتا</w:t>
      </w:r>
      <w:r w:rsidRPr="00322EFA">
        <w:rPr>
          <w:rFonts w:asciiTheme="minorBidi" w:hAnsiTheme="minorBidi" w:hint="cs"/>
          <w:b/>
          <w:bCs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 الطالبِ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هؤلاء مسلمو</w:t>
      </w:r>
      <w:r w:rsidRPr="00DE75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.... هؤلاء مسلمو مكة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Pr="00DE75AC" w:rsidRDefault="00925A97" w:rsidP="00925A97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نحذف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الألف واللام (ال)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المضاف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>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هذا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كتا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>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... هذا 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>كتابُ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الطالبِ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66087" w:rsidRPr="00104BA8" w:rsidRDefault="00266087" w:rsidP="00EA1D00">
      <w:pPr>
        <w:pStyle w:val="ListParagraph"/>
        <w:numPr>
          <w:ilvl w:val="0"/>
          <w:numId w:val="3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المضاف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 xml:space="preserve"> ي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>ب حسب الجملة</w:t>
      </w:r>
    </w:p>
    <w:p w:rsidR="00266087" w:rsidRPr="00104BA8" w:rsidRDefault="00266087" w:rsidP="00EA1D00">
      <w:pPr>
        <w:pStyle w:val="ListParagraph"/>
        <w:numPr>
          <w:ilvl w:val="0"/>
          <w:numId w:val="36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04B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المضاف إليه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04BA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دائماً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 xml:space="preserve"> مجرور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هذا كتا</w:t>
      </w:r>
      <w:r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</w:t>
      </w:r>
      <w:r w:rsidRPr="00104B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اشتريت كتا</w:t>
      </w:r>
      <w:r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>الطال</w:t>
      </w:r>
      <w:r w:rsidRPr="00104B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 w:rsidR="00104BA8"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كتبت في كتا</w:t>
      </w:r>
      <w:r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="00104BA8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>الطال</w:t>
      </w:r>
      <w:r w:rsidRPr="00104B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 w:rsidR="00104BA8"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75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أسماء </w:t>
      </w:r>
      <w:r w:rsidRPr="00901D8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م</w:t>
      </w:r>
      <w:r w:rsidR="00104BA8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ُ</w:t>
      </w:r>
      <w:r w:rsidRPr="00901D8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</w:t>
      </w:r>
      <w:r w:rsidR="00104BA8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َ</w:t>
      </w:r>
      <w:r w:rsidRPr="00901D8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از</w:t>
      </w:r>
      <w:r w:rsidR="00104BA8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ِ</w:t>
      </w:r>
      <w:r w:rsidRPr="00901D8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م</w:t>
      </w:r>
      <w:r w:rsidR="00104BA8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َ</w:t>
      </w:r>
      <w:r w:rsidRPr="00901D8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ة</w:t>
      </w:r>
      <w:r w:rsidRPr="00DE75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للإضافة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04BA8" w:rsidRDefault="00104BA8" w:rsidP="00104BA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Pr="00901D81" w:rsidRDefault="00925A97" w:rsidP="00925A97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لدن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= عند</w:t>
      </w:r>
    </w:p>
    <w:p w:rsidR="00925A97" w:rsidRPr="00901D81" w:rsidRDefault="00925A97" w:rsidP="00925A97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لدى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= عند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من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لدن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المسجدِ إلى البيت.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زيدٍ مكتبة كبيرة.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لَدَيَّ كتب في النحو</w:t>
      </w:r>
    </w:p>
    <w:p w:rsidR="00925A97" w:rsidRPr="00901D81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لَدُنِّي</w:t>
      </w:r>
    </w:p>
    <w:p w:rsidR="00925A97" w:rsidRPr="00901D81" w:rsidRDefault="00925A97" w:rsidP="00925A97">
      <w:pPr>
        <w:pStyle w:val="ListParagraph"/>
        <w:numPr>
          <w:ilvl w:val="0"/>
          <w:numId w:val="9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سبحان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= أُنَزِّه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سبحانَ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اللهِ</w:t>
      </w:r>
    </w:p>
    <w:p w:rsidR="00925A97" w:rsidRPr="00901D81" w:rsidRDefault="00925A97" w:rsidP="00925A97">
      <w:pPr>
        <w:pStyle w:val="ListParagraph"/>
        <w:numPr>
          <w:ilvl w:val="0"/>
          <w:numId w:val="1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ذو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= صاحب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علم</w:t>
      </w:r>
    </w:p>
    <w:p w:rsidR="00925A97" w:rsidRPr="00901D81" w:rsidRDefault="00925A97" w:rsidP="00925A97">
      <w:pPr>
        <w:pStyle w:val="ListParagraph"/>
        <w:numPr>
          <w:ilvl w:val="0"/>
          <w:numId w:val="1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أولو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= أصحاب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أولو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العلمِ يخشون الله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مثل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 مثلُ عمروٍ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الطالب </w:t>
      </w: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الأستاذِ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عند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الطالبة </w:t>
      </w: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عند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البيت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كلّ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الطلابِّ في المدرسة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>الجهات الست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Pr="00EE3B8C" w:rsidRDefault="00925A97" w:rsidP="00925A97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فوق</w:t>
      </w:r>
    </w:p>
    <w:p w:rsidR="00925A97" w:rsidRPr="00EE3B8C" w:rsidRDefault="00925A97" w:rsidP="00925A97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تحت</w:t>
      </w:r>
    </w:p>
    <w:p w:rsidR="00925A97" w:rsidRPr="00EE3B8C" w:rsidRDefault="00925A97" w:rsidP="00925A97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أمام</w:t>
      </w:r>
    </w:p>
    <w:p w:rsidR="00925A97" w:rsidRPr="00EE3B8C" w:rsidRDefault="00925A97" w:rsidP="00925A97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خلف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   وراء = ورا</w:t>
      </w:r>
    </w:p>
    <w:p w:rsidR="00925A97" w:rsidRPr="00EE3B8C" w:rsidRDefault="00925A97" w:rsidP="00925A97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يمين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يسار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غير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غير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زيدٍ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سوى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زيدٍ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بعض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بعض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الطلاب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17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دار = بيت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أبو قحافة = </w:t>
      </w:r>
      <w:r w:rsidRPr="008717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والد أبي بكر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رضي الله عنه -.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أبو بكر اسمه عبد الله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أبو قحافة اسمه عثمان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عبد الله بن عثمان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تارةً = أحياناً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تأتي = تأتي الإضافة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أبو تمام = حبيب بن أوس شاعر مشهور </w:t>
      </w:r>
    </w:p>
    <w:p w:rsidR="00925A97" w:rsidRDefault="00925A97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منا = م</w:t>
      </w:r>
      <w:r w:rsidR="00182F13">
        <w:rPr>
          <w:rFonts w:asciiTheme="minorBidi" w:hAnsiTheme="minorBidi" w:hint="cs"/>
          <w:b/>
          <w:bCs/>
          <w:sz w:val="72"/>
          <w:szCs w:val="72"/>
          <w:rtl/>
        </w:rPr>
        <w:t>كيال        وهو رطلان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قاسَ يقِيْس  قِس  القِيَاس</w:t>
      </w:r>
    </w:p>
    <w:p w:rsidR="00B354B3" w:rsidRDefault="00B354B3" w:rsidP="00B354B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ذاك وذا = معنى اللام ومعنى من في الإضافة</w:t>
      </w:r>
    </w:p>
    <w:p w:rsidR="00B354B3" w:rsidRDefault="00B354B3" w:rsidP="00B354B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ورا = وراء = خلف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بلا مراء = بلا جدال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كلمة  </w:t>
      </w:r>
      <w:r w:rsidR="0046610A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كَلِمَات  كَلَام  كَلِم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</w:t>
      </w:r>
      <w:r w:rsidR="0046610A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46610A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ى = مختلفة</w:t>
      </w:r>
      <w:r w:rsidR="0046610A">
        <w:rPr>
          <w:rFonts w:asciiTheme="minorBidi" w:hAnsiTheme="minorBidi" w:hint="cs"/>
          <w:b/>
          <w:bCs/>
          <w:sz w:val="72"/>
          <w:szCs w:val="72"/>
          <w:rtl/>
        </w:rPr>
        <w:t xml:space="preserve"> متفرقة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روى   يروي  ارو  الرواية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Pr="00F921B9" w:rsidRDefault="00925A97" w:rsidP="00925A9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/>
          <w:b/>
          <w:bCs/>
          <w:color w:val="FF0000"/>
          <w:sz w:val="72"/>
          <w:szCs w:val="72"/>
        </w:rPr>
        <w:t>97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كم الخبرية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كم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كم الاستفهامية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كتاباً اشتريت</w:t>
      </w: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؟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كم = أيُّ عدد</w:t>
      </w: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؟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 الخبرية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كم = عدد كثير.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عالمٍ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لم يَنْفَعْه علمُه</w:t>
      </w:r>
      <w:r w:rsidRPr="00665C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!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= 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عدد كثير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العلماء لم ينفعهم علمهم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65CC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مضاف إليه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مجرور وعلامة جره الكسرة.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قريةٍ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فئة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عَظَّم  يُعَظِّم  عَظِّم  التَّعْظِيْم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عظيم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كثّر يكثر  التكثير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كثير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أمة   إماء</w:t>
      </w:r>
    </w:p>
    <w:p w:rsidR="00F341F4" w:rsidRDefault="00925A97" w:rsidP="00925A9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عبد   عَبِيْد  أَعْبُد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17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وال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400DD8" w:rsidRDefault="00400DD8" w:rsidP="00400DD8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29 مايو 2021</w:t>
      </w:r>
    </w:p>
    <w:p w:rsidR="00400DD8" w:rsidRDefault="00400DD8" w:rsidP="00400DD8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400DD8" w:rsidRDefault="00400DD8" w:rsidP="00400DD8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/>
          <w:b/>
          <w:bCs/>
          <w:color w:val="FF0000"/>
          <w:sz w:val="72"/>
          <w:szCs w:val="72"/>
        </w:rPr>
        <w:t>97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كم الخبرية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كم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كم الاستفهامية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705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كتاباً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اشتريت</w:t>
      </w: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كم = أيُّ عدد</w:t>
      </w: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؟</w:t>
      </w:r>
    </w:p>
    <w:p w:rsidR="00400DD8" w:rsidRDefault="00F37296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705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كتاباً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تمييز منصوب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 الخ</w:t>
      </w:r>
      <w:r w:rsidR="005705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="005705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5705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="005705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كم = عدد</w:t>
      </w:r>
      <w:r w:rsidR="005705F8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كثير.</w:t>
      </w:r>
    </w:p>
    <w:p w:rsidR="00400DD8" w:rsidRDefault="00400DD8" w:rsidP="00735CD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عالمٍ </w:t>
      </w:r>
      <w:r w:rsidR="00735CD7">
        <w:rPr>
          <w:rFonts w:asciiTheme="minorBidi" w:hAnsiTheme="minorBidi" w:hint="cs"/>
          <w:b/>
          <w:bCs/>
          <w:sz w:val="72"/>
          <w:szCs w:val="72"/>
          <w:rtl/>
        </w:rPr>
        <w:t>نفعنا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علمُه</w:t>
      </w:r>
      <w:r w:rsidRPr="00665C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!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= 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عدد كثير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العلماء </w:t>
      </w:r>
      <w:r w:rsidR="00735CD7">
        <w:rPr>
          <w:rFonts w:asciiTheme="minorBidi" w:hAnsiTheme="minorBidi" w:hint="cs"/>
          <w:b/>
          <w:bCs/>
          <w:sz w:val="72"/>
          <w:szCs w:val="72"/>
          <w:rtl/>
        </w:rPr>
        <w:t>نفعنا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علمهم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65CC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مضاف إليه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مجرور وعلامة جره الكسرة.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قريةٍ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فئة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عَظَّم  يُعَظِّم  عَظِّم  التَّعْظِيْم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عظيم</w:t>
      </w:r>
    </w:p>
    <w:p w:rsidR="00C01173" w:rsidRDefault="00C01173" w:rsidP="00C0117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مُعْظِّم</w:t>
      </w:r>
    </w:p>
    <w:p w:rsidR="00C01173" w:rsidRDefault="00C01173" w:rsidP="00C0117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قَدْر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كثّ</w:t>
      </w:r>
      <w:r w:rsidR="00C01173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يكثر  التكثير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كثير</w:t>
      </w:r>
    </w:p>
    <w:p w:rsidR="00C01173" w:rsidRDefault="00C01173" w:rsidP="00C0117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مُكَثِّر</w:t>
      </w:r>
    </w:p>
    <w:p w:rsidR="00C01173" w:rsidRDefault="00C01173" w:rsidP="00C0117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أفاد </w:t>
      </w:r>
      <w:r w:rsidRPr="00C0117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(هنا)</w:t>
      </w:r>
      <w:r w:rsidRPr="00C0117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اكتسب</w:t>
      </w:r>
    </w:p>
    <w:p w:rsidR="00465CA8" w:rsidRDefault="00465CA8" w:rsidP="00465CA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أفاد = نفع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أمة   إماء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465CA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465CA8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د   عَبِيْد  أَعْبُد</w:t>
      </w:r>
    </w:p>
    <w:p w:rsidR="00465CA8" w:rsidRPr="00465CA8" w:rsidRDefault="00465CA8" w:rsidP="00465CA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65CA8">
        <w:rPr>
          <w:rFonts w:asciiTheme="minorBidi" w:hAnsiTheme="minorBidi" w:hint="cs"/>
          <w:b/>
          <w:bCs/>
          <w:sz w:val="72"/>
          <w:szCs w:val="72"/>
          <w:rtl/>
        </w:rPr>
        <w:t>العبودية</w:t>
      </w:r>
    </w:p>
    <w:p w:rsidR="00465CA8" w:rsidRDefault="00465CA8" w:rsidP="00465CA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65CA8">
        <w:rPr>
          <w:rFonts w:asciiTheme="minorBidi" w:hAnsiTheme="minorBidi" w:hint="cs"/>
          <w:b/>
          <w:bCs/>
          <w:sz w:val="72"/>
          <w:szCs w:val="72"/>
          <w:rtl/>
        </w:rPr>
        <w:t xml:space="preserve">ملك  يملك </w:t>
      </w:r>
    </w:p>
    <w:p w:rsidR="00465CA8" w:rsidRPr="00465CA8" w:rsidRDefault="00465CA8" w:rsidP="00465CA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65C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إماءٍ ملك</w:t>
      </w:r>
      <w:r w:rsidRPr="00465C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يدي  = </w:t>
      </w:r>
      <w:r w:rsidRPr="00465C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عدد كثير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الإماء ملكت يدي </w:t>
      </w:r>
    </w:p>
    <w:p w:rsidR="00465CA8" w:rsidRPr="00465CA8" w:rsidRDefault="00465CA8" w:rsidP="00465CA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65C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أعبدٍ ملك</w:t>
      </w:r>
      <w:r w:rsidRPr="00465C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يدي  = </w:t>
      </w:r>
      <w:r w:rsidRPr="00465C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عدد كثير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العبيد ملكت يدي </w:t>
      </w:r>
    </w:p>
    <w:p w:rsidR="00465CA8" w:rsidRDefault="00465CA8" w:rsidP="00465CA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65CA8" w:rsidRDefault="00465CA8" w:rsidP="00465CA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65CA8" w:rsidRDefault="00465CA8" w:rsidP="00465CA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101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المبتدأ والخبر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852C3" w:rsidRDefault="001852C3" w:rsidP="001852C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52C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الجملة الاسمية</w:t>
      </w:r>
    </w:p>
    <w:p w:rsidR="00400DD8" w:rsidRPr="0025259C" w:rsidRDefault="00400DD8" w:rsidP="00400DD8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25259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المبتدأ </w:t>
      </w: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الرفع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حكم </w:t>
      </w:r>
      <w:r w:rsidRPr="0025259C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 xml:space="preserve">الخبر </w:t>
      </w: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الرفع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147D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الطالبُ مجتهدٌ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مبتدأ </w:t>
      </w:r>
      <w:r w:rsidRPr="009147D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الضمة.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9147D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خبر </w:t>
      </w:r>
      <w:r w:rsidRPr="009147D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الضمة.</w:t>
      </w:r>
    </w:p>
    <w:p w:rsidR="00F910F5" w:rsidRDefault="00F910F5" w:rsidP="00F910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F910F5" w:rsidRDefault="00F910F5" w:rsidP="00F910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هناك كلمات تأتي قبل المبتدأ والخبر ولا تغير المبتدأ والخبر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هل </w:t>
      </w:r>
      <w:r w:rsidRPr="009147D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الطالبُ 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الطالبة ممتازة </w:t>
      </w: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B3D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0B3D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الطالب كسلان </w:t>
      </w: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بل </w:t>
      </w:r>
      <w:r w:rsidRPr="000B3D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0B3D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B3D4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="00F910F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0B3D4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</w:t>
      </w:r>
      <w:r w:rsidR="00F910F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0B3D4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نَّ المشددة تغير الجملة الاسمية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فتح = بدأ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النطق = الكلام</w:t>
      </w:r>
    </w:p>
    <w:p w:rsidR="00704D6A" w:rsidRDefault="00704D6A" w:rsidP="00704D6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عاقل = ذكي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الصلح خير</w:t>
      </w:r>
    </w:p>
    <w:p w:rsidR="00704D6A" w:rsidRDefault="00704D6A" w:rsidP="00704D6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الأمير = الحاكم = ابن الملك</w:t>
      </w:r>
    </w:p>
    <w:p w:rsidR="00704D6A" w:rsidRDefault="00704D6A" w:rsidP="00704D6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عادل # ظالم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حال يحول = تغير  يتغير</w:t>
      </w:r>
    </w:p>
    <w:p w:rsidR="00704D6A" w:rsidRDefault="00704D6A" w:rsidP="00704D6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يحول الحكم = لا يتغير الحكم</w:t>
      </w:r>
    </w:p>
    <w:p w:rsidR="00704D6A" w:rsidRDefault="00704D6A" w:rsidP="00704D6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على جملته  = على جملة المبتدأ والخبر = على الجملة الاسمية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102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611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تقديم الخبر على المبتدأ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يتقدم الخبر على المبتدأ إذا كان: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الخبر اسم استفهام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5611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611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 البيت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استفهام مبني في محل رفع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.. 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المريض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E4380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المريضُ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E43800" w:rsidRPr="00E438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أفضل</w:t>
      </w:r>
      <w:r w:rsidR="00E43800">
        <w:rPr>
          <w:rFonts w:asciiTheme="minorBidi" w:hAnsiTheme="minorBidi" w:hint="cs"/>
          <w:b/>
          <w:bCs/>
          <w:sz w:val="72"/>
          <w:szCs w:val="72"/>
          <w:rtl/>
        </w:rPr>
        <w:t>ُ الآن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استفهام مبني في محل رفع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المريض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D3AE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متى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المنصرف</w:t>
      </w:r>
      <w:r w:rsidR="00E43800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</w:t>
      </w:r>
      <w:r w:rsidR="00E438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 w:rsidR="00E438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</w:t>
      </w:r>
      <w:r w:rsidR="00E438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E438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 w:rsidR="00E43800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3AE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 العصر</w:t>
      </w:r>
    </w:p>
    <w:p w:rsidR="00400DD8" w:rsidRDefault="00E43800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المنصرف = وقت الانصراف = وقت الذهاب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E4380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438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عندما يكون الخبر شبه جملة</w:t>
      </w:r>
    </w:p>
    <w:p w:rsidR="00E43800" w:rsidRPr="00E43800" w:rsidRDefault="00E43800" w:rsidP="00E4380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B3C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</w:t>
      </w:r>
      <w:r w:rsidR="00EB3C60" w:rsidRPr="00EB3C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B3C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 البيت</w:t>
      </w:r>
    </w:p>
    <w:p w:rsidR="00E43800" w:rsidRDefault="00E43800" w:rsidP="00E4380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B3C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 البيت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B3C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4005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عندما يكون الخبر شبه جملة و</w:t>
      </w:r>
      <w:r w:rsidRPr="0084005F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 xml:space="preserve">المبتدأ نكرة </w:t>
      </w:r>
      <w:r w:rsidRPr="0084005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يجب أن نبدأ بالخبر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B3C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 البيت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4005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رجل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4005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عندما يكون الخبر شبه جملة (ظرف منصوب)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أمامَ البيتِ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503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503F0">
        <w:rPr>
          <w:rFonts w:asciiTheme="minorBidi" w:hAnsiTheme="minorBidi" w:hint="cs"/>
          <w:b/>
          <w:bCs/>
          <w:sz w:val="44"/>
          <w:szCs w:val="44"/>
          <w:highlight w:val="green"/>
          <w:rtl/>
        </w:rPr>
        <w:t>كائن</w:t>
      </w:r>
      <w:r>
        <w:rPr>
          <w:rFonts w:asciiTheme="minorBidi" w:hAnsiTheme="minorBidi" w:hint="cs"/>
          <w:b/>
          <w:bCs/>
          <w:sz w:val="44"/>
          <w:szCs w:val="44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أما</w:t>
      </w:r>
      <w:r w:rsidRPr="00E503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البيت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مبتدأ </w:t>
      </w:r>
      <w:r w:rsidRPr="009147D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الضمة.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503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ظرف منصوب </w:t>
      </w:r>
      <w:r w:rsidRPr="00E503F0">
        <w:rPr>
          <w:rFonts w:asciiTheme="minorBidi" w:hAnsiTheme="minorBidi" w:hint="cs"/>
          <w:b/>
          <w:bCs/>
          <w:sz w:val="72"/>
          <w:szCs w:val="72"/>
          <w:highlight w:val="cyan"/>
          <w:u w:val="single"/>
          <w:rtl/>
        </w:rPr>
        <w:t>متعلق بخبر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(</w:t>
      </w:r>
      <w:r w:rsidRPr="00E503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كائن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البيت: مضاف إليه 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2637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أو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أمامَ البيتِ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503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 </w:t>
      </w:r>
      <w:r w:rsidRP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(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أما</w:t>
      </w:r>
      <w:r w:rsidRPr="00E503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البيت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مبتدأ </w:t>
      </w:r>
      <w:r w:rsidRPr="009147D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الضمة.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503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ظرف منصوب</w:t>
      </w:r>
      <w:r w:rsidRPr="0072637C"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2637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وشبه الجملة في محل رفع 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0D2C" w:rsidRDefault="006B0D2C" w:rsidP="006B0D2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.....................</w:t>
      </w:r>
    </w:p>
    <w:p w:rsidR="006B0D2C" w:rsidRDefault="006B0D2C" w:rsidP="006B0D2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0D2C" w:rsidRDefault="006B0D2C" w:rsidP="006B0D2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0D2C" w:rsidRDefault="006B0D2C" w:rsidP="006B0D2C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18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وال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6B0D2C" w:rsidRDefault="006B0D2C" w:rsidP="006B0D2C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30 مايو 2021</w:t>
      </w:r>
    </w:p>
    <w:p w:rsidR="006B0D2C" w:rsidRDefault="006B0D2C" w:rsidP="006B0D2C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6B0D2C" w:rsidRDefault="006B0D2C" w:rsidP="006B0D2C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464EA" w:rsidRPr="00F921B9" w:rsidRDefault="002464EA" w:rsidP="002464EA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102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64EA" w:rsidRDefault="002464EA" w:rsidP="002464E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611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تقديم الخبر على المبتدأ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A04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A04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الأميرُ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2464EA" w:rsidRDefault="002464EA" w:rsidP="002464E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أين </w:t>
      </w:r>
      <w:r w:rsidRPr="001A04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الأميرُ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328A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جالسٌ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أين: </w:t>
      </w:r>
      <w:r w:rsidRPr="00EF1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حال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الأمير: مبتدأ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جالس: خبر 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A04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A04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الأميرُ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A0486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جالساً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أين: خبر  مقدم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الأمير: مبتدأ مؤخر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جالساً: حال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فناء الدار بشرٌ </w:t>
      </w:r>
      <w:r w:rsidRPr="00FA31C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مائس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فناء الدار بشر </w:t>
      </w:r>
      <w:r w:rsidRPr="00FA31C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مائساً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E5BB5" w:rsidRDefault="009E5BB5" w:rsidP="009E5BB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قد</w:t>
      </w:r>
      <w:r w:rsidR="001A0486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م  يقدم  التقديم</w:t>
      </w:r>
    </w:p>
    <w:p w:rsidR="009E5BB5" w:rsidRDefault="001A0486" w:rsidP="009E5BB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A04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است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فهم </w:t>
      </w:r>
      <w:r w:rsidR="009E5BB5" w:rsidRP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تستفهم </w:t>
      </w:r>
      <w:r w:rsidR="009E5BB5">
        <w:rPr>
          <w:rFonts w:asciiTheme="minorBidi" w:hAnsiTheme="minorBidi" w:hint="cs"/>
          <w:b/>
          <w:bCs/>
          <w:sz w:val="72"/>
          <w:szCs w:val="72"/>
          <w:rtl/>
        </w:rPr>
        <w:t>= تسأل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قدِّم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اجعلها أولاً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</w:t>
      </w:r>
      <w:r w:rsid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 w:rsid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 w:rsid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الذي يعطي الن</w:t>
      </w:r>
      <w:r w:rsidR="009E5BB5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9E5BB5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9E5BB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</w:t>
      </w:r>
    </w:p>
    <w:p w:rsidR="005706F5" w:rsidRDefault="005706F5" w:rsidP="005706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المريض # صحيح   سليم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</w:t>
      </w:r>
      <w:r w:rsid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د</w:t>
      </w:r>
      <w:r w:rsid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783CC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نَ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شديد المرض</w:t>
      </w:r>
      <w:r w:rsidR="00783CCC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="00783CCC" w:rsidRPr="00783CCC">
        <w:rPr>
          <w:rFonts w:asciiTheme="minorBidi" w:hAnsiTheme="minorBidi" w:hint="cs"/>
          <w:b/>
          <w:bCs/>
          <w:sz w:val="48"/>
          <w:szCs w:val="48"/>
          <w:rtl/>
        </w:rPr>
        <w:t>بفتح النون وكسرها</w:t>
      </w:r>
      <w:r w:rsidR="00783CC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706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الدَّنَف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المَرَض</w:t>
      </w:r>
      <w:r w:rsidR="005706F5">
        <w:rPr>
          <w:rFonts w:asciiTheme="minorBidi" w:hAnsiTheme="minorBidi" w:hint="cs"/>
          <w:b/>
          <w:bCs/>
          <w:sz w:val="72"/>
          <w:szCs w:val="72"/>
          <w:rtl/>
        </w:rPr>
        <w:t xml:space="preserve"> الشديد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الغادي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الذاهب (في أول النهار)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المنصرف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وقت الانصراف (الذهاب)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أولَى  يولي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أعْطَى  يُعطِي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دع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اترك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</w:t>
      </w:r>
      <w:r w:rsidR="00783C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الجدال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جلس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السَّير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المَشْي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فناء الدار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المكان الذي أمام أو حول الدار (البيت).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مائس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="00783CCC">
        <w:rPr>
          <w:rFonts w:asciiTheme="minorBidi" w:hAnsiTheme="minorBidi" w:hint="cs"/>
          <w:b/>
          <w:bCs/>
          <w:sz w:val="72"/>
          <w:szCs w:val="72"/>
          <w:rtl/>
        </w:rPr>
        <w:t>مائل  -</w:t>
      </w:r>
      <w:r w:rsidR="00A32B1D">
        <w:rPr>
          <w:rFonts w:asciiTheme="minorBidi" w:hAnsiTheme="minorBidi" w:hint="cs"/>
          <w:b/>
          <w:bCs/>
          <w:sz w:val="72"/>
          <w:szCs w:val="72"/>
          <w:rtl/>
        </w:rPr>
        <w:t xml:space="preserve"> متبختر في مشيه -</w:t>
      </w:r>
      <w:r w:rsidR="00783CC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غضبان</w:t>
      </w:r>
      <w:r w:rsidR="00783CC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أجاز يجيز الإجازة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 أباح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E39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الاشتغال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74537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هو أن يتقدم اسم ويتأخر عنه فعل ينصب (مشغول بنصب) ضمير الاسم السابق.</w:t>
      </w:r>
    </w:p>
    <w:p w:rsidR="00400DD8" w:rsidRDefault="00274537" w:rsidP="002717F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br/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ضربت زيداً </w:t>
      </w:r>
      <w:r w:rsidR="00400DD8">
        <w:rPr>
          <w:rFonts w:asciiTheme="minorBidi" w:hAnsiTheme="minorBidi"/>
          <w:b/>
          <w:bCs/>
          <w:sz w:val="72"/>
          <w:szCs w:val="72"/>
          <w:rtl/>
        </w:rPr>
        <w:br/>
      </w:r>
      <w:r>
        <w:rPr>
          <w:rFonts w:asciiTheme="minorBidi" w:hAnsiTheme="minorBidi" w:hint="cs"/>
          <w:b/>
          <w:bCs/>
          <w:sz w:val="72"/>
          <w:szCs w:val="72"/>
          <w:rtl/>
        </w:rPr>
        <w:t>زيداً ضربت</w:t>
      </w:r>
    </w:p>
    <w:p w:rsidR="00274537" w:rsidRDefault="00274537" w:rsidP="0027453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CE39E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 w:rsidRPr="00CE39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Pr="00CE39E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زيداً </w:t>
      </w:r>
      <w:r w:rsidRPr="00CE39E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 w:rsidRPr="00CE39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Pr="00CE39E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</w:t>
      </w:r>
      <w:r w:rsidRPr="00CE39EE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400DD8" w:rsidRPr="00022409" w:rsidRDefault="00400DD8" w:rsidP="00400DD8">
      <w:pPr>
        <w:bidi/>
        <w:rPr>
          <w:rFonts w:asciiTheme="minorBidi" w:hAnsiTheme="minorBidi"/>
          <w:b/>
          <w:bCs/>
          <w:sz w:val="36"/>
          <w:szCs w:val="36"/>
          <w:rtl/>
        </w:rPr>
      </w:pPr>
      <w:r w:rsidRPr="00022409">
        <w:rPr>
          <w:rFonts w:asciiTheme="minorBidi" w:hAnsiTheme="minorBidi" w:hint="cs"/>
          <w:b/>
          <w:bCs/>
          <w:sz w:val="36"/>
          <w:szCs w:val="36"/>
          <w:rtl/>
        </w:rPr>
        <w:t xml:space="preserve">(ضربت زيداً ضربته </w:t>
      </w:r>
      <w:r w:rsidRPr="00022409">
        <w:rPr>
          <w:rFonts w:asciiTheme="minorBidi" w:hAnsiTheme="minorBidi"/>
          <w:b/>
          <w:bCs/>
          <w:sz w:val="36"/>
          <w:szCs w:val="36"/>
          <w:rtl/>
        </w:rPr>
        <w:t>–</w:t>
      </w:r>
      <w:r w:rsidRPr="00022409">
        <w:rPr>
          <w:rFonts w:asciiTheme="minorBidi" w:hAnsiTheme="minorBidi" w:hint="cs"/>
          <w:b/>
          <w:bCs/>
          <w:sz w:val="36"/>
          <w:szCs w:val="36"/>
          <w:rtl/>
        </w:rPr>
        <w:t xml:space="preserve"> أهنت زيداً ضربته)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224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مفعول به منصوب لفعل محذوف تقديره (ضربت).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زيداً </w:t>
      </w:r>
      <w:r w:rsidRPr="00CE39E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 w:rsidRPr="00CE39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="00A75357" w:rsidRPr="00A75357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ه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زيداً: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807CB">
        <w:rPr>
          <w:rFonts w:asciiTheme="minorBidi" w:hAnsiTheme="minorBidi" w:hint="cs"/>
          <w:b/>
          <w:bCs/>
          <w:sz w:val="72"/>
          <w:szCs w:val="72"/>
          <w:rtl/>
        </w:rPr>
        <w:t>مفعول به منصوب على الاشتغال.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والأنعامَ </w:t>
      </w:r>
      <w:r w:rsidRPr="00AC3E6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خلق</w:t>
      </w:r>
      <w:r w:rsidRPr="00AC3E6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ها</w:t>
      </w:r>
    </w:p>
    <w:p w:rsidR="00A75357" w:rsidRDefault="00A75357" w:rsidP="00A7535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A75357" w:rsidRDefault="00A75357" w:rsidP="00A7535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A75357" w:rsidRDefault="00A75357" w:rsidP="00A7535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A7535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A7535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</w:t>
      </w:r>
    </w:p>
    <w:p w:rsidR="00A75357" w:rsidRDefault="00A75357" w:rsidP="00A7535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زيداً </w:t>
      </w:r>
      <w:r w:rsidRPr="00A7535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A7535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856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لامَ يَلُوم اللَّوْم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ضامَ  يَضِيم  الضَّيْم = الظلم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111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807C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جاء </w:t>
      </w:r>
      <w:r w:rsidRPr="00AB45DB">
        <w:rPr>
          <w:rFonts w:asciiTheme="minorBidi" w:hAnsiTheme="minorBidi" w:hint="cs"/>
          <w:b/>
          <w:bCs/>
          <w:sz w:val="72"/>
          <w:szCs w:val="72"/>
          <w:highlight w:val="magenta"/>
          <w:u w:val="single"/>
          <w:rtl/>
        </w:rPr>
        <w:t>بعد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فعل </w:t>
      </w:r>
      <w:r w:rsidRPr="00AB45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وهذا الفعل سالم البناء (</w:t>
      </w:r>
      <w:r w:rsidRPr="00AB45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 مبنياً للمجهول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400DD8" w:rsidRDefault="007C5739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يكتب</w:t>
      </w:r>
      <w:r w:rsidR="00400DD8">
        <w:rPr>
          <w:rFonts w:asciiTheme="minorBidi" w:hAnsiTheme="minorBidi" w:hint="cs"/>
          <w:b/>
          <w:bCs/>
          <w:sz w:val="72"/>
          <w:szCs w:val="72"/>
          <w:rtl/>
        </w:rPr>
        <w:t xml:space="preserve"> زيدٌ</w:t>
      </w:r>
    </w:p>
    <w:p w:rsidR="00400DD8" w:rsidRPr="00AB45DB" w:rsidRDefault="00400DD8" w:rsidP="00400DD8">
      <w:pPr>
        <w:bidi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AB45DB">
        <w:rPr>
          <w:rFonts w:asciiTheme="minorBidi" w:hAnsiTheme="minorBidi" w:hint="cs"/>
          <w:b/>
          <w:bCs/>
          <w:strike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trike/>
          <w:sz w:val="72"/>
          <w:szCs w:val="72"/>
          <w:rtl/>
        </w:rPr>
        <w:t>ٌ</w:t>
      </w:r>
      <w:r w:rsidRPr="00AB45DB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 يكتب</w:t>
      </w:r>
    </w:p>
    <w:p w:rsidR="00400DD8" w:rsidRPr="00AB45DB" w:rsidRDefault="00400DD8" w:rsidP="00400DD8">
      <w:pPr>
        <w:bidi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AB45DB">
        <w:rPr>
          <w:rFonts w:asciiTheme="minorBidi" w:hAnsiTheme="minorBidi" w:hint="cs"/>
          <w:b/>
          <w:bCs/>
          <w:strike/>
          <w:sz w:val="72"/>
          <w:szCs w:val="72"/>
          <w:rtl/>
        </w:rPr>
        <w:t>كان زيدٌ كريماً</w:t>
      </w:r>
    </w:p>
    <w:p w:rsidR="00400DD8" w:rsidRPr="00AB45DB" w:rsidRDefault="00400DD8" w:rsidP="00400DD8">
      <w:pPr>
        <w:bidi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AB45DB">
        <w:rPr>
          <w:rFonts w:asciiTheme="minorBidi" w:hAnsiTheme="minorBidi" w:hint="cs"/>
          <w:b/>
          <w:bCs/>
          <w:strike/>
          <w:sz w:val="72"/>
          <w:szCs w:val="72"/>
          <w:rtl/>
        </w:rPr>
        <w:t>كُتِبَ الدرسُ.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70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حكم 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70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حكم الفاعل الرفع.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جَرَى الماءُ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جارَ العاذلُ</w:t>
      </w:r>
    </w:p>
    <w:p w:rsidR="00400DD8" w:rsidRDefault="007C5739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عَقِيْبَ = بَعْد</w:t>
      </w:r>
    </w:p>
    <w:p w:rsidR="007C5739" w:rsidRDefault="007C5739" w:rsidP="007C573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سالم = مبني للمعلوم وليس مبنياً للمجهول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جَارَ  يجُورُ الجَوْر  = ظلم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عَذَل  يَعْذِل  العَذْل  = لام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05F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الفاعل هو </w:t>
      </w:r>
      <w:r w:rsidRPr="00505FE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من فعل الفعل </w:t>
      </w:r>
      <w:r w:rsidRPr="00505F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أو </w:t>
      </w:r>
      <w:r w:rsidRPr="00505FE3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من قام به الفعل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مات </w:t>
      </w:r>
      <w:r w:rsidRPr="00505F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الرجلُ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05F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يذهب </w:t>
      </w:r>
      <w:r w:rsidRPr="00505F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إلى البيت.</w:t>
      </w:r>
    </w:p>
    <w:p w:rsidR="007C5739" w:rsidRDefault="007C5739" w:rsidP="007C573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7C5739" w:rsidRDefault="007C5739" w:rsidP="007C573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112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116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إفراد الفعل مع الفاعل وتذكيره وتأنيثه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نضع علامة </w:t>
      </w:r>
      <w:r w:rsidRPr="00D812E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تثنية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 الفعل الذي </w:t>
      </w:r>
      <w:r w:rsidRPr="00D812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قبل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الفاعل.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قام الرجل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قام الرجلان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قام الرجال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Pr="00D812E6" w:rsidRDefault="00400DD8" w:rsidP="00400DD8">
      <w:pPr>
        <w:bidi/>
        <w:rPr>
          <w:rFonts w:asciiTheme="minorBidi" w:hAnsiTheme="minorBidi"/>
          <w:b/>
          <w:bCs/>
          <w:sz w:val="48"/>
          <w:szCs w:val="48"/>
          <w:rtl/>
        </w:rPr>
      </w:pPr>
      <w:r w:rsidRPr="00D812E6">
        <w:rPr>
          <w:rFonts w:asciiTheme="minorBidi" w:hAnsiTheme="minorBidi" w:hint="cs"/>
          <w:b/>
          <w:bCs/>
          <w:sz w:val="48"/>
          <w:szCs w:val="48"/>
          <w:highlight w:val="cyan"/>
          <w:rtl/>
        </w:rPr>
        <w:t xml:space="preserve">هناك لغة عند العرب </w:t>
      </w:r>
      <w:r w:rsidRPr="00D812E6">
        <w:rPr>
          <w:rFonts w:asciiTheme="minorBidi" w:hAnsiTheme="minorBidi" w:hint="cs"/>
          <w:b/>
          <w:bCs/>
          <w:color w:val="FF0000"/>
          <w:sz w:val="48"/>
          <w:szCs w:val="48"/>
          <w:highlight w:val="cyan"/>
          <w:rtl/>
        </w:rPr>
        <w:t xml:space="preserve">تضع </w:t>
      </w:r>
      <w:r w:rsidRPr="00D812E6">
        <w:rPr>
          <w:rFonts w:asciiTheme="minorBidi" w:hAnsiTheme="minorBidi" w:hint="cs"/>
          <w:b/>
          <w:bCs/>
          <w:sz w:val="48"/>
          <w:szCs w:val="48"/>
          <w:highlight w:val="cyan"/>
          <w:rtl/>
        </w:rPr>
        <w:t>علامة تثنية وعلامة جمع مع الفعل.</w:t>
      </w:r>
    </w:p>
    <w:p w:rsidR="00400DD8" w:rsidRPr="00D812E6" w:rsidRDefault="00400DD8" w:rsidP="00400DD8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قام</w:t>
      </w:r>
      <w:r w:rsidRPr="00D812E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</w:t>
      </w: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الرجلان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قام</w:t>
      </w:r>
      <w:r w:rsidRPr="00D812E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وا</w:t>
      </w: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الرجال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يتعاقب</w:t>
      </w:r>
      <w:r w:rsidRPr="00D812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فيكم ملائكةٌ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يتعاقب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فيكم ملائكةٌ</w:t>
      </w:r>
    </w:p>
    <w:p w:rsidR="00400DD8" w:rsidRDefault="001870E1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400DD8">
        <w:rPr>
          <w:rFonts w:asciiTheme="minorBidi" w:hAnsiTheme="minorBidi" w:hint="cs"/>
          <w:b/>
          <w:bCs/>
          <w:sz w:val="72"/>
          <w:szCs w:val="72"/>
          <w:rtl/>
        </w:rPr>
        <w:t>أسر</w:t>
      </w:r>
      <w:r w:rsidR="00400DD8" w:rsidRPr="00D812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="00400DD8">
        <w:rPr>
          <w:rFonts w:asciiTheme="minorBidi" w:hAnsiTheme="minorBidi" w:hint="cs"/>
          <w:b/>
          <w:bCs/>
          <w:sz w:val="72"/>
          <w:szCs w:val="72"/>
          <w:rtl/>
        </w:rPr>
        <w:t>ا النجوى الذينَ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ظلموا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1870E1" w:rsidRDefault="001870E1" w:rsidP="001870E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جملة اسمية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الرجل قام </w:t>
      </w:r>
      <w:r w:rsidRPr="007B1574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هو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الرجلان قام</w:t>
      </w:r>
      <w:r w:rsidRPr="007B15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الرجال قام</w:t>
      </w:r>
      <w:r w:rsidRPr="007B15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A12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حكم تأنيث الفعل مع 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7414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مؤنث حقيقي       مؤنث مجازي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امرأة                  الشمس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دجاجة                السيارة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7414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يلد أو يبيض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B7414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 يلد ولا يبيض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فاطمة الدرس.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فاطمة كتب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74147">
        <w:rPr>
          <w:rFonts w:asciiTheme="minorBidi" w:hAnsiTheme="minorBidi" w:hint="cs"/>
          <w:b/>
          <w:bCs/>
          <w:sz w:val="32"/>
          <w:szCs w:val="32"/>
          <w:highlight w:val="magenta"/>
          <w:rtl/>
        </w:rPr>
        <w:t>(هي)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الدرس.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الشمس أشرق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74147">
        <w:rPr>
          <w:rFonts w:asciiTheme="minorBidi" w:hAnsiTheme="minorBidi" w:hint="cs"/>
          <w:b/>
          <w:bCs/>
          <w:sz w:val="32"/>
          <w:szCs w:val="32"/>
          <w:highlight w:val="magenta"/>
          <w:rtl/>
        </w:rPr>
        <w:t>(هي).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أشرق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الشمس</w:t>
      </w:r>
      <w:r w:rsidR="00D102B4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أشرق الشمس</w:t>
      </w:r>
      <w:r w:rsidR="00D102B4"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780C2A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اليوم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- فاطمةُ الدرس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780C2A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اليوم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- فاطمةُ الدرس   </w:t>
      </w:r>
    </w:p>
    <w:p w:rsidR="00400DD8" w:rsidRDefault="00391942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919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 جمع التكسير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الرجال 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 w:rsidRPr="00391942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الرجال   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قال نسوة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قال</w:t>
      </w:r>
      <w:r w:rsidRPr="00391942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نسوة     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كذب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قوم نوح</w:t>
      </w:r>
      <w:r w:rsidR="00391942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</w:t>
      </w:r>
      <w:r w:rsidR="00391942"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كذب به قومك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اشتكى العراةُ الشتاءَ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</w:t>
      </w:r>
      <w:r w:rsidRPr="00AA6A4F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العراةُ الشتاءَ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AA6A4F" w:rsidRP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A6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العاري   العراة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اشتكى  يشتكي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ضحك  يضحك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انطلق  ينطلق 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ناقة  نوق</w:t>
      </w:r>
    </w:p>
    <w:p w:rsidR="00400DD8" w:rsidRPr="00AA6A4F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AA6A4F">
        <w:rPr>
          <w:rFonts w:asciiTheme="minorBidi" w:hAnsiTheme="minorBidi" w:hint="cs"/>
          <w:b/>
          <w:bCs/>
          <w:strike/>
          <w:sz w:val="72"/>
          <w:szCs w:val="72"/>
          <w:rtl/>
        </w:rPr>
        <w:t>رائكة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راتكة = تجري بسرعة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رتك  يرتك  الرتك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بلا محالة = يجب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  يقبل  الإقبال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 = يأتي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048D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كسر التاء عند التقاء الساكنين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E0C5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تاء التأنيث الساكنة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طالبة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طالبة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غزالة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غزالة</w:t>
      </w:r>
    </w:p>
    <w:p w:rsidR="007048DF" w:rsidRPr="007048DF" w:rsidRDefault="007048DF" w:rsidP="007048D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048DF">
        <w:rPr>
          <w:rFonts w:asciiTheme="minorBidi" w:hAnsiTheme="minorBidi" w:hint="cs"/>
          <w:b/>
          <w:bCs/>
          <w:sz w:val="72"/>
          <w:szCs w:val="72"/>
          <w:rtl/>
        </w:rPr>
        <w:t>.........................</w:t>
      </w:r>
    </w:p>
    <w:p w:rsidR="007048DF" w:rsidRDefault="007048DF" w:rsidP="007048DF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7048DF" w:rsidRDefault="007048DF" w:rsidP="007048DF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7048DF" w:rsidRDefault="007048DF" w:rsidP="007048DF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24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وال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7048DF" w:rsidRDefault="007048DF" w:rsidP="006B76BE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5 </w:t>
      </w:r>
      <w:r w:rsidR="006B76B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يونيو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2021</w:t>
      </w:r>
    </w:p>
    <w:p w:rsidR="007048DF" w:rsidRDefault="007048DF" w:rsidP="007048DF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7048DF" w:rsidRDefault="007048DF" w:rsidP="007048DF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A12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حكم تأنيث الفعل مع 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7414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مؤنث حقيقي       مؤنث مجازي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امرأة                  الشمس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دجاجة                السيارة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7414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يلد أو يبيض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B7414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 يلد ولا يبيض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فاطمة الدرس.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فاطمة كتب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74147">
        <w:rPr>
          <w:rFonts w:asciiTheme="minorBidi" w:hAnsiTheme="minorBidi" w:hint="cs"/>
          <w:b/>
          <w:bCs/>
          <w:sz w:val="32"/>
          <w:szCs w:val="32"/>
          <w:highlight w:val="magenta"/>
          <w:rtl/>
        </w:rPr>
        <w:t>(هي)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الدرس.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الشمس أشرق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74147">
        <w:rPr>
          <w:rFonts w:asciiTheme="minorBidi" w:hAnsiTheme="minorBidi" w:hint="cs"/>
          <w:b/>
          <w:bCs/>
          <w:sz w:val="32"/>
          <w:szCs w:val="32"/>
          <w:highlight w:val="magenta"/>
          <w:rtl/>
        </w:rPr>
        <w:t>(هي).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أشرق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الشمسُ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أشرق الشمسُ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780C2A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اليوم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- فاطمةُ الدرس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780C2A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اليوم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- فاطمةُ الدرس   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919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 جمع التكسير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الرجال 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 w:rsidRPr="00391942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الرجال   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قال نسوة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قال</w:t>
      </w:r>
      <w:r w:rsidRPr="00391942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نسوة     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كذب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قوم نوح  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كذب به قومك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اشتكى العراةُ الشتاءَ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</w:t>
      </w:r>
      <w:r w:rsidRPr="00AA6A4F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العراةُ الشتاءَ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E0C52" w:rsidRPr="00AA6A4F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A6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العاري   العراة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اشتكى  يشتكي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ضحك  يضحك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انطلق  ينطلق 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ناقة  نوق</w:t>
      </w:r>
    </w:p>
    <w:p w:rsidR="002E0C52" w:rsidRPr="00AA6A4F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AA6A4F">
        <w:rPr>
          <w:rFonts w:asciiTheme="minorBidi" w:hAnsiTheme="minorBidi" w:hint="cs"/>
          <w:b/>
          <w:bCs/>
          <w:strike/>
          <w:sz w:val="72"/>
          <w:szCs w:val="72"/>
          <w:rtl/>
        </w:rPr>
        <w:t>رائكة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راتكة = تجري بسرعة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رتك  يرتك  الرتك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بلا محالة = يجب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  يقبل  الإقبال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 = يأتي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048D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كسر التاء عند التقاء الساكنين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E0C5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تاء التأنيث الساكنة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طالبة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طالبة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غزالة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غزالة</w:t>
      </w:r>
    </w:p>
    <w:p w:rsidR="00400DD8" w:rsidRDefault="007048DF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Pr="00437860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نائب الفاعل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المفعول الذي </w:t>
      </w: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لم 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فاعله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23382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فَتَ</w:t>
      </w:r>
      <w:r w:rsidRPr="00437860">
        <w:rPr>
          <w:rFonts w:asciiTheme="minorBidi" w:hAnsiTheme="minorBidi" w:hint="cs"/>
          <w:b/>
          <w:bCs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37860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378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الطفلُ</w:t>
      </w:r>
      <w:r w:rsidRPr="00437860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378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23382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فُتِ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حَ </w:t>
      </w:r>
      <w:r w:rsidRPr="0092338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البابُ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تغيير الفعل مع نائب 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الماض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نضم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الحرف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الأول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56571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نكسر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الحرف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قبل الأخير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فَتَحَ     </w:t>
      </w:r>
      <w:r w:rsidRPr="00B93E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فُ</w:t>
      </w:r>
      <w:r w:rsidRPr="00B93E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ح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زلزل   </w:t>
      </w:r>
      <w:r w:rsidRPr="00B93E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Pr="00B93E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انطلق  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نط</w:t>
      </w: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استغفر 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ُستغ</w:t>
      </w: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الفعل المضارع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نضم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الحرف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الأول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ونفتح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الحرف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قبل الأخير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B03811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فتح   </w:t>
      </w:r>
      <w:r w:rsidRPr="00B93E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ُف</w:t>
      </w:r>
      <w:r w:rsidRPr="00B93E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َح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B03811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زلزل 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زل</w:t>
      </w: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يستغفِر  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ستغ</w:t>
      </w: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C44182" w:rsidRDefault="00C44182" w:rsidP="00C4418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418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نكسر الحرف الأول مع الفعل الأجوف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44182" w:rsidRDefault="00C44182" w:rsidP="00C4418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Pr="006015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   </w:t>
      </w:r>
      <w:r w:rsidRPr="00C44182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قِ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يل    قُوِل  قُيْل قِيْل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Pr="006015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   </w:t>
      </w:r>
      <w:r w:rsidRPr="006015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يع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  <w:r w:rsidRPr="006015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   </w:t>
      </w:r>
      <w:r w:rsidRPr="006015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اخت</w:t>
      </w:r>
      <w:r w:rsidRPr="006015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  </w:t>
      </w:r>
      <w:r w:rsidRPr="006015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ختير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نائب 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نائب الفاعل دائماً 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فُتِحَ </w:t>
      </w:r>
      <w:r w:rsidRPr="004378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البابُ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نائب 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03811" w:rsidRDefault="00B03811" w:rsidP="00B0381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038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03811" w:rsidRDefault="00B03811" w:rsidP="00B0381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قضى  يقضي اقضِ  القضاء</w:t>
      </w:r>
    </w:p>
    <w:p w:rsidR="00C44182" w:rsidRDefault="00C44182" w:rsidP="00C4418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عهد العهود</w:t>
      </w:r>
    </w:p>
    <w:p w:rsidR="00B03811" w:rsidRDefault="00B03811" w:rsidP="00B0381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الوالي = الحاكم</w:t>
      </w:r>
    </w:p>
    <w:p w:rsidR="00400DD8" w:rsidRDefault="00C44182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ابتدأ  يبتديء</w:t>
      </w:r>
    </w:p>
    <w:p w:rsidR="00C44182" w:rsidRDefault="00C44182" w:rsidP="00C4418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كال  يكيل</w:t>
      </w:r>
    </w:p>
    <w:p w:rsidR="00C44182" w:rsidRDefault="00C44182" w:rsidP="00C4418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زيت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المفعول به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4A09">
        <w:rPr>
          <w:rFonts w:asciiTheme="minorBidi" w:hAnsiTheme="minorBidi" w:hint="cs"/>
          <w:b/>
          <w:bCs/>
          <w:sz w:val="72"/>
          <w:szCs w:val="72"/>
          <w:rtl/>
        </w:rPr>
        <w:t xml:space="preserve">كتب </w:t>
      </w:r>
      <w:r w:rsidRPr="00A74A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زيدٌ </w:t>
      </w:r>
      <w:r w:rsidRPr="00A74A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الدرسَ</w:t>
      </w:r>
    </w:p>
    <w:p w:rsid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17C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المفعول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4A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المفعول به دائماً منصوب.</w:t>
      </w:r>
    </w:p>
    <w:p w:rsid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4A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يجوز أن يأتي المفعول به قبل الفاعل.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74A09">
        <w:rPr>
          <w:rFonts w:asciiTheme="minorBidi" w:hAnsiTheme="minorBidi" w:hint="cs"/>
          <w:b/>
          <w:bCs/>
          <w:sz w:val="72"/>
          <w:szCs w:val="72"/>
          <w:rtl/>
        </w:rPr>
        <w:t xml:space="preserve">كتب </w:t>
      </w:r>
      <w:r w:rsidRPr="00A74A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الدرسَ</w:t>
      </w:r>
      <w:r w:rsidRPr="00A74A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زيدٌ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الدرس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  <w:r w:rsidRPr="00A74A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مفعول به </w:t>
      </w:r>
      <w:r w:rsidRPr="00281B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مُقَدَّم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400DD8" w:rsidRDefault="00400DD8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إذ</w:t>
      </w:r>
      <w:r w:rsidR="00F17C2A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ابتلى </w:t>
      </w:r>
      <w:r w:rsidRPr="00A74A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إبراهيم</w:t>
      </w:r>
      <w:r w:rsidR="00F17C2A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74A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ُّه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>و</w:t>
      </w:r>
      <w:r w:rsidRPr="00A74A09">
        <w:rPr>
          <w:rFonts w:asciiTheme="minorBidi" w:hAnsiTheme="minorBidi" w:cs="Arial"/>
          <w:b/>
          <w:bCs/>
          <w:sz w:val="72"/>
          <w:szCs w:val="72"/>
          <w:rtl/>
        </w:rPr>
        <w:t xml:space="preserve">إِذِ ابْتَلَىٰ </w:t>
      </w:r>
      <w:r w:rsidRPr="00A74A09">
        <w:rPr>
          <w:rFonts w:asciiTheme="minorBidi" w:hAnsiTheme="minorBidi" w:cs="Arial"/>
          <w:b/>
          <w:bCs/>
          <w:sz w:val="72"/>
          <w:szCs w:val="72"/>
          <w:highlight w:val="green"/>
          <w:rtl/>
        </w:rPr>
        <w:t>إِبْرَاهِيمَ</w:t>
      </w:r>
      <w:r w:rsidRPr="00A74A09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  <w:r w:rsidRPr="00A74A09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رَبُّ</w:t>
      </w:r>
      <w:r w:rsidRPr="00A74A09">
        <w:rPr>
          <w:rFonts w:asciiTheme="minorBidi" w:hAnsiTheme="minorBidi" w:cs="Arial"/>
          <w:b/>
          <w:bCs/>
          <w:sz w:val="72"/>
          <w:szCs w:val="72"/>
          <w:rtl/>
        </w:rPr>
        <w:t>هُ بِكَلِمَاتٍ فَأَتَمَّهُنَّ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>إ</w:t>
      </w:r>
      <w:r w:rsidRPr="00B13D55">
        <w:rPr>
          <w:rFonts w:asciiTheme="minorBidi" w:hAnsiTheme="minorBidi" w:cs="Arial"/>
          <w:b/>
          <w:bCs/>
          <w:sz w:val="72"/>
          <w:szCs w:val="72"/>
          <w:rtl/>
        </w:rPr>
        <w:t xml:space="preserve">نَّمَا يَخْشَى </w:t>
      </w:r>
      <w:r w:rsidRPr="00B13D55">
        <w:rPr>
          <w:rFonts w:asciiTheme="minorBidi" w:hAnsiTheme="minorBidi" w:cs="Arial"/>
          <w:b/>
          <w:bCs/>
          <w:sz w:val="72"/>
          <w:szCs w:val="72"/>
          <w:highlight w:val="green"/>
          <w:rtl/>
        </w:rPr>
        <w:t>اللَّـهَ</w:t>
      </w:r>
      <w:r w:rsidRPr="00B13D55">
        <w:rPr>
          <w:rFonts w:asciiTheme="minorBidi" w:hAnsiTheme="minorBidi" w:cs="Arial"/>
          <w:b/>
          <w:bCs/>
          <w:sz w:val="72"/>
          <w:szCs w:val="72"/>
          <w:rtl/>
        </w:rPr>
        <w:t xml:space="preserve"> مِنْ عِبَادِهِ </w:t>
      </w:r>
      <w:r w:rsidRPr="00B13D55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الْعُلَمَاءُ</w:t>
      </w:r>
    </w:p>
    <w:p w:rsidR="00F17C2A" w:rsidRDefault="00C871E7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>أَفَكُلَّمَا جَاءَ</w:t>
      </w:r>
      <w:r w:rsidRPr="007910A6">
        <w:rPr>
          <w:rFonts w:asciiTheme="minorBidi" w:hAnsiTheme="minorBidi" w:cs="Arial"/>
          <w:b/>
          <w:bCs/>
          <w:sz w:val="72"/>
          <w:szCs w:val="72"/>
          <w:highlight w:val="green"/>
          <w:rtl/>
        </w:rPr>
        <w:t>كُمْ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  <w:r w:rsidRPr="007910A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رَسُولٌ 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>بِمَا لَا تَهْوَىٰ أَنفُسُكُمُ اسْتَكْبَرْتُمْ فَف</w:t>
      </w:r>
      <w:r w:rsidRPr="007910A6">
        <w:rPr>
          <w:rFonts w:asciiTheme="minorBidi" w:hAnsiTheme="minorBidi" w:cs="Arial"/>
          <w:b/>
          <w:bCs/>
          <w:sz w:val="72"/>
          <w:szCs w:val="72"/>
          <w:highlight w:val="green"/>
          <w:rtl/>
        </w:rPr>
        <w:t>َرِيقًا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 xml:space="preserve"> كَذَّبْ</w:t>
      </w:r>
      <w:r w:rsidRPr="007910A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تُمْ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 xml:space="preserve"> وَ</w:t>
      </w:r>
      <w:r w:rsidRPr="007910A6">
        <w:rPr>
          <w:rFonts w:asciiTheme="minorBidi" w:hAnsiTheme="minorBidi" w:cs="Arial"/>
          <w:b/>
          <w:bCs/>
          <w:sz w:val="72"/>
          <w:szCs w:val="72"/>
          <w:highlight w:val="green"/>
          <w:rtl/>
        </w:rPr>
        <w:t>فَرِيقًا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 xml:space="preserve"> تَقْتُلُ</w:t>
      </w:r>
      <w:r w:rsidRPr="007910A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و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>نَ</w:t>
      </w:r>
    </w:p>
    <w:p w:rsid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17C2A" w:rsidRP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17C2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إذا لم يظهر أين </w:t>
      </w:r>
      <w:r w:rsidRPr="00F17C2A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الفاعل </w:t>
      </w:r>
      <w:r w:rsidRPr="00F17C2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وأين </w:t>
      </w:r>
      <w:r w:rsidRPr="00F17C2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المفعول</w:t>
      </w:r>
      <w:r w:rsidR="00D769A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به</w:t>
      </w:r>
      <w:r w:rsidRPr="00F17C2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F17C2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يجب أن نضع الفاعل </w:t>
      </w:r>
      <w:r w:rsidRPr="00D769A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u w:val="single"/>
          <w:rtl/>
        </w:rPr>
        <w:t>قبل</w:t>
      </w:r>
      <w:r w:rsidRPr="00D769A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F17C2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المفعول</w:t>
      </w:r>
      <w:r w:rsidR="00D769AF">
        <w:rPr>
          <w:rFonts w:asciiTheme="minorBidi" w:hAnsiTheme="minorBidi" w:hint="cs"/>
          <w:b/>
          <w:bCs/>
          <w:sz w:val="72"/>
          <w:szCs w:val="72"/>
          <w:rtl/>
        </w:rPr>
        <w:t xml:space="preserve">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كلم </w:t>
      </w:r>
      <w:r w:rsidRPr="00B13D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موسى </w:t>
      </w:r>
      <w:r w:rsidRPr="00B13D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عيسى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37860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B13D55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كلم </w:t>
      </w:r>
      <w:r w:rsidRPr="00B13D55">
        <w:rPr>
          <w:rFonts w:asciiTheme="minorBidi" w:hAnsiTheme="minorBidi" w:hint="cs"/>
          <w:b/>
          <w:bCs/>
          <w:strike/>
          <w:sz w:val="72"/>
          <w:szCs w:val="72"/>
          <w:highlight w:val="green"/>
          <w:rtl/>
        </w:rPr>
        <w:t>عيسى</w:t>
      </w:r>
      <w:r w:rsidRPr="00B13D55">
        <w:rPr>
          <w:rFonts w:asciiTheme="minorBidi" w:hAnsiTheme="minorBidi" w:hint="cs"/>
          <w:b/>
          <w:bCs/>
          <w:strike/>
          <w:color w:val="FF0000"/>
          <w:sz w:val="72"/>
          <w:szCs w:val="72"/>
          <w:rtl/>
        </w:rPr>
        <w:t xml:space="preserve"> موسى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وجب  يجب  الوجوب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واجب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صاد يصيد الصيد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صائد  صياد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أمير  أمراء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أرنب</w:t>
      </w:r>
      <w:r w:rsidR="008D7AF4">
        <w:rPr>
          <w:rFonts w:asciiTheme="minorBidi" w:hAnsiTheme="minorBidi" w:hint="cs"/>
          <w:b/>
          <w:bCs/>
          <w:sz w:val="72"/>
          <w:szCs w:val="72"/>
          <w:rtl/>
        </w:rPr>
        <w:t xml:space="preserve">  أ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رانب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أخ</w:t>
      </w:r>
      <w:r w:rsidR="008D7AF4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 يؤخر  التأخير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مُؤَخَّر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قد</w:t>
      </w:r>
      <w:r w:rsidR="008D7AF4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م  يقدم قدِّم التقديم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مُقَدَّم</w:t>
      </w:r>
    </w:p>
    <w:p w:rsidR="00385484" w:rsidRDefault="00385484" w:rsidP="003854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استوفى </w:t>
      </w:r>
      <w:r w:rsidRPr="008D7A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العاملُ</w:t>
      </w:r>
      <w:r w:rsidRPr="008D7AF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الخراجَ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8D7AF4" w:rsidRDefault="008D7AF4" w:rsidP="008D7AF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استوفى </w:t>
      </w:r>
      <w:r w:rsidRPr="008D7AF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الخراجَ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D7A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العاملُ</w:t>
      </w:r>
    </w:p>
    <w:p w:rsidR="00400DD8" w:rsidRPr="00281B19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sz w:val="72"/>
          <w:szCs w:val="72"/>
          <w:rtl/>
        </w:rPr>
        <w:t>استوفى</w:t>
      </w:r>
    </w:p>
    <w:p w:rsidR="00400DD8" w:rsidRPr="00281B19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sz w:val="72"/>
          <w:szCs w:val="72"/>
          <w:rtl/>
        </w:rPr>
        <w:t>الخراج</w:t>
      </w:r>
    </w:p>
    <w:p w:rsidR="00400DD8" w:rsidRPr="00281B19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sz w:val="72"/>
          <w:szCs w:val="72"/>
          <w:rtl/>
        </w:rPr>
        <w:t>العامل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كلَّم  يكلِّم  التِّكليم</w:t>
      </w:r>
    </w:p>
    <w:p w:rsidR="00385484" w:rsidRDefault="00385484" w:rsidP="003854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يَعْلَى</w:t>
      </w:r>
    </w:p>
    <w:p w:rsidR="00385484" w:rsidRDefault="00385484" w:rsidP="003854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كلم </w:t>
      </w:r>
      <w:r w:rsidRPr="003854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موسى </w:t>
      </w:r>
      <w:r w:rsidRPr="003854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زيداً</w:t>
      </w:r>
    </w:p>
    <w:p w:rsidR="00385484" w:rsidRDefault="00385484" w:rsidP="003854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كلم </w:t>
      </w:r>
      <w:r w:rsidRPr="003854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زيداً</w:t>
      </w:r>
      <w:r w:rsidRPr="003854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موسى </w:t>
      </w:r>
    </w:p>
    <w:p w:rsidR="00385484" w:rsidRDefault="00385484" w:rsidP="003854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أَوْلَى = مُسْتَحِق</w:t>
      </w:r>
    </w:p>
    <w:p w:rsidR="006B76BE" w:rsidRPr="007048DF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048DF">
        <w:rPr>
          <w:rFonts w:asciiTheme="minorBidi" w:hAnsiTheme="minorBidi" w:hint="cs"/>
          <w:b/>
          <w:bCs/>
          <w:sz w:val="72"/>
          <w:szCs w:val="72"/>
          <w:rtl/>
        </w:rPr>
        <w:t>.........................</w:t>
      </w:r>
    </w:p>
    <w:p w:rsidR="006B76BE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Default="006B76BE" w:rsidP="006B76BE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25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وال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6B76BE" w:rsidRDefault="006B76BE" w:rsidP="006B76BE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 يونيو 2021</w:t>
      </w:r>
    </w:p>
    <w:p w:rsidR="006B76BE" w:rsidRDefault="006B76BE" w:rsidP="006B76BE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6B76BE" w:rsidRDefault="006B76BE" w:rsidP="006B76BE">
      <w:pPr>
        <w:bidi/>
        <w:spacing w:line="25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6B76BE" w:rsidRDefault="006B76BE" w:rsidP="006B76BE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124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ظننت وأخواتها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473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الأفعال اللازمة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4737">
        <w:rPr>
          <w:rFonts w:asciiTheme="minorBidi" w:hAnsiTheme="minorBidi" w:hint="cs"/>
          <w:b/>
          <w:bCs/>
          <w:sz w:val="72"/>
          <w:szCs w:val="72"/>
          <w:rtl/>
        </w:rPr>
        <w:t xml:space="preserve">جلس </w:t>
      </w:r>
      <w:r w:rsidRPr="00D647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الطالبُ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على الكرسي</w:t>
      </w:r>
    </w:p>
    <w:p w:rsidR="00400DD8" w:rsidRPr="00D64737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36"/>
          <w:szCs w:val="36"/>
          <w:rtl/>
        </w:rPr>
      </w:pPr>
      <w:r w:rsidRPr="00D64737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 xml:space="preserve">جلس </w:t>
      </w:r>
      <w:r w:rsidRPr="00D64737">
        <w:rPr>
          <w:rFonts w:asciiTheme="minorBidi" w:hAnsiTheme="minorBidi" w:hint="cs"/>
          <w:b/>
          <w:bCs/>
          <w:color w:val="0070C0"/>
          <w:sz w:val="36"/>
          <w:szCs w:val="36"/>
          <w:highlight w:val="yellow"/>
          <w:rtl/>
        </w:rPr>
        <w:t xml:space="preserve">فعل لازم </w:t>
      </w:r>
      <w:r w:rsidRPr="00D64737">
        <w:rPr>
          <w:rFonts w:asciiTheme="minorBidi" w:hAnsiTheme="minorBidi" w:hint="cs"/>
          <w:b/>
          <w:bCs/>
          <w:color w:val="FF0000"/>
          <w:sz w:val="36"/>
          <w:szCs w:val="36"/>
          <w:highlight w:val="yellow"/>
          <w:rtl/>
        </w:rPr>
        <w:t>لا</w:t>
      </w:r>
      <w:r w:rsidRPr="00D64737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 xml:space="preserve"> يتعدى إلى مفعول.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473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الأفعال المتعدية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قرأ </w:t>
      </w:r>
      <w:r w:rsidRPr="00D647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الطالبُ </w:t>
      </w:r>
      <w:r w:rsidRPr="00D647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الكتاب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00DD8" w:rsidRPr="00D64737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قرأ</w:t>
      </w:r>
      <w:r w:rsidRPr="00D64737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 xml:space="preserve"> </w:t>
      </w:r>
      <w:r w:rsidRPr="00D64737">
        <w:rPr>
          <w:rFonts w:asciiTheme="minorBidi" w:hAnsiTheme="minorBidi" w:hint="cs"/>
          <w:b/>
          <w:bCs/>
          <w:color w:val="00B050"/>
          <w:sz w:val="36"/>
          <w:szCs w:val="36"/>
          <w:highlight w:val="yellow"/>
          <w:rtl/>
        </w:rPr>
        <w:t xml:space="preserve">فعل متعدٍ </w:t>
      </w:r>
      <w:r w:rsidRPr="00D64737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يتعدى إلى مفعول.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كتب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ٌ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الدرسَ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D14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كتب لها مفعول واحد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ظنَّ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7541E" w:rsidRP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7541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تدخل ظن على المبتدأ والخبر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(الجملة الاسمية) فتغيرها</w:t>
      </w:r>
      <w:r w:rsidRPr="00C7541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7541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7541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ظنَّ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CC6E8D" w:rsidRP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C6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ظن  وأخواتها:</w:t>
      </w:r>
    </w:p>
    <w:p w:rsid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ظن </w:t>
      </w:r>
      <w:r w:rsidRPr="00F66ED3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حس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ب </w:t>
      </w:r>
      <w:r w:rsidRPr="00F66ED3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خ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ز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رأى (الق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ة) </w:t>
      </w:r>
      <w:r w:rsidRPr="00154C7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عل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م </w:t>
      </w:r>
      <w:r w:rsidRPr="00154C7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وجد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</w:t>
      </w:r>
      <w:r w:rsidRPr="00CC6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D8644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اتخذ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D8644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جعل</w:t>
      </w:r>
    </w:p>
    <w:p w:rsid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معاني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ظن وأخواتها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66E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أفعال الرُّجْحَان</w:t>
      </w:r>
    </w:p>
    <w:p w:rsidR="00400DD8" w:rsidRPr="004F5E6A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52"/>
          <w:szCs w:val="52"/>
          <w:rtl/>
        </w:rPr>
      </w:pPr>
      <w:r w:rsidRPr="004F5E6A">
        <w:rPr>
          <w:rFonts w:asciiTheme="minorBidi" w:hAnsiTheme="minorBidi" w:hint="cs"/>
          <w:b/>
          <w:bCs/>
          <w:sz w:val="52"/>
          <w:szCs w:val="52"/>
          <w:highlight w:val="cyan"/>
          <w:rtl/>
        </w:rPr>
        <w:t>أفعال الشك</w:t>
      </w:r>
    </w:p>
    <w:p w:rsidR="00400DD8" w:rsidRPr="00092C1B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092C1B">
        <w:rPr>
          <w:rFonts w:asciiTheme="minorBidi" w:hAnsiTheme="minorBidi" w:hint="cs"/>
          <w:b/>
          <w:bCs/>
          <w:sz w:val="32"/>
          <w:szCs w:val="32"/>
          <w:rtl/>
        </w:rPr>
        <w:t>رجح  يرجح  الرجوح</w:t>
      </w:r>
    </w:p>
    <w:p w:rsidR="00400DD8" w:rsidRPr="00092C1B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092C1B">
        <w:rPr>
          <w:rFonts w:asciiTheme="minorBidi" w:hAnsiTheme="minorBidi" w:hint="cs"/>
          <w:b/>
          <w:bCs/>
          <w:sz w:val="32"/>
          <w:szCs w:val="32"/>
          <w:rtl/>
        </w:rPr>
        <w:t>راجح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ظن</w:t>
      </w:r>
      <w:r w:rsidR="00CC6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F66ED3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حس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ب </w:t>
      </w:r>
      <w:r w:rsidRPr="00F66ED3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خ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ز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ظنَّ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C6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ظن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مبني على الفتح</w:t>
      </w:r>
    </w:p>
    <w:p w:rsid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C6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66E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مفعول به أول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66E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مفعول به ثان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ظنَّ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حسِب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خالَ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زعمَ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Pr="00F66ED3" w:rsidRDefault="00400DD8" w:rsidP="00400DD8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أفعال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اليقين</w:t>
      </w:r>
    </w:p>
    <w:p w:rsidR="00400DD8" w:rsidRDefault="00913E11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أيقن  يوقن</w:t>
      </w:r>
    </w:p>
    <w:p w:rsidR="00913E11" w:rsidRDefault="00913E11" w:rsidP="00913E1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رأى (الق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ة) </w:t>
      </w:r>
      <w:r w:rsidRPr="00154C7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عل</w:t>
      </w:r>
      <w:r w:rsidR="00913E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م </w:t>
      </w:r>
      <w:r w:rsidRPr="00154C7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و</w:t>
      </w:r>
      <w:r w:rsidR="00913E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</w:t>
      </w:r>
      <w:r w:rsidR="00913E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رأى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4C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المؤمنُ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عظيماً</w:t>
      </w:r>
    </w:p>
    <w:p w:rsidR="00400DD8" w:rsidRPr="00F66ED3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عل</w:t>
      </w:r>
      <w:r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ِ</w:t>
      </w: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4C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المؤمنُ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عظيماً</w:t>
      </w:r>
    </w:p>
    <w:p w:rsidR="00400DD8" w:rsidRPr="00F66ED3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4C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المؤمنُ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عظيماً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Pr="0041660D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41660D">
        <w:rPr>
          <w:rFonts w:asciiTheme="minorBidi" w:hAnsiTheme="minorBidi" w:hint="cs"/>
          <w:b/>
          <w:bCs/>
          <w:sz w:val="48"/>
          <w:szCs w:val="48"/>
          <w:rtl/>
        </w:rPr>
        <w:t xml:space="preserve">رأى </w:t>
      </w:r>
      <w:r w:rsidRPr="0041660D">
        <w:rPr>
          <w:rFonts w:asciiTheme="minorBidi" w:hAnsiTheme="minorBidi"/>
          <w:b/>
          <w:bCs/>
          <w:sz w:val="48"/>
          <w:szCs w:val="48"/>
          <w:rtl/>
        </w:rPr>
        <w:t>–</w:t>
      </w:r>
      <w:r w:rsidRPr="0041660D">
        <w:rPr>
          <w:rFonts w:asciiTheme="minorBidi" w:hAnsiTheme="minorBidi" w:hint="cs"/>
          <w:b/>
          <w:bCs/>
          <w:sz w:val="48"/>
          <w:szCs w:val="48"/>
          <w:rtl/>
        </w:rPr>
        <w:t xml:space="preserve"> علم </w:t>
      </w:r>
      <w:r w:rsidRPr="0041660D">
        <w:rPr>
          <w:rFonts w:asciiTheme="minorBidi" w:hAnsiTheme="minorBidi"/>
          <w:b/>
          <w:bCs/>
          <w:sz w:val="48"/>
          <w:szCs w:val="48"/>
          <w:rtl/>
        </w:rPr>
        <w:t>–</w:t>
      </w:r>
      <w:r w:rsidRPr="0041660D">
        <w:rPr>
          <w:rFonts w:asciiTheme="minorBidi" w:hAnsiTheme="minorBidi" w:hint="cs"/>
          <w:b/>
          <w:bCs/>
          <w:sz w:val="48"/>
          <w:szCs w:val="48"/>
          <w:rtl/>
        </w:rPr>
        <w:t xml:space="preserve"> وجد = أيقن </w:t>
      </w:r>
      <w:r w:rsidRPr="0041660D">
        <w:rPr>
          <w:rFonts w:asciiTheme="minorBidi" w:hAnsiTheme="minorBidi"/>
          <w:b/>
          <w:bCs/>
          <w:sz w:val="48"/>
          <w:szCs w:val="48"/>
          <w:rtl/>
        </w:rPr>
        <w:t>–</w:t>
      </w:r>
      <w:r w:rsidRPr="0041660D">
        <w:rPr>
          <w:rFonts w:asciiTheme="minorBidi" w:hAnsiTheme="minorBidi" w:hint="cs"/>
          <w:b/>
          <w:bCs/>
          <w:sz w:val="48"/>
          <w:szCs w:val="48"/>
          <w:rtl/>
        </w:rPr>
        <w:t xml:space="preserve"> اعتقد.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هناك معان أ</w:t>
      </w:r>
      <w:r w:rsidRPr="00092C1B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خرى لهذه الأفعال ويكون للفعل مفعول واحد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92C1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رأي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</w:t>
      </w:r>
      <w:r w:rsidR="0041660D" w:rsidRPr="004166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الكتاب</w:t>
      </w:r>
      <w:r w:rsidR="0041660D">
        <w:rPr>
          <w:rFonts w:asciiTheme="minorBidi" w:hAnsiTheme="minorBidi" w:hint="cs"/>
          <w:b/>
          <w:bCs/>
          <w:sz w:val="72"/>
          <w:szCs w:val="72"/>
          <w:rtl/>
        </w:rPr>
        <w:t>َ في المكتبة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رأى (البَصَرِيَّة)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92C1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</w:t>
      </w:r>
      <w:r w:rsidRPr="00092C1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الخبر</w:t>
      </w:r>
      <w:r w:rsidR="0041660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92C1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وجد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</w:t>
      </w:r>
      <w:r w:rsidRPr="00092C1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الكتاب</w:t>
      </w:r>
      <w:r w:rsidR="0041660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66E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أفعال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التحويل</w:t>
      </w:r>
    </w:p>
    <w:p w:rsidR="00400DD8" w:rsidRPr="00D86440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86440">
        <w:rPr>
          <w:rFonts w:asciiTheme="minorBidi" w:hAnsiTheme="minorBidi" w:hint="cs"/>
          <w:b/>
          <w:bCs/>
          <w:sz w:val="40"/>
          <w:szCs w:val="40"/>
          <w:rtl/>
        </w:rPr>
        <w:t>حَوَّل  يُحَوِّل  حوِّل  التَّحْويْل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8644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اتخذ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D8644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جعل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F5E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اتخذ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8644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D86440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8644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إبراهيم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8644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خليلاً</w:t>
      </w:r>
    </w:p>
    <w:p w:rsidR="00400DD8" w:rsidRPr="00092C1B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F5E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8644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8644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D8644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البرتقال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D8644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عصيراً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Pr="00D86440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8644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ما عمل ظن وأخواتها؟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( ظن تدخل على </w:t>
      </w:r>
      <w:r w:rsidRPr="005305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المبتدأ والخبر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 </w:t>
      </w:r>
      <w:r w:rsidRPr="005305C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فاعلها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فتنصب المبتدأ  ويسمى </w:t>
      </w:r>
      <w:r w:rsidRPr="005305C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المفعول الأول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وتنصب الخبر ويسمى </w:t>
      </w:r>
      <w:r w:rsidRPr="005305C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المفعول الثاني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05CA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ظن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305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5305CA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305C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 w:rsidR="004F5E6A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305C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05C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ظن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مبني على الفتح.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05C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66E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مفعول به أول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66E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مفعول به ثان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400DD8" w:rsidRDefault="00400DD8" w:rsidP="00400DD8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05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سَقَى  يَسْقِي  السقي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لقَّن    يُلَقِّن    التَّلْقِيْن</w:t>
      </w:r>
      <w:r w:rsidR="005C39A8">
        <w:rPr>
          <w:rFonts w:asciiTheme="minorBidi" w:hAnsiTheme="minorBidi" w:hint="cs"/>
          <w:b/>
          <w:bCs/>
          <w:sz w:val="72"/>
          <w:szCs w:val="72"/>
          <w:rtl/>
        </w:rPr>
        <w:t xml:space="preserve">  = تخبر شخصاً عن شيء في قلبك على سبيل الشك أو اليقين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خال  يخال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الهلال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هِلَال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بَدْرٌ - القَمَر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لائِح = ظاهر = بَيِّن = وَاضِح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المُسْتَشَار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1F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است</w:t>
      </w:r>
      <w:r>
        <w:rPr>
          <w:rFonts w:asciiTheme="minorBidi" w:hAnsiTheme="minorBidi" w:hint="cs"/>
          <w:b/>
          <w:bCs/>
          <w:sz w:val="72"/>
          <w:szCs w:val="72"/>
          <w:rtl/>
        </w:rPr>
        <w:t>شار يستشير  استشر  الاستشارة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ناصح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نَصَح  يَنْصَح  النُّصْح</w:t>
      </w:r>
    </w:p>
    <w:p w:rsidR="00400DD8" w:rsidRDefault="00400DD8" w:rsidP="00C46D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رفيق = </w:t>
      </w:r>
      <w:r w:rsidR="00C46D60">
        <w:rPr>
          <w:rFonts w:asciiTheme="minorBidi" w:hAnsiTheme="minorBidi" w:hint="cs"/>
          <w:b/>
          <w:bCs/>
          <w:sz w:val="72"/>
          <w:szCs w:val="72"/>
          <w:rtl/>
        </w:rPr>
        <w:t>رفيق و مصاحب في السفر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F31F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F31F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F31F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FD7D08" w:rsidRDefault="00FD7D08" w:rsidP="00FD7D0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سمعت الرجل يقرأ          أكثر العلماء يقولون (سمع) ليس من أخوات (ظن)</w:t>
      </w:r>
    </w:p>
    <w:p w:rsidR="00FD7D08" w:rsidRDefault="00FD7D08" w:rsidP="00FD7D0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90AA4" w:rsidRDefault="00FD7D08" w:rsidP="00FD7D0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هناك أفعال أخرى أخوات ل (ظن) ولكن لا نستخدمها كثيراً مثل</w:t>
      </w:r>
    </w:p>
    <w:p w:rsidR="00490AA4" w:rsidRDefault="00FD7D08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(ألفى ) </w:t>
      </w:r>
      <w:r w:rsidR="00490AA4">
        <w:rPr>
          <w:rFonts w:asciiTheme="minorBidi" w:hAnsiTheme="minorBidi" w:hint="cs"/>
          <w:b/>
          <w:bCs/>
          <w:sz w:val="72"/>
          <w:szCs w:val="72"/>
          <w:rtl/>
        </w:rPr>
        <w:t>فعل يقين</w:t>
      </w:r>
    </w:p>
    <w:p w:rsidR="00490AA4" w:rsidRDefault="00FD7D08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(درى)</w:t>
      </w:r>
      <w:r w:rsidR="00490AA4">
        <w:rPr>
          <w:rFonts w:asciiTheme="minorBidi" w:hAnsiTheme="minorBidi" w:hint="cs"/>
          <w:b/>
          <w:bCs/>
          <w:sz w:val="72"/>
          <w:szCs w:val="72"/>
          <w:rtl/>
        </w:rPr>
        <w:t xml:space="preserve"> فعل يقين</w:t>
      </w:r>
    </w:p>
    <w:p w:rsidR="00FD7D08" w:rsidRDefault="00FD7D08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(حجا)</w:t>
      </w:r>
      <w:r w:rsidR="00490AA4">
        <w:rPr>
          <w:rFonts w:asciiTheme="minorBidi" w:hAnsiTheme="minorBidi" w:hint="cs"/>
          <w:b/>
          <w:bCs/>
          <w:sz w:val="72"/>
          <w:szCs w:val="72"/>
          <w:rtl/>
        </w:rPr>
        <w:t xml:space="preserve"> فعل رجحان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C46D60" w:rsidRDefault="00C46D60" w:rsidP="00C46D60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132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الفاعل العامل</w:t>
      </w:r>
    </w:p>
    <w:p w:rsidR="00490AA4" w:rsidRPr="00490AA4" w:rsidRDefault="00490AA4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  يعم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  العم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490AA4" w:rsidRPr="00490AA4" w:rsidRDefault="00490AA4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490AA4" w:rsidRPr="00490AA4" w:rsidRDefault="00490AA4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ول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عَمِل في 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5574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كتبَ</w:t>
      </w:r>
      <w:r w:rsidRPr="00E5574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الطال</w:t>
      </w:r>
      <w:r w:rsidRPr="00E5574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</w:t>
      </w:r>
      <w:r w:rsidRPr="00E5574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سَ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كاتب = كتب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أحياناً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تعمل في الجملة مثل (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</w:t>
      </w:r>
      <w:r w:rsidRPr="001A5DB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بٌ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= 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يكتب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</w:t>
      </w:r>
      <w:r w:rsidRPr="001A5DB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بٌ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(هو)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= 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يجلس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مبتدأ مرفوع ....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خبر مرفوع 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10F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 (جالس) مرفوع وعلامة رفعه الواو.</w:t>
      </w:r>
    </w:p>
    <w:p w:rsidR="006B76BE" w:rsidRPr="00F10F3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</w:p>
    <w:p w:rsidR="006B76BE" w:rsidRPr="00F10F3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F10F33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الفعل اللازم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 xml:space="preserve"> اسم الفاعل منه يكون </w:t>
      </w:r>
      <w:r w:rsidRPr="00F10F33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لازماً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F10F33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الفعل المتعدي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 xml:space="preserve"> اسم الفاعل منه يكون </w:t>
      </w:r>
      <w:r w:rsidRPr="00F10F33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متعدياً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>.</w:t>
      </w:r>
    </w:p>
    <w:p w:rsidR="006B76BE" w:rsidRPr="00F10F3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هذان الطالبان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المكرمان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هؤلاء الطلاب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المكرمون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استوى  يستوي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المستوي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أكرم  يكرم  أكرم  الإكرام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مكرم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مكرمٌ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ضيف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الضيفان = الضيوف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اشترى  يشتري اشتر  الاشتراء (الشراء)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المشتري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09D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إن</w:t>
      </w:r>
      <w:r w:rsidRPr="002409DD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015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جاعلٌ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501594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(أنا)</w:t>
      </w:r>
      <w:r w:rsidRPr="005015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الأرض </w:t>
      </w:r>
      <w:r w:rsidRPr="0050159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خليفةً</w:t>
      </w:r>
    </w:p>
    <w:p w:rsidR="006B76BE" w:rsidRDefault="006B76BE" w:rsidP="00E278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جاعل = </w:t>
      </w:r>
      <w:r w:rsidR="00E27884">
        <w:rPr>
          <w:rFonts w:asciiTheme="minorBidi" w:hAnsiTheme="minorBidi" w:hint="cs"/>
          <w:b/>
          <w:bCs/>
          <w:sz w:val="72"/>
          <w:szCs w:val="72"/>
          <w:rtl/>
        </w:rPr>
        <w:t>أ</w:t>
      </w:r>
      <w:r>
        <w:rPr>
          <w:rFonts w:asciiTheme="minorBidi" w:hAnsiTheme="minorBidi" w:hint="cs"/>
          <w:b/>
          <w:bCs/>
          <w:sz w:val="72"/>
          <w:szCs w:val="72"/>
          <w:rtl/>
        </w:rPr>
        <w:t>جعل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وما أنت ب</w:t>
      </w:r>
      <w:r w:rsidRPr="002409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تابع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ٍ </w:t>
      </w:r>
      <w:r w:rsidRPr="002409DD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(أنت) </w:t>
      </w:r>
      <w:r w:rsidRPr="002409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َهم</w:t>
      </w:r>
    </w:p>
    <w:p w:rsidR="006B76BE" w:rsidRDefault="00E27884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تابع = تتبع</w:t>
      </w:r>
    </w:p>
    <w:p w:rsidR="006B76BE" w:rsidRDefault="006B76BE" w:rsidP="00E278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كلبهم 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باسط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C2600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(هو)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260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ذراعي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بالو</w:t>
      </w:r>
      <w:r w:rsidR="00E27884">
        <w:rPr>
          <w:rFonts w:asciiTheme="minorBidi" w:hAnsiTheme="minorBidi" w:hint="cs"/>
          <w:b/>
          <w:bCs/>
          <w:sz w:val="72"/>
          <w:szCs w:val="72"/>
          <w:rtl/>
        </w:rPr>
        <w:t>صيد</w:t>
      </w:r>
    </w:p>
    <w:p w:rsidR="00E27884" w:rsidRDefault="00E27884" w:rsidP="00E278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باسط = يبسط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إنها بقرة صفراء 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فاقع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C2600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C6687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لون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فاقع = يفقع (</w:t>
      </w:r>
      <w:r w:rsidRPr="003C668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فعل لازم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ربنا أخرجنا من هذه القريةِ </w:t>
      </w:r>
      <w:r w:rsidRPr="003C668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الظالم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3C668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44E6D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أهل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يظلم </w:t>
      </w:r>
      <w:r w:rsidR="00D62D45"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أهلُها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Pr="00534973" w:rsidRDefault="006B76BE" w:rsidP="006B76BE">
      <w:pPr>
        <w:bidi/>
        <w:spacing w:after="200" w:line="276" w:lineRule="auto"/>
        <w:rPr>
          <w:b/>
          <w:bCs/>
          <w:sz w:val="72"/>
          <w:szCs w:val="72"/>
        </w:rPr>
      </w:pPr>
    </w:p>
    <w:p w:rsidR="00DC2340" w:rsidRDefault="006B76BE" w:rsidP="00DC2340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DC2340">
        <w:rPr>
          <w:rFonts w:asciiTheme="minorBidi" w:hAnsiTheme="minorBidi"/>
          <w:b/>
          <w:bCs/>
          <w:sz w:val="72"/>
          <w:szCs w:val="72"/>
          <w:rtl/>
        </w:rPr>
        <w:t>....</w:t>
      </w:r>
      <w:r w:rsidR="00DC2340">
        <w:rPr>
          <w:rFonts w:asciiTheme="minorBidi" w:hAnsiTheme="minorBidi"/>
          <w:b/>
          <w:bCs/>
          <w:color w:val="FF0000"/>
          <w:sz w:val="72"/>
          <w:szCs w:val="72"/>
          <w:rtl/>
        </w:rPr>
        <w:t>.....................</w:t>
      </w:r>
    </w:p>
    <w:p w:rsidR="00DC2340" w:rsidRDefault="00DC2340" w:rsidP="00DC2340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DC2340" w:rsidRDefault="00DC2340" w:rsidP="00DC2340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DC2340" w:rsidRDefault="00DC2340" w:rsidP="00DC2340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2 ذو القعدة 1442</w:t>
      </w:r>
    </w:p>
    <w:p w:rsidR="00DC2340" w:rsidRDefault="00DC2340" w:rsidP="00DC234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 يونيو 2021</w:t>
      </w:r>
    </w:p>
    <w:p w:rsidR="00DC2340" w:rsidRDefault="00DC2340" w:rsidP="00DC234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السبت</w:t>
      </w:r>
    </w:p>
    <w:p w:rsidR="00DC2340" w:rsidRDefault="00DC2340" w:rsidP="00DC2340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B1504D" w:rsidRDefault="00B1504D" w:rsidP="00B1504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B1504D" w:rsidRPr="00F921B9" w:rsidRDefault="00B1504D" w:rsidP="00B1504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132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الفاعل العامل</w:t>
      </w:r>
    </w:p>
    <w:p w:rsidR="00B1504D" w:rsidRPr="00490AA4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  يعم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  العم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B1504D" w:rsidRPr="00490AA4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عوامل</w:t>
      </w:r>
    </w:p>
    <w:p w:rsidR="00B1504D" w:rsidRPr="00490AA4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ول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عَمِل في 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5574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كتبَ</w:t>
      </w:r>
      <w:r w:rsidRPr="00E5574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الطال</w:t>
      </w:r>
      <w:r w:rsidRPr="00E5574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</w:t>
      </w:r>
      <w:r w:rsidRPr="00E5574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سَ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كاتب = كتب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أحياناً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تعمل في الجملة مثل (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</w:t>
      </w:r>
      <w:r w:rsidRPr="001A5DB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بٌ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= 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يكتب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</w:t>
      </w:r>
      <w:r w:rsidRPr="001A5DB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بٌ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(هو)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جلس    جالس</w:t>
      </w:r>
      <w:r w:rsidR="00A479BB">
        <w:rPr>
          <w:rFonts w:asciiTheme="minorBidi" w:hAnsiTheme="minorBidi" w:hint="cs"/>
          <w:b/>
          <w:bCs/>
          <w:sz w:val="72"/>
          <w:szCs w:val="72"/>
          <w:rtl/>
        </w:rPr>
        <w:t xml:space="preserve">    فعل لازم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= 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يجلس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مبتدأ مرفوع ....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خبر مرفوع 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10F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 (جالس) مرفوع وعلامة رفعه الواو.</w:t>
      </w:r>
    </w:p>
    <w:p w:rsidR="00B1504D" w:rsidRPr="00F10F33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</w:p>
    <w:p w:rsidR="00B1504D" w:rsidRPr="00F10F33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F10F33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الفعل اللازم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 xml:space="preserve"> اسم الفاعل منه يكون </w:t>
      </w:r>
      <w:r w:rsidRPr="00F10F33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لازماً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>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F10F33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الفعل المتعدي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 xml:space="preserve"> اسم الفاعل منه يكون </w:t>
      </w:r>
      <w:r w:rsidRPr="00F10F33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متعدياً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>.</w:t>
      </w:r>
    </w:p>
    <w:p w:rsidR="00B1504D" w:rsidRPr="00F10F33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هذان الطالبان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المكرمان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هؤلاء الطلاب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المكرمون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A479BB" w:rsidRDefault="00A479BB" w:rsidP="00A479BB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479B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A479BB" w:rsidRDefault="00A479BB" w:rsidP="00A479B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479BB">
        <w:rPr>
          <w:rFonts w:asciiTheme="minorBidi" w:hAnsiTheme="minorBidi" w:hint="cs"/>
          <w:b/>
          <w:bCs/>
          <w:sz w:val="72"/>
          <w:szCs w:val="72"/>
          <w:rtl/>
        </w:rPr>
        <w:t>فاعل (هنا) = اسم فاعل</w:t>
      </w:r>
    </w:p>
    <w:p w:rsidR="00A479BB" w:rsidRDefault="00A479BB" w:rsidP="00A479B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مُنْون = عليه تنوين</w:t>
      </w:r>
    </w:p>
    <w:p w:rsidR="00403758" w:rsidRDefault="00403758" w:rsidP="0040375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بين = ظاهر = واضح</w:t>
      </w:r>
    </w:p>
    <w:p w:rsidR="00403758" w:rsidRPr="00A479BB" w:rsidRDefault="00403758" w:rsidP="0040375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0375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الفاعل الذي عليه تنوين يعمل مثل الفعل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استوى  يستوي</w:t>
      </w:r>
      <w:r w:rsidR="00403758">
        <w:rPr>
          <w:rFonts w:asciiTheme="minorBidi" w:hAnsiTheme="minorBidi" w:hint="cs"/>
          <w:b/>
          <w:bCs/>
          <w:sz w:val="72"/>
          <w:szCs w:val="72"/>
          <w:rtl/>
        </w:rPr>
        <w:t xml:space="preserve"> = معتدل - مستقيم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</w:t>
      </w:r>
      <w:r w:rsidR="00403758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403758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40375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وي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أكرم  يكرم  أكرم  الإكرام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مكرم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مكرمٌ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ضيف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</w:t>
      </w:r>
      <w:r w:rsidR="0027284D">
        <w:rPr>
          <w:rFonts w:asciiTheme="minorBidi" w:hAnsiTheme="minorBidi" w:hint="cs"/>
          <w:b/>
          <w:bCs/>
          <w:sz w:val="72"/>
          <w:szCs w:val="72"/>
          <w:rtl/>
        </w:rPr>
        <w:t xml:space="preserve">  = زيد يكرم ضيفه</w:t>
      </w:r>
    </w:p>
    <w:p w:rsidR="0027284D" w:rsidRDefault="0027284D" w:rsidP="002728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ضيف   ضيوف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الض</w:t>
      </w:r>
      <w:r w:rsidR="0027284D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يفان = الضيوف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اشترى  يشتري اشتر  الاشتراء (الشراء)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المشتري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09D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إن</w:t>
      </w:r>
      <w:r w:rsidRPr="002409DD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015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جاعلٌ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501594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(أنا)</w:t>
      </w:r>
      <w:r w:rsidRPr="005015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الأرض </w:t>
      </w:r>
      <w:r w:rsidRPr="0050159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خليفةً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جاعل = أجعل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وما أنت ب</w:t>
      </w:r>
      <w:r w:rsidRPr="002409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تابع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ٍ </w:t>
      </w:r>
      <w:r w:rsidRPr="002409DD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(أنت) </w:t>
      </w:r>
      <w:r w:rsidRPr="002409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َهم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تابع = تتبع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كلبهم 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باسط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C2600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(هو)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260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ذراعي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بالوصيد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باسط = يبسط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إنها بقرة صفراء 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فاقع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C2600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C6687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لون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فاقع = يفقع (</w:t>
      </w:r>
      <w:r w:rsidRPr="003C668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فعل لازم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27284D" w:rsidRDefault="0027284D" w:rsidP="002728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لون: فاعل مرفوع وعلامة رفعه الضمة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ربنا أخرجنا من هذه القريةِ </w:t>
      </w:r>
      <w:r w:rsidRPr="003C668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الظالم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3C668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44E6D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أهل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يظلم = أهلُها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1504D" w:rsidRPr="00534973" w:rsidRDefault="00B1504D" w:rsidP="00B1504D">
      <w:pPr>
        <w:bidi/>
        <w:spacing w:after="200" w:line="276" w:lineRule="auto"/>
        <w:rPr>
          <w:b/>
          <w:bCs/>
          <w:sz w:val="72"/>
          <w:szCs w:val="72"/>
        </w:rPr>
      </w:pPr>
    </w:p>
    <w:p w:rsidR="00B1504D" w:rsidRDefault="00B1504D" w:rsidP="00B1504D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....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.....................</w:t>
      </w:r>
    </w:p>
    <w:p w:rsidR="006B76BE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6B76BE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Pr="00FE032B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E03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المفعولات خمسة: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المُطْلَق  </w:t>
      </w:r>
      <w:r>
        <w:rPr>
          <w:rFonts w:asciiTheme="minorBidi" w:hAnsiTheme="minorBidi" w:hint="cs"/>
          <w:b/>
          <w:bCs/>
          <w:sz w:val="72"/>
          <w:szCs w:val="72"/>
          <w:rtl/>
        </w:rPr>
        <w:t>(المصدر)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(المفعول لأجله)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(الظرف)</w:t>
      </w:r>
    </w:p>
    <w:p w:rsidR="00907179" w:rsidRDefault="00907179" w:rsidP="0090717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907179" w:rsidRDefault="00907179" w:rsidP="0090717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133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0579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المفعول المطلق (المصدر)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المصدر = المفعول المطلق</w:t>
      </w:r>
    </w:p>
    <w:p w:rsidR="006B76BE" w:rsidRDefault="000A7DD1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A7DD1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المفعول المطلق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دائماً منصوب</w:t>
      </w:r>
    </w:p>
    <w:p w:rsidR="000A7DD1" w:rsidRDefault="000A7DD1" w:rsidP="000A7DD1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A7DD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المصدر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يكون مرفوعا ومنصوبا ومجروراً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القراء</w:t>
      </w:r>
      <w:r w:rsidRPr="00B057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مفيدة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أحب القراء</w:t>
      </w:r>
      <w:r w:rsidRPr="00B057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ةَ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أتعلم من القراء</w:t>
      </w:r>
      <w:r w:rsidRPr="00B057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ةِ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97EDF" w:rsidRPr="00097EDF" w:rsidRDefault="00097EDF" w:rsidP="00097ED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97ED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الكلمة التي اشتقت منها باقي الكلمات </w:t>
      </w:r>
      <w:r w:rsidRPr="00097ED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المصدر</w:t>
      </w:r>
      <w:r w:rsidRPr="00097ED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أو </w:t>
      </w:r>
      <w:r w:rsidRPr="00097EDF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الفعل</w:t>
      </w:r>
      <w:r w:rsidRPr="00097ED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؟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كاتب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مكتوب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مكتب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F731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كتب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F731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الكتابة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مذهب </w:t>
      </w:r>
      <w:r w:rsidRPr="009F731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البصريين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 </w:t>
      </w:r>
      <w:r w:rsidRPr="009F731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المصدر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هو الأصل.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مذهب </w:t>
      </w:r>
      <w:r w:rsidRPr="009F731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الكوفيين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 </w:t>
      </w:r>
      <w:r w:rsidRPr="009F731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هو الأصل.</w:t>
      </w:r>
    </w:p>
    <w:p w:rsidR="00E75D13" w:rsidRDefault="00E75D13" w:rsidP="00E75D1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Pr="002B5AF0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B5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المفعول المطلق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B5A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قرأ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الكتاب </w:t>
      </w:r>
      <w:r w:rsidRPr="002B5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قراءة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B5AF0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قراءة</w:t>
      </w:r>
      <w:r w:rsidRPr="002B5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3936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مفعول مطلق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3408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جلوساً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جلس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جلوساً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B5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حكم المفعول المطلق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المطلق دائماً </w:t>
      </w:r>
      <w:r w:rsidRPr="002B5A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70F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أنواع المفعول المطلق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مفعول مطلق </w:t>
      </w:r>
      <w:r w:rsidRPr="00F70F84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للتوكيد</w:t>
      </w: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 w:rsidRPr="00F70F84">
        <w:rPr>
          <w:rFonts w:asciiTheme="minorBidi" w:hAnsiTheme="minorBidi" w:hint="cs"/>
          <w:b/>
          <w:bCs/>
          <w:sz w:val="72"/>
          <w:szCs w:val="72"/>
          <w:rtl/>
        </w:rPr>
        <w:t xml:space="preserve">ت زيداً </w:t>
      </w: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 موسى </w:t>
      </w: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تكليماً</w:t>
      </w:r>
    </w:p>
    <w:p w:rsidR="006B76BE" w:rsidRPr="00F70F84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مفعول مطلق </w:t>
      </w:r>
      <w:r w:rsidRPr="00F70F84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لبيان النوع</w:t>
      </w: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أحب</w:t>
      </w:r>
      <w:r w:rsidRPr="006937E8">
        <w:rPr>
          <w:rFonts w:asciiTheme="minorBidi" w:hAnsiTheme="minorBidi" w:hint="cs"/>
          <w:b/>
          <w:bCs/>
          <w:sz w:val="72"/>
          <w:szCs w:val="72"/>
          <w:rtl/>
        </w:rPr>
        <w:t xml:space="preserve"> صديقي </w:t>
      </w: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بَّ</w:t>
      </w:r>
      <w:r w:rsidRPr="006937E8">
        <w:rPr>
          <w:rFonts w:asciiTheme="minorBidi" w:hAnsiTheme="minorBidi" w:hint="cs"/>
          <w:b/>
          <w:bCs/>
          <w:sz w:val="72"/>
          <w:szCs w:val="72"/>
          <w:rtl/>
        </w:rPr>
        <w:t xml:space="preserve"> الأخِ</w:t>
      </w:r>
    </w:p>
    <w:p w:rsidR="006B76BE" w:rsidRPr="006937E8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أحب</w:t>
      </w:r>
      <w:r w:rsidRPr="006937E8">
        <w:rPr>
          <w:rFonts w:asciiTheme="minorBidi" w:hAnsiTheme="minorBidi" w:hint="cs"/>
          <w:b/>
          <w:bCs/>
          <w:sz w:val="72"/>
          <w:szCs w:val="72"/>
          <w:rtl/>
        </w:rPr>
        <w:t xml:space="preserve"> صديقي </w:t>
      </w: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حُبَّاً</w:t>
      </w:r>
      <w:r w:rsidRPr="006937E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شديداً</w:t>
      </w:r>
    </w:p>
    <w:p w:rsidR="006B76BE" w:rsidRPr="006937E8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Pr="00F70F84" w:rsidRDefault="006B76BE" w:rsidP="006B76BE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مفعول مطلق </w:t>
      </w:r>
      <w:r w:rsidRPr="00F70F84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لبيان العدد</w:t>
      </w: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زيداً </w:t>
      </w: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ضربت</w:t>
      </w:r>
      <w:r w:rsidRPr="00FE03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زيداً </w:t>
      </w: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ثلاث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ضرباتٍ</w:t>
      </w:r>
    </w:p>
    <w:p w:rsidR="006B76BE" w:rsidRPr="006937E8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6937E8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ثلاث</w:t>
      </w:r>
      <w:r w:rsidRPr="006937E8">
        <w:rPr>
          <w:rFonts w:asciiTheme="minorBidi" w:hAnsiTheme="minorBidi" w:hint="cs"/>
          <w:b/>
          <w:bCs/>
          <w:sz w:val="48"/>
          <w:szCs w:val="48"/>
          <w:rtl/>
        </w:rPr>
        <w:t xml:space="preserve">: مفعول مطلق </w:t>
      </w:r>
      <w:r w:rsidRPr="006937E8">
        <w:rPr>
          <w:rFonts w:asciiTheme="minorBidi" w:hAnsiTheme="minorBidi" w:hint="cs"/>
          <w:b/>
          <w:bCs/>
          <w:sz w:val="28"/>
          <w:szCs w:val="28"/>
          <w:highlight w:val="cyan"/>
          <w:rtl/>
        </w:rPr>
        <w:t>(نائب مفعول مطلق)</w:t>
      </w:r>
      <w:r w:rsidRPr="006937E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6937E8">
        <w:rPr>
          <w:rFonts w:asciiTheme="minorBidi" w:hAnsiTheme="minorBidi" w:hint="cs"/>
          <w:b/>
          <w:bCs/>
          <w:sz w:val="48"/>
          <w:szCs w:val="48"/>
          <w:rtl/>
        </w:rPr>
        <w:t>منصوب وعلامة نصبه الفتحة.</w:t>
      </w:r>
    </w:p>
    <w:p w:rsidR="006B76BE" w:rsidRPr="006937E8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6937E8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ضربات</w:t>
      </w:r>
      <w:r w:rsidRPr="006937E8">
        <w:rPr>
          <w:rFonts w:asciiTheme="minorBidi" w:hAnsiTheme="minorBidi" w:hint="cs"/>
          <w:b/>
          <w:bCs/>
          <w:sz w:val="48"/>
          <w:szCs w:val="48"/>
          <w:rtl/>
        </w:rPr>
        <w:t>: مضاف إليه مجرور.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1E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ينوب عن المفعول المطلق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Pr="0012257D" w:rsidRDefault="006B76BE" w:rsidP="006B76BE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كلمة (</w:t>
      </w: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كل</w:t>
      </w: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) وكلمة (</w:t>
      </w: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بعض</w:t>
      </w: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) مضافين إلى المصدر</w:t>
      </w:r>
      <w:r w:rsidRPr="0012257D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القراءة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َّ </w:t>
      </w:r>
      <w:r w:rsidRPr="00E97791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الحبِّ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كل: مفعول مطلق منصوب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فلا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تميلوا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 w:rsidR="00E97791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الميل</w:t>
      </w:r>
      <w:r w:rsidR="00E97791"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كل: مفعول مطلق منصوب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ولا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تبسط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ها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 البسطِ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كل: مفعول مطلق منصوب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أحببت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بعض</w:t>
      </w:r>
      <w:r w:rsidR="00E97791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الحب</w:t>
      </w:r>
      <w:r w:rsidR="00E97791">
        <w:rPr>
          <w:rFonts w:asciiTheme="minorBidi" w:hAnsiTheme="minorBidi" w:hint="cs"/>
          <w:b/>
          <w:bCs/>
          <w:sz w:val="72"/>
          <w:szCs w:val="72"/>
          <w:rtl/>
        </w:rPr>
        <w:t>ِّ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بعض: مفعول مطلق منصوب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Pr="0012257D" w:rsidRDefault="006B76BE" w:rsidP="006B76BE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آلة المصدر: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الرجلَ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سوطاً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="00E97791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12257D">
        <w:rPr>
          <w:rFonts w:asciiTheme="minorBidi" w:hAnsiTheme="minorBidi" w:hint="cs"/>
          <w:b/>
          <w:bCs/>
          <w:sz w:val="28"/>
          <w:szCs w:val="28"/>
          <w:rtl/>
        </w:rPr>
        <w:t>صوت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سوطاً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    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الرجل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بسوطٍ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Pr="00FF767B" w:rsidRDefault="006B76BE" w:rsidP="006B76BE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صفة المصدر: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شديداً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شديداً: مفعول مطلق منصوب  </w:t>
      </w:r>
    </w:p>
    <w:p w:rsidR="00E97791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شديداً   </w:t>
      </w:r>
    </w:p>
    <w:p w:rsidR="006B76BE" w:rsidRDefault="006B76BE" w:rsidP="00E9779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واذكروا الله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كثيراً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E97791" w:rsidRDefault="00E97791" w:rsidP="00E9779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كثيراً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منصوب 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واذكروا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ذكراً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كثيراً </w:t>
      </w:r>
    </w:p>
    <w:p w:rsidR="00E97791" w:rsidRDefault="00E97791" w:rsidP="00E9779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فل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يضحكوا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قليلاً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يبكوا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كثيراً</w:t>
      </w:r>
    </w:p>
    <w:p w:rsidR="006B76BE" w:rsidRPr="00F66ED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قليلاً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كثيراً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مفعول مطلق</w:t>
      </w:r>
    </w:p>
    <w:p w:rsidR="006B76BE" w:rsidRPr="00F66ED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فل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يضحكوا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ضحكاً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قليلاً و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ليبكوا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بكاءً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كثيراً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قليلاً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صفة  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كثيراً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صفة</w:t>
      </w:r>
    </w:p>
    <w:p w:rsidR="00E74D54" w:rsidRDefault="00E74D54" w:rsidP="00E74D5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Pr="00F66ED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منها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رغداً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منها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أكلاً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رغداً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Default="006B76BE" w:rsidP="006B76BE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15510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عدد المصدر: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CD1C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اجلدو</w:t>
      </w: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 xml:space="preserve">هم </w:t>
      </w:r>
      <w:r w:rsidRPr="00CD1C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ثمانين</w:t>
      </w: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 xml:space="preserve"> جلدة</w:t>
      </w:r>
    </w:p>
    <w:p w:rsidR="006B76BE" w:rsidRPr="00CD1C3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ثمانين: مفعول مطلق (</w:t>
      </w:r>
      <w:r w:rsidRPr="00E74D54">
        <w:rPr>
          <w:rFonts w:asciiTheme="minorBidi" w:hAnsiTheme="minorBidi" w:hint="cs"/>
          <w:b/>
          <w:bCs/>
          <w:sz w:val="40"/>
          <w:szCs w:val="40"/>
          <w:rtl/>
        </w:rPr>
        <w:t>نائب مفعول مطلق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منصوب وعلامة نصبه </w:t>
      </w:r>
      <w:r w:rsidRPr="00563D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Pr="00CD1C3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CD1C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اجلدو</w:t>
      </w: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>هم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D1C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جلداً</w:t>
      </w: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 xml:space="preserve"> ثمانين </w:t>
      </w:r>
    </w:p>
    <w:p w:rsidR="006B76BE" w:rsidRPr="00F66ED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Pr="00534973" w:rsidRDefault="006B76BE" w:rsidP="006B76BE">
      <w:pPr>
        <w:bidi/>
        <w:spacing w:after="200" w:line="276" w:lineRule="auto"/>
        <w:rPr>
          <w:b/>
          <w:bCs/>
          <w:sz w:val="72"/>
          <w:szCs w:val="72"/>
        </w:rPr>
      </w:pPr>
      <w:r w:rsidRPr="00534973">
        <w:rPr>
          <w:b/>
          <w:bCs/>
          <w:sz w:val="72"/>
          <w:szCs w:val="72"/>
          <w:rtl/>
        </w:rPr>
        <w:t>...........</w:t>
      </w:r>
    </w:p>
    <w:p w:rsidR="006B76BE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</w:p>
    <w:p w:rsidR="006B76BE" w:rsidRPr="00F66ED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133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0579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المفعول المطلق (المصدر)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المصدر = المفعول المطلق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</w:t>
      </w:r>
    </w:p>
    <w:p w:rsidR="00E74D54" w:rsidRDefault="00E74D54" w:rsidP="00E74D5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B5A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قرأ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الكتاب </w:t>
      </w:r>
      <w:r w:rsidRPr="002B5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قراءة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E74D54" w:rsidRDefault="00E74D54" w:rsidP="00E74D54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63D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حذف </w:t>
      </w:r>
      <w:r w:rsidRPr="00C5635E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الفعل</w:t>
      </w:r>
      <w:r w:rsidRPr="00563D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الذي يأتي قبل المفعول المطلق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شكراً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5635E">
        <w:rPr>
          <w:rFonts w:asciiTheme="minorBidi" w:hAnsiTheme="minorBidi" w:hint="cs"/>
          <w:b/>
          <w:bCs/>
          <w:sz w:val="72"/>
          <w:szCs w:val="72"/>
          <w:rtl/>
        </w:rPr>
        <w:t>أشكرك شكراً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56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شكراً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أشكر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56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غفران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َك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غفران = مغفرة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اغفر </w:t>
      </w:r>
      <w:r w:rsidRPr="00C56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غفران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َك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غفران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اغفر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56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سبحانَ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الله</w:t>
      </w:r>
      <w:r w:rsidR="00624513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      أنزه الله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سبحان = تسبيح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أسبح الله تسبيحاً (سبحان)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سبحان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أسب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9419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معاذ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معاذ = العوذ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أعوذ بالله عوذاً (معاذاَ)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 w:rsidRPr="00F9419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أعوذ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Pr="00F9419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419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سمعاً وطوعاً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أسمع سمعاً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أطيع طاعة (طوعاً)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سمعاً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 w:rsidRPr="008663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أسمع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A010D" w:rsidRDefault="00CA010D" w:rsidP="00CA010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9419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طوعاً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 w:rsidRPr="00CA010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أطيع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Pr="00F9419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419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مرحباً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رحّب  يرحب الترحيب (المرحب)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أرحب بِك ترحيباً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 w:rsidR="00CA010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قياً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سقاه الله سقياً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رعياً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رعاه الله رعياً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دعا </w:t>
      </w: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# دعا </w:t>
      </w:r>
      <w:r w:rsidRPr="008663A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علي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جدعاً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جدع الله أنفه</w:t>
      </w:r>
      <w:r w:rsidR="00D674D8">
        <w:rPr>
          <w:rFonts w:asciiTheme="minorBidi" w:hAnsiTheme="minorBidi" w:hint="cs"/>
          <w:b/>
          <w:bCs/>
          <w:sz w:val="72"/>
          <w:szCs w:val="72"/>
          <w:rtl/>
        </w:rPr>
        <w:t xml:space="preserve"> جدعاً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كياً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كواه الله كياً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الأمير يركض </w:t>
      </w:r>
      <w:r w:rsidRPr="000159A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ركضاً</w:t>
      </w:r>
    </w:p>
    <w:p w:rsidR="006B76BE" w:rsidRPr="00C5635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 w:rsidRPr="00563DE1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242F3" w:rsidRDefault="002242F3" w:rsidP="002242F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صاحب = يا صاح</w:t>
      </w:r>
    </w:p>
    <w:p w:rsidR="002242F3" w:rsidRDefault="002242F3" w:rsidP="002242F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اشْتَقَّ  يشتَقُّ  اشتق  الاشتقاق</w:t>
      </w:r>
    </w:p>
    <w:p w:rsidR="002242F3" w:rsidRDefault="002242F3" w:rsidP="002242F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2242F3" w:rsidRDefault="002242F3" w:rsidP="002242F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مُشْتَق</w:t>
      </w:r>
    </w:p>
    <w:p w:rsidR="00D674D8" w:rsidRDefault="00D674D8" w:rsidP="00D674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النحاة = علماء النحو</w:t>
      </w:r>
    </w:p>
    <w:p w:rsidR="00D674D8" w:rsidRDefault="00D674D8" w:rsidP="00D674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نحوي</w:t>
      </w:r>
    </w:p>
    <w:p w:rsidR="002242F3" w:rsidRPr="00F35BE9" w:rsidRDefault="00F35BE9" w:rsidP="002242F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آلة   الآلات</w:t>
      </w:r>
    </w:p>
    <w:p w:rsidR="00F35BE9" w:rsidRPr="00F35BE9" w:rsidRDefault="00F35BE9" w:rsidP="00F35BE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الأثبات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العلماء الأثبات</w:t>
      </w:r>
    </w:p>
    <w:p w:rsidR="00F35BE9" w:rsidRPr="00F35BE9" w:rsidRDefault="00F35BE9" w:rsidP="00F35BE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الإثبات = العدد المثبت غير المنفي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3DE1">
        <w:rPr>
          <w:rFonts w:asciiTheme="minorBidi" w:hAnsiTheme="minorBidi" w:hint="cs"/>
          <w:b/>
          <w:bCs/>
          <w:sz w:val="72"/>
          <w:szCs w:val="72"/>
          <w:rtl/>
        </w:rPr>
        <w:t>مقام = مكان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هرَب  يهرُب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يغشى الريب = يفعل المحرمات</w:t>
      </w:r>
    </w:p>
    <w:p w:rsidR="006B76BE" w:rsidRPr="00563DE1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حبَسَ  يحبِس الحَبْس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sz w:val="72"/>
          <w:szCs w:val="72"/>
          <w:rtl/>
        </w:rPr>
        <w:t>أضمر = أخفى</w:t>
      </w:r>
      <w:r w:rsidR="00A475F6">
        <w:rPr>
          <w:rFonts w:asciiTheme="minorBidi" w:hAnsiTheme="minorBidi" w:hint="cs"/>
          <w:b/>
          <w:bCs/>
          <w:sz w:val="72"/>
          <w:szCs w:val="72"/>
          <w:rtl/>
        </w:rPr>
        <w:t xml:space="preserve"> = حذف</w:t>
      </w:r>
    </w:p>
    <w:p w:rsidR="00A475F6" w:rsidRDefault="00A475F6" w:rsidP="00A475F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اخبر = اعلم</w:t>
      </w:r>
    </w:p>
    <w:p w:rsidR="00A475F6" w:rsidRDefault="00A475F6" w:rsidP="00A475F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أمير = الأمراء</w:t>
      </w:r>
    </w:p>
    <w:p w:rsidR="006B76BE" w:rsidRDefault="006B76BE" w:rsidP="00A475F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ركض  ير</w:t>
      </w:r>
      <w:r w:rsidR="00A475F6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ض  الركض = جرى  يجري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اشتمل الصماء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اشتَمَلَ ا</w:t>
      </w:r>
      <w:r w:rsidRPr="00B779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لشِمْلَة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الصَّمَّاء</w:t>
      </w:r>
    </w:p>
    <w:p w:rsidR="004B469D" w:rsidRDefault="004B469D" w:rsidP="004B469D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.....................</w:t>
      </w:r>
    </w:p>
    <w:p w:rsidR="004B469D" w:rsidRDefault="004B469D" w:rsidP="004B469D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B469D" w:rsidRDefault="004B469D" w:rsidP="004B469D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B469D" w:rsidRDefault="004B469D" w:rsidP="004B469D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4B469D" w:rsidRDefault="004B469D" w:rsidP="004B469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 يونيو 2021</w:t>
      </w:r>
    </w:p>
    <w:p w:rsidR="004B469D" w:rsidRDefault="004B469D" w:rsidP="004B469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4B469D" w:rsidRDefault="004B469D" w:rsidP="004B469D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B779AB" w:rsidRPr="00C5635E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 w:rsidRPr="00563DE1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صاحب = يا صاح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اشْتَقَّ  يشتَقُّ  اشتق  الاشتقاق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مُشْتَق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النحاة = علماء النحو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نحوي</w:t>
      </w:r>
    </w:p>
    <w:p w:rsidR="00B779AB" w:rsidRPr="00F35BE9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آلة   الآلات</w:t>
      </w:r>
    </w:p>
    <w:p w:rsidR="00B779AB" w:rsidRPr="00F35BE9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الأثبات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العلماء الأثبات</w:t>
      </w:r>
    </w:p>
    <w:p w:rsidR="00B779AB" w:rsidRPr="00F35BE9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الإثبات = العدد المثبت غير المنفي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3DE1">
        <w:rPr>
          <w:rFonts w:asciiTheme="minorBidi" w:hAnsiTheme="minorBidi" w:hint="cs"/>
          <w:b/>
          <w:bCs/>
          <w:sz w:val="72"/>
          <w:szCs w:val="72"/>
          <w:rtl/>
        </w:rPr>
        <w:t>مقام = مكان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هرَب  يهرُب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يغشى الريب = يفعل المحرمات</w:t>
      </w:r>
    </w:p>
    <w:p w:rsidR="00B779AB" w:rsidRPr="00563DE1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حبَسَ  يحبِس الحَبْس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sz w:val="72"/>
          <w:szCs w:val="72"/>
          <w:rtl/>
        </w:rPr>
        <w:t>أضمر = أخفى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حذف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اخبر = اعلم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أمير = الأمراء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ركض  يركض  الركض = جرى  يجري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اشتمل الصماء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اشتَمَلَ ا</w:t>
      </w:r>
      <w:r w:rsidRPr="00B779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لشِمْلَة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الصَّمَّاء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6B76BE" w:rsidRPr="00FE032B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E03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المفعولات خمسة: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المُطْلَق  </w:t>
      </w:r>
      <w:r>
        <w:rPr>
          <w:rFonts w:asciiTheme="minorBidi" w:hAnsiTheme="minorBidi" w:hint="cs"/>
          <w:b/>
          <w:bCs/>
          <w:sz w:val="72"/>
          <w:szCs w:val="72"/>
          <w:rtl/>
        </w:rPr>
        <w:t>(المصدر)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(المفعول لأجله)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(الظرف)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141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144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المفعول </w:t>
      </w: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</w:t>
      </w: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  (المفعول لأجله)</w:t>
      </w:r>
    </w:p>
    <w:p w:rsidR="006B76BE" w:rsidRPr="00845EE1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45EE1">
        <w:rPr>
          <w:rFonts w:asciiTheme="minorBidi" w:hAnsiTheme="minorBidi" w:hint="cs"/>
          <w:b/>
          <w:bCs/>
          <w:sz w:val="72"/>
          <w:szCs w:val="72"/>
          <w:rtl/>
        </w:rPr>
        <w:t>لماذا جئت؟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جئت </w:t>
      </w:r>
      <w:r w:rsidRPr="00845E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للعلم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845E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للعلم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845E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مفعول لأجله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816F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</w:t>
      </w:r>
      <w:r w:rsidRPr="004816F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للعلم. </w:t>
      </w:r>
      <w:r w:rsidRPr="004816FF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مفعول له</w:t>
      </w:r>
    </w:p>
    <w:p w:rsidR="006B76BE" w:rsidRPr="004816FF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4816F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العلم </w:t>
      </w:r>
      <w:r w:rsidRPr="004816F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  </w:t>
      </w:r>
      <w:r w:rsidRPr="004816FF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مفعول مطلق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B1F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شروط المفعول 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له </w:t>
      </w:r>
      <w:r w:rsidRPr="009B1F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مصدر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9B1FAA">
        <w:rPr>
          <w:rFonts w:asciiTheme="minorBidi" w:hAnsiTheme="minorBidi" w:hint="cs"/>
          <w:b/>
          <w:bCs/>
          <w:strike/>
          <w:sz w:val="72"/>
          <w:szCs w:val="72"/>
          <w:rtl/>
        </w:rPr>
        <w:t>جئت الكتاب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له </w:t>
      </w:r>
      <w:r w:rsidRPr="009B1F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9B1F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9B1F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9B1F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جاء </w:t>
      </w:r>
      <w:r w:rsidRPr="009B1F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845E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للعلم.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له </w:t>
      </w:r>
      <w:r w:rsidRPr="004816F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يأتي للتعليل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3425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(جواب لما)</w:t>
      </w:r>
    </w:p>
    <w:p w:rsidR="006B76BE" w:rsidRDefault="00C34257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تعليل = ذكر السبب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C40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لماذا زرتني؟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زرتك </w:t>
      </w:r>
      <w:r w:rsidRPr="001C40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1C40D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الشر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C40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لماذا غصت في البحر؟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غصت </w:t>
      </w:r>
      <w:r w:rsidRPr="001C40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ابتغاءَ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الد</w:t>
      </w:r>
      <w:r w:rsidR="00C34257">
        <w:rPr>
          <w:rFonts w:asciiTheme="minorBidi" w:hAnsiTheme="minorBidi" w:hint="cs"/>
          <w:b/>
          <w:bCs/>
          <w:sz w:val="72"/>
          <w:szCs w:val="72"/>
          <w:rtl/>
        </w:rPr>
        <w:t>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816F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جرى = حدثَ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نطق = كلام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لَعَمْرِي = قَسَم</w:t>
      </w:r>
    </w:p>
    <w:p w:rsidR="00546F60" w:rsidRDefault="00546F60" w:rsidP="00546F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جنس = نوع</w:t>
      </w:r>
    </w:p>
    <w:p w:rsidR="00546F60" w:rsidRDefault="00546F60" w:rsidP="00546F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غالب الأحوال = كثيراً</w:t>
      </w:r>
    </w:p>
    <w:p w:rsidR="00546F60" w:rsidRDefault="00546F60" w:rsidP="00546F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لأجله </w:t>
      </w:r>
      <w:r w:rsidRPr="00546F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دائماً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جواب (لما) وقال غالب الأحوال ليكمل البيت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546F60">
        <w:rPr>
          <w:rFonts w:asciiTheme="minorBidi" w:hAnsiTheme="minorBidi" w:hint="cs"/>
          <w:b/>
          <w:bCs/>
          <w:sz w:val="72"/>
          <w:szCs w:val="72"/>
          <w:rtl/>
        </w:rPr>
        <w:t>ِمْ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لما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هوِى يَهْوَى = أحب يحب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زار  يزور  زر  الزيارة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غاصَ  يغُوص  غُص  الغَوْص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ابتغى يبتَغِي  ابتَغِ  الابتغاء</w:t>
      </w:r>
      <w:r w:rsidR="00546F60">
        <w:rPr>
          <w:rFonts w:asciiTheme="minorBidi" w:hAnsiTheme="minorBidi" w:hint="cs"/>
          <w:b/>
          <w:bCs/>
          <w:sz w:val="72"/>
          <w:szCs w:val="72"/>
          <w:rtl/>
        </w:rPr>
        <w:t xml:space="preserve"> = طلب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دُرَّة   الدُّر</w:t>
      </w:r>
    </w:p>
    <w:p w:rsidR="004B2A06" w:rsidRDefault="004B2A06" w:rsidP="004B2A0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B2A06" w:rsidRDefault="004B2A06" w:rsidP="004B2A0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B2A06" w:rsidRDefault="004B2A06" w:rsidP="004B2A0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B2A06" w:rsidRDefault="004B2A06" w:rsidP="004B2A0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B2A06" w:rsidRDefault="004B2A06" w:rsidP="004B2A06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.....................</w:t>
      </w:r>
    </w:p>
    <w:p w:rsidR="004B2A06" w:rsidRDefault="004B2A06" w:rsidP="004B2A06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B2A06" w:rsidRDefault="004B2A06" w:rsidP="004B2A06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B2A06" w:rsidRDefault="004B2A06" w:rsidP="004B2A06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4B2A06" w:rsidRDefault="004B2A06" w:rsidP="004B2A0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19 يونيو 2021</w:t>
      </w:r>
    </w:p>
    <w:p w:rsidR="004B2A06" w:rsidRDefault="004B2A06" w:rsidP="004B2A0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4B2A06" w:rsidRDefault="004B2A06" w:rsidP="004B2A06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4B2A06" w:rsidRDefault="004B2A06" w:rsidP="004B2A0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145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المفعول </w:t>
      </w:r>
      <w:r w:rsidRPr="00594FA3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مع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</w:t>
      </w:r>
      <w:r w:rsidRPr="0042135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فضلة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يأتي بعد </w:t>
      </w:r>
      <w:r w:rsidRPr="00594FA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بمعنى (</w:t>
      </w:r>
      <w:r w:rsidRPr="00594FA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594F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70E2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محمداً</w:t>
      </w:r>
    </w:p>
    <w:p w:rsidR="006B76BE" w:rsidRPr="008663AA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محمد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ٍ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0E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واو المعية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:حرف مبني على الفتح لا محل له من الإعراب.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0E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محمداً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770E2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مفعول معه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770E25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70E2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محمدٌ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0E25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واو 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مبني على الفتح لا محل له من الإعراب.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0E2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محمد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معطوف مرفوع وعلامة رفعه الضمة.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سار زيد </w:t>
      </w:r>
      <w:r w:rsidRPr="008449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الشاطيءَ</w:t>
      </w:r>
    </w:p>
    <w:p w:rsidR="006B76BE" w:rsidRPr="00844919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844919">
        <w:rPr>
          <w:rFonts w:asciiTheme="minorBidi" w:hAnsiTheme="minorBidi" w:hint="cs"/>
          <w:b/>
          <w:bCs/>
          <w:strike/>
          <w:sz w:val="72"/>
          <w:szCs w:val="72"/>
          <w:highlight w:val="red"/>
          <w:rtl/>
        </w:rPr>
        <w:t xml:space="preserve">سار زيد </w:t>
      </w:r>
      <w:r w:rsidRPr="00844919">
        <w:rPr>
          <w:rFonts w:asciiTheme="minorBidi" w:hAnsiTheme="minorBidi" w:hint="cs"/>
          <w:b/>
          <w:bCs/>
          <w:strike/>
          <w:color w:val="00B0F0"/>
          <w:sz w:val="72"/>
          <w:szCs w:val="72"/>
          <w:highlight w:val="red"/>
          <w:rtl/>
        </w:rPr>
        <w:t>و</w:t>
      </w:r>
      <w:r w:rsidRPr="00844919">
        <w:rPr>
          <w:rFonts w:asciiTheme="minorBidi" w:hAnsiTheme="minorBidi" w:hint="cs"/>
          <w:b/>
          <w:bCs/>
          <w:strike/>
          <w:sz w:val="72"/>
          <w:szCs w:val="72"/>
          <w:highlight w:val="red"/>
          <w:rtl/>
        </w:rPr>
        <w:t>الشاطيءُ.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Pr="008663AA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حضر زيدٌ </w:t>
      </w:r>
      <w:r w:rsidRPr="008449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محمدٌ قبله</w:t>
      </w:r>
    </w:p>
    <w:p w:rsidR="006B76BE" w:rsidRPr="00844919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844919">
        <w:rPr>
          <w:rFonts w:asciiTheme="minorBidi" w:hAnsiTheme="minorBidi" w:hint="cs"/>
          <w:b/>
          <w:bCs/>
          <w:strike/>
          <w:sz w:val="72"/>
          <w:szCs w:val="72"/>
          <w:highlight w:val="red"/>
          <w:rtl/>
        </w:rPr>
        <w:t xml:space="preserve">حضر زيدٌ </w:t>
      </w:r>
      <w:r w:rsidRPr="00844919">
        <w:rPr>
          <w:rFonts w:asciiTheme="minorBidi" w:hAnsiTheme="minorBidi" w:hint="cs"/>
          <w:b/>
          <w:bCs/>
          <w:strike/>
          <w:color w:val="0070C0"/>
          <w:sz w:val="72"/>
          <w:szCs w:val="72"/>
          <w:highlight w:val="red"/>
          <w:rtl/>
        </w:rPr>
        <w:t>و</w:t>
      </w:r>
      <w:r w:rsidRPr="00844919">
        <w:rPr>
          <w:rFonts w:asciiTheme="minorBidi" w:hAnsiTheme="minorBidi" w:hint="cs"/>
          <w:b/>
          <w:bCs/>
          <w:strike/>
          <w:sz w:val="72"/>
          <w:szCs w:val="72"/>
          <w:highlight w:val="red"/>
          <w:rtl/>
        </w:rPr>
        <w:t>محمداً قبله</w:t>
      </w:r>
    </w:p>
    <w:p w:rsidR="006B76BE" w:rsidRPr="00534973" w:rsidRDefault="006B76BE" w:rsidP="006B76BE">
      <w:pPr>
        <w:bidi/>
        <w:spacing w:after="200" w:line="276" w:lineRule="auto"/>
        <w:rPr>
          <w:b/>
          <w:bCs/>
          <w:sz w:val="72"/>
          <w:szCs w:val="72"/>
        </w:rPr>
      </w:pPr>
      <w:r w:rsidRPr="00534973">
        <w:rPr>
          <w:b/>
          <w:bCs/>
          <w:sz w:val="72"/>
          <w:szCs w:val="72"/>
          <w:rtl/>
        </w:rPr>
        <w:t>...........</w:t>
      </w:r>
    </w:p>
    <w:p w:rsidR="006B76BE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</w:p>
    <w:p w:rsidR="006B76BE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Pr="008663AA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145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المفعول </w:t>
      </w:r>
      <w:r w:rsidRPr="00594FA3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مع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البَرْد </w:t>
      </w:r>
      <w:r w:rsidRPr="008500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8500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الجِبَابَ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8500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المعية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البَرْدُ </w:t>
      </w:r>
      <w:r w:rsidRPr="0085006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و</w:t>
      </w:r>
      <w:r w:rsidRPr="0085006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الجِبَابُ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85006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واو</w:t>
      </w:r>
      <w:r w:rsidRPr="008500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العطف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استوى الماءُ </w:t>
      </w:r>
      <w:r w:rsidRPr="0007521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07521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الخشبةَ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8500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المعية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استوى الماءُ </w:t>
      </w:r>
      <w:r w:rsidRPr="0007521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07521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الخشبةَ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ارتفع الماء إلى أن وصل إلى الخشبة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7521A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في هذا المثال لا ينفع أن نستخدم واو 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صنعت يا فتى </w:t>
      </w:r>
      <w:r w:rsidRPr="0007521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07521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سعداً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5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أقام مقام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وضع موضع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لام  يلوم  لم  اللوم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5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اللوم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الملام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البردُ </w:t>
      </w:r>
      <w:r>
        <w:rPr>
          <w:rFonts w:asciiTheme="minorBidi" w:hAnsiTheme="minorBidi" w:hint="cs"/>
          <w:b/>
          <w:bCs/>
          <w:sz w:val="72"/>
          <w:szCs w:val="72"/>
          <w:rtl/>
        </w:rPr>
        <w:t># الحر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5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7605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7605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اب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قطع النخل للتلقيح.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اسْتَوى يَسْتَوي استو  الاسْتِواء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ماء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مياه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خشبة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أخشاب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صَنَع يَصْنَع  اصْنَع  الصنع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قاسَ  يَقِيْس  قِسْ  القِيَاس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صادف  يصادف  المصادفة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الرشد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الهدى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اسم رجل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اسم امرأة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Pr="00F921B9" w:rsidRDefault="00DC2340" w:rsidP="00DC2340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158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DC2340" w:rsidRPr="00C84081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840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الحال والتمييز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C840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الحال          التمييز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      منصوب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فضلة         فضلة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نكرة          نكرة</w:t>
      </w:r>
    </w:p>
    <w:p w:rsidR="00DC2340" w:rsidRPr="00C84081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C84081">
        <w:rPr>
          <w:rFonts w:asciiTheme="minorBidi" w:hAnsiTheme="minorBidi" w:hint="cs"/>
          <w:b/>
          <w:bCs/>
          <w:sz w:val="40"/>
          <w:szCs w:val="40"/>
          <w:rtl/>
        </w:rPr>
        <w:t>يأتي بعد تمام الجملة   يأتي بعد تمام الجملة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مشتق                 جَامِد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جواب </w:t>
      </w:r>
      <w:r w:rsidRPr="00C8408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؟         جواب </w:t>
      </w:r>
      <w:r w:rsidRPr="00C840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DC2340" w:rsidRPr="00B136BE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B136BE">
        <w:rPr>
          <w:rFonts w:asciiTheme="minorBidi" w:hAnsiTheme="minorBidi" w:hint="cs"/>
          <w:b/>
          <w:bCs/>
          <w:sz w:val="48"/>
          <w:szCs w:val="48"/>
          <w:rtl/>
        </w:rPr>
        <w:t xml:space="preserve">يوضح ويفسر 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الهيئة</w:t>
      </w:r>
      <w:r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(الحال)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     </w:t>
      </w:r>
      <w:r w:rsidRPr="00B136BE">
        <w:rPr>
          <w:rFonts w:asciiTheme="minorBidi" w:hAnsiTheme="minorBidi" w:hint="cs"/>
          <w:b/>
          <w:bCs/>
          <w:sz w:val="48"/>
          <w:szCs w:val="48"/>
          <w:rtl/>
        </w:rPr>
        <w:t xml:space="preserve">يوضح ويفسر </w:t>
      </w:r>
      <w:r w:rsidRPr="00B136BE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الذات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اشتريت عشرين </w:t>
      </w:r>
      <w:r w:rsidRPr="00B136B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كتاباً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D18F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المشتق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الفاعل    كاتب  كتب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المفعول   مكتوب  كتب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D18F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الجامد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رَجُل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قَلَم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كتاب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الكتابة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840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الحال  </w:t>
      </w:r>
    </w:p>
    <w:p w:rsidR="00DC2340" w:rsidRPr="006D18F2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D18F2">
        <w:rPr>
          <w:rFonts w:asciiTheme="minorBidi" w:hAnsiTheme="minorBidi" w:hint="cs"/>
          <w:b/>
          <w:bCs/>
          <w:sz w:val="72"/>
          <w:szCs w:val="72"/>
          <w:rtl/>
        </w:rPr>
        <w:t xml:space="preserve">اسم       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 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فضلة    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نكرة         </w:t>
      </w:r>
    </w:p>
    <w:p w:rsidR="00DC2340" w:rsidRPr="00C84081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C84081">
        <w:rPr>
          <w:rFonts w:asciiTheme="minorBidi" w:hAnsiTheme="minorBidi" w:hint="cs"/>
          <w:b/>
          <w:bCs/>
          <w:sz w:val="40"/>
          <w:szCs w:val="40"/>
          <w:rtl/>
        </w:rPr>
        <w:t xml:space="preserve">يأتي بعد تمام الجملة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مشتق             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جواب </w:t>
      </w:r>
      <w:r w:rsidRPr="00C8408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؟     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48"/>
          <w:szCs w:val="48"/>
          <w:rtl/>
        </w:rPr>
      </w:pPr>
      <w:r w:rsidRPr="00B136BE">
        <w:rPr>
          <w:rFonts w:asciiTheme="minorBidi" w:hAnsiTheme="minorBidi" w:hint="cs"/>
          <w:b/>
          <w:bCs/>
          <w:sz w:val="48"/>
          <w:szCs w:val="48"/>
          <w:rtl/>
        </w:rPr>
        <w:t xml:space="preserve">يوضح ويفسر 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اله</w:t>
      </w:r>
      <w:r w:rsidR="00312D12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َ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ي</w:t>
      </w:r>
      <w:r w:rsidR="00312D12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ْ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ئ</w:t>
      </w:r>
      <w:r w:rsidR="00312D12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َ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ة</w:t>
      </w:r>
      <w:r w:rsidR="00312D12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(الحال)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48"/>
          <w:szCs w:val="48"/>
          <w:rtl/>
        </w:rPr>
      </w:pPr>
      <w:r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..</w:t>
      </w:r>
    </w:p>
    <w:p w:rsidR="00DC2340" w:rsidRPr="005D1BE4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D1B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صاحب الحال</w:t>
      </w:r>
      <w:r w:rsidRPr="005D1BE4"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 </w:t>
      </w:r>
      <w:r w:rsidRPr="005D1B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معرفة </w:t>
      </w:r>
    </w:p>
    <w:p w:rsidR="00DC2340" w:rsidRPr="00B136BE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hint="cs"/>
          <w:b/>
          <w:bCs/>
          <w:sz w:val="48"/>
          <w:szCs w:val="48"/>
          <w:rtl/>
        </w:rPr>
        <w:t>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5D1B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5D1B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زيد: فاعل مرفوع...   </w:t>
      </w:r>
      <w:r w:rsidRPr="005D1BE4">
        <w:rPr>
          <w:rFonts w:asciiTheme="minorBidi" w:hAnsiTheme="minorBidi" w:hint="cs"/>
          <w:b/>
          <w:bCs/>
          <w:sz w:val="36"/>
          <w:szCs w:val="36"/>
          <w:highlight w:val="cyan"/>
          <w:rtl/>
        </w:rPr>
        <w:t>(صاحب الحال)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D1B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راكباً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5D1B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DC2340" w:rsidRPr="00534973" w:rsidRDefault="00DC2340" w:rsidP="00DC2340">
      <w:pPr>
        <w:bidi/>
        <w:spacing w:after="200" w:line="276" w:lineRule="auto"/>
        <w:rPr>
          <w:b/>
          <w:bCs/>
          <w:sz w:val="72"/>
          <w:szCs w:val="72"/>
        </w:rPr>
      </w:pPr>
      <w:r w:rsidRPr="00534973">
        <w:rPr>
          <w:b/>
          <w:bCs/>
          <w:sz w:val="72"/>
          <w:szCs w:val="72"/>
          <w:rtl/>
        </w:rPr>
        <w:t>...........</w:t>
      </w:r>
    </w:p>
    <w:p w:rsidR="00DC2340" w:rsidRDefault="00DC2340" w:rsidP="00DC2340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</w:p>
    <w:p w:rsidR="00DC2340" w:rsidRDefault="00DC2340" w:rsidP="00DC2340">
      <w:pPr>
        <w:spacing w:after="200" w:line="276" w:lineRule="auto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Pr="00F921B9" w:rsidRDefault="00DC2340" w:rsidP="00DC2340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158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DC2340" w:rsidRPr="00C84081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840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الحال والتمييز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الأمير</w:t>
      </w:r>
      <w:r w:rsidR="00312D12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718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راكباً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18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هذا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</w:t>
      </w:r>
      <w:r w:rsidR="00312D12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718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راكباً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18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أشير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إلى زيد </w:t>
      </w:r>
      <w:r w:rsidRPr="004718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راكباً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18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أحياناً اسم الإشارة ينصب الحال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الإشارة فيه معنى </w:t>
      </w:r>
      <w:r w:rsidRPr="004718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أشير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 w:rsidRPr="004718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ذا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الفناء </w:t>
      </w:r>
      <w:r w:rsidRPr="004718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قاعداً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أبيع الكتاب بدرهم ف</w:t>
      </w:r>
      <w:r w:rsidRPr="0004797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صاعداً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أبيع الكتاب بدرهم </w:t>
      </w:r>
      <w:r w:rsidRPr="00047971"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BE730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زاد</w:t>
      </w:r>
      <w:r w:rsidRPr="00047971">
        <w:rPr>
          <w:rFonts w:asciiTheme="minorBidi" w:hAnsiTheme="minorBidi" w:hint="cs"/>
          <w:b/>
          <w:bCs/>
          <w:sz w:val="72"/>
          <w:szCs w:val="72"/>
          <w:rtl/>
        </w:rPr>
        <w:t xml:space="preserve"> الدرهم  </w:t>
      </w:r>
      <w:r w:rsidRPr="0004797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صاعداً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E730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أحياناً نحذف الفعل الذي نصب الحال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جملة الحال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(</w:t>
      </w:r>
      <w:r w:rsidRPr="00F30D2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يضحك</w:t>
      </w:r>
      <w:r w:rsidR="0014663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F30D2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F30D2B">
        <w:rPr>
          <w:rFonts w:asciiTheme="minorBidi" w:hAnsiTheme="minorBidi" w:hint="cs"/>
          <w:b/>
          <w:bCs/>
          <w:sz w:val="36"/>
          <w:szCs w:val="36"/>
          <w:highlight w:val="green"/>
          <w:rtl/>
        </w:rPr>
        <w:t>(هو)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َ.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يضحك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مضارع مرفوع وعلامة رفعه الضمة.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ضمير مستتر تقديره هو.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نصب </w:t>
      </w: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فاطمة </w:t>
      </w:r>
      <w:r w:rsidRPr="00F30D2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تقرأ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30D2B">
        <w:rPr>
          <w:rFonts w:asciiTheme="minorBidi" w:hAnsiTheme="minorBidi" w:hint="cs"/>
          <w:b/>
          <w:bCs/>
          <w:sz w:val="36"/>
          <w:szCs w:val="36"/>
          <w:highlight w:val="green"/>
          <w:rtl/>
        </w:rPr>
        <w:t>(هي)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A11DCD">
        <w:rPr>
          <w:rFonts w:asciiTheme="minorBidi" w:hAnsiTheme="minorBidi" w:hint="cs"/>
          <w:b/>
          <w:bCs/>
          <w:color w:val="FF0000"/>
          <w:sz w:val="72"/>
          <w:szCs w:val="72"/>
          <w:highlight w:val="blue"/>
          <w:rtl/>
        </w:rPr>
        <w:t>و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هو يضحك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الواو = واو الحال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رجل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(</w:t>
      </w:r>
      <w:r w:rsidRPr="00F30D2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يضحك </w:t>
      </w:r>
      <w:r w:rsidRPr="00F30D2B">
        <w:rPr>
          <w:rFonts w:asciiTheme="minorBidi" w:hAnsiTheme="minorBidi" w:hint="cs"/>
          <w:b/>
          <w:bCs/>
          <w:sz w:val="36"/>
          <w:szCs w:val="36"/>
          <w:highlight w:val="green"/>
          <w:rtl/>
        </w:rPr>
        <w:t>(هو)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يضحك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مضارع مرفوع وعلامة رفعه الضمة.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ضمير مستتر تقديره هو.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رفع </w:t>
      </w:r>
      <w:r w:rsidRPr="00281B74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صفة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الج</w:t>
      </w:r>
      <w:r w:rsidR="00F57BA7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F57BA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 بعد </w:t>
      </w:r>
      <w:r w:rsidRPr="00281B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النكرات </w:t>
      </w:r>
      <w:r w:rsidRPr="00281B74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صفات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وبعد </w:t>
      </w:r>
      <w:r w:rsidRPr="00281B7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المعارف </w:t>
      </w:r>
      <w:r w:rsidRPr="00281B7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أحوال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04D8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اشتق  يشتق اشتق  الاشتقاق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عقل = فهم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أمير  أمراء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قس بن ساعدة = خطيب مشهور عند العرب في الجاهلية قبل الإسلام.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عُكَاظ = سوق مشهور عند العرب.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خاطب = خطيب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الفناء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باع  يبيع البيع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صعِد   يصعَد الصعود </w:t>
      </w:r>
    </w:p>
    <w:p w:rsidR="0057055B" w:rsidRDefault="0057055B" w:rsidP="001466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 الآن فصاعداً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E730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 على الحال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Pr="00831317" w:rsidRDefault="00DC2340" w:rsidP="00DC2340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831317">
        <w:rPr>
          <w:rFonts w:asciiTheme="majorBidi" w:hAnsiTheme="majorBidi" w:cs="Times New Roman"/>
          <w:sz w:val="48"/>
          <w:szCs w:val="48"/>
          <w:rtl/>
        </w:rPr>
        <w:t>ومنه قوله تعالى: (قُلْنَا اهْبِطُ</w:t>
      </w:r>
      <w:r w:rsidRPr="0085042D">
        <w:rPr>
          <w:rFonts w:asciiTheme="majorBidi" w:hAnsiTheme="majorBidi" w:cs="Times New Roman"/>
          <w:color w:val="FF0000"/>
          <w:sz w:val="48"/>
          <w:szCs w:val="48"/>
          <w:rtl/>
        </w:rPr>
        <w:t>و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ا مِنْهَا </w:t>
      </w:r>
      <w:r w:rsidRPr="0085042D">
        <w:rPr>
          <w:rFonts w:asciiTheme="majorBidi" w:hAnsiTheme="majorBidi" w:cs="Times New Roman"/>
          <w:sz w:val="48"/>
          <w:szCs w:val="48"/>
          <w:highlight w:val="yellow"/>
          <w:rtl/>
        </w:rPr>
        <w:t>جَمِيعًا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ۖ فَإِمَّا يَأْتِيَنَّكُم مِّنِّي هُدًى فَمَن تَبِعَ هُدَايَ فَلَا خَوْفٌ عَلَيْهِمْ وَلَا هُمْ يَحْزَنُونَ (38)) سورة البقرة</w:t>
      </w:r>
    </w:p>
    <w:p w:rsidR="00DC2340" w:rsidRPr="00831317" w:rsidRDefault="00DC2340" w:rsidP="00DC2340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831317">
        <w:rPr>
          <w:rFonts w:asciiTheme="majorBidi" w:hAnsiTheme="majorBidi" w:cs="Times New Roman"/>
          <w:sz w:val="48"/>
          <w:szCs w:val="48"/>
          <w:rtl/>
        </w:rPr>
        <w:t>ومنه قوله تعالى: (كُلُوا وَاشْرَبُوا مِن رِّزْقِ اللَّهِ وَلَا تَعْثَ</w:t>
      </w:r>
      <w:r w:rsidRPr="0085042D">
        <w:rPr>
          <w:rFonts w:asciiTheme="majorBidi" w:hAnsiTheme="majorBidi" w:cs="Times New Roman"/>
          <w:color w:val="FF0000"/>
          <w:sz w:val="48"/>
          <w:szCs w:val="48"/>
          <w:rtl/>
        </w:rPr>
        <w:t>وْ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ا فِي الْأَرْضِ </w:t>
      </w:r>
      <w:r w:rsidRPr="0085042D">
        <w:rPr>
          <w:rFonts w:asciiTheme="majorBidi" w:hAnsiTheme="majorBidi" w:cs="Times New Roman"/>
          <w:sz w:val="48"/>
          <w:szCs w:val="48"/>
          <w:highlight w:val="yellow"/>
          <w:rtl/>
        </w:rPr>
        <w:t>مُفْسِدِينَ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(60)) سورة البقرة</w:t>
      </w:r>
    </w:p>
    <w:p w:rsidR="00DC2340" w:rsidRPr="00831317" w:rsidRDefault="00DC2340" w:rsidP="00DC2340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831317">
        <w:rPr>
          <w:rFonts w:asciiTheme="majorBidi" w:hAnsiTheme="majorBidi" w:cs="Times New Roman"/>
          <w:sz w:val="48"/>
          <w:szCs w:val="48"/>
          <w:rtl/>
        </w:rPr>
        <w:t xml:space="preserve">ومنه قوله تعالى: (يُرِيدُ اللَّهُ أَن يُخَفِّفَ عَنكُمْ ۚ وَخُلِقَ </w:t>
      </w:r>
      <w:r w:rsidRPr="00DF5C86">
        <w:rPr>
          <w:rFonts w:asciiTheme="majorBidi" w:hAnsiTheme="majorBidi" w:cs="Times New Roman"/>
          <w:color w:val="FF0000"/>
          <w:sz w:val="48"/>
          <w:szCs w:val="48"/>
          <w:rtl/>
        </w:rPr>
        <w:t xml:space="preserve">الْإِنسَانُ </w:t>
      </w:r>
      <w:r w:rsidRPr="00DF5C86">
        <w:rPr>
          <w:rFonts w:asciiTheme="majorBidi" w:hAnsiTheme="majorBidi" w:cs="Times New Roman"/>
          <w:sz w:val="48"/>
          <w:szCs w:val="48"/>
          <w:highlight w:val="yellow"/>
          <w:rtl/>
        </w:rPr>
        <w:t>ضَعِيفًا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(28)) سورة النساء</w:t>
      </w:r>
    </w:p>
    <w:p w:rsidR="00DC2340" w:rsidRPr="00831317" w:rsidRDefault="00DC2340" w:rsidP="00DC2340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831317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(وَلَمَّا رَجَعَ </w:t>
      </w:r>
      <w:r w:rsidRPr="00DF5C86">
        <w:rPr>
          <w:rFonts w:asciiTheme="majorBidi" w:hAnsiTheme="majorBidi" w:cs="Times New Roman"/>
          <w:color w:val="FF0000"/>
          <w:sz w:val="48"/>
          <w:szCs w:val="48"/>
          <w:rtl/>
        </w:rPr>
        <w:t>مُوسَى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ٰ إِلَىٰ قَوْمِهِ </w:t>
      </w:r>
      <w:r w:rsidRPr="00DF5C86">
        <w:rPr>
          <w:rFonts w:asciiTheme="majorBidi" w:hAnsiTheme="majorBidi" w:cs="Times New Roman"/>
          <w:sz w:val="48"/>
          <w:szCs w:val="48"/>
          <w:highlight w:val="yellow"/>
          <w:rtl/>
        </w:rPr>
        <w:t>غَضْبَانَ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</w:t>
      </w:r>
      <w:r w:rsidRPr="00DF5C86">
        <w:rPr>
          <w:rFonts w:asciiTheme="majorBidi" w:hAnsiTheme="majorBidi" w:cs="Times New Roman"/>
          <w:sz w:val="48"/>
          <w:szCs w:val="48"/>
          <w:highlight w:val="yellow"/>
          <w:rtl/>
        </w:rPr>
        <w:t>أَسِفًا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قَالَ بِئْسَمَا خَلَفْتُمُونِي مِن بَعْدِي (150)) سورة الأعراف</w:t>
      </w:r>
    </w:p>
    <w:p w:rsidR="00DC2340" w:rsidRPr="00831317" w:rsidRDefault="00DC2340" w:rsidP="00DC2340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831317">
        <w:rPr>
          <w:rFonts w:asciiTheme="majorBidi" w:hAnsiTheme="majorBidi" w:cs="Times New Roman"/>
          <w:sz w:val="48"/>
          <w:szCs w:val="48"/>
          <w:rtl/>
        </w:rPr>
        <w:t>ومنه قوله تعالى: (وَالَّذِينَ آمَنُوا وَعَمِلُوا الصَّالِحَاتِ سَنُدْخِلُ</w:t>
      </w:r>
      <w:r w:rsidRPr="00960B72">
        <w:rPr>
          <w:rFonts w:asciiTheme="majorBidi" w:hAnsiTheme="majorBidi" w:cs="Times New Roman"/>
          <w:color w:val="FF0000"/>
          <w:sz w:val="48"/>
          <w:szCs w:val="48"/>
          <w:rtl/>
        </w:rPr>
        <w:t>هُمْ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جَنَّاتٍ تَجْرِي مِن تَحْتِهَا الْأَنْهَارُ </w:t>
      </w:r>
      <w:r w:rsidRPr="00DF5C86">
        <w:rPr>
          <w:rFonts w:asciiTheme="majorBidi" w:hAnsiTheme="majorBidi" w:cs="Times New Roman"/>
          <w:sz w:val="48"/>
          <w:szCs w:val="48"/>
          <w:highlight w:val="yellow"/>
          <w:rtl/>
        </w:rPr>
        <w:t>خَالِدِينَ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فِيهَا أَبَدًا ۖ(122)) سورة النساء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</w:t>
      </w:r>
    </w:p>
    <w:p w:rsidR="00D01904" w:rsidRDefault="00D01904" w:rsidP="00D01904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01904" w:rsidRDefault="00D01904" w:rsidP="00D01904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01904" w:rsidRDefault="00D01904" w:rsidP="00D01904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.....................</w:t>
      </w:r>
    </w:p>
    <w:p w:rsidR="00D01904" w:rsidRDefault="00D01904" w:rsidP="00D01904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D01904" w:rsidRDefault="00D01904" w:rsidP="00D01904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D01904" w:rsidRDefault="00D01904" w:rsidP="00D01904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D01904" w:rsidRDefault="00D01904" w:rsidP="00D01904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20 يونيو 2021</w:t>
      </w:r>
    </w:p>
    <w:p w:rsidR="00D01904" w:rsidRDefault="00D01904" w:rsidP="00D01904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D01904" w:rsidRDefault="00D01904" w:rsidP="00D0190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840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الحال          التمييز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      منصوب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فضلة         فضلة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نكرة          نكرة</w:t>
      </w:r>
    </w:p>
    <w:p w:rsidR="00557C59" w:rsidRPr="00C84081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C84081">
        <w:rPr>
          <w:rFonts w:asciiTheme="minorBidi" w:hAnsiTheme="minorBidi" w:hint="cs"/>
          <w:b/>
          <w:bCs/>
          <w:sz w:val="40"/>
          <w:szCs w:val="40"/>
          <w:rtl/>
        </w:rPr>
        <w:t>يأتي بعد تمام الجملة   يأتي بعد تمام الجملة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مشتق                 جَامِد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جواب </w:t>
      </w:r>
      <w:r w:rsidRPr="00C8408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؟         جواب </w:t>
      </w:r>
      <w:r w:rsidRPr="00C840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557C59" w:rsidRPr="00B136BE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B136BE">
        <w:rPr>
          <w:rFonts w:asciiTheme="minorBidi" w:hAnsiTheme="minorBidi" w:hint="cs"/>
          <w:b/>
          <w:bCs/>
          <w:sz w:val="48"/>
          <w:szCs w:val="48"/>
          <w:rtl/>
        </w:rPr>
        <w:t xml:space="preserve">يوضح ويفسر 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الهيئة</w:t>
      </w:r>
      <w:r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(الحال)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     </w:t>
      </w:r>
      <w:r w:rsidRPr="00B136BE">
        <w:rPr>
          <w:rFonts w:asciiTheme="minorBidi" w:hAnsiTheme="minorBidi" w:hint="cs"/>
          <w:b/>
          <w:bCs/>
          <w:sz w:val="48"/>
          <w:szCs w:val="48"/>
          <w:rtl/>
        </w:rPr>
        <w:t xml:space="preserve">يوضح ويفسر </w:t>
      </w:r>
      <w:r w:rsidRPr="00B136BE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الذات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اشتريت عشرين </w:t>
      </w:r>
      <w:r w:rsidRPr="00B136B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كتاباً</w:t>
      </w:r>
    </w:p>
    <w:p w:rsidR="00D01904" w:rsidRDefault="00D01904" w:rsidP="00D01904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01904" w:rsidRDefault="00D01904" w:rsidP="00D01904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Pr="00A11DCD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11D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154 </w:t>
      </w:r>
      <w:r w:rsidRPr="00A11DCD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A11D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158: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11D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التمميز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ز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 xml:space="preserve">  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ز  مي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ز  الت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َّ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ز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أحياناً يسمى تفسيراً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151F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التمييز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نكرة</w:t>
      </w:r>
    </w:p>
    <w:p w:rsidR="00DC2340" w:rsidRPr="00A151FB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منصوب  </w:t>
      </w:r>
      <w:r w:rsidRPr="00A151FB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>أو مجرور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فضلة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يأتي بعد تمام الكلام (</w:t>
      </w:r>
      <w:r w:rsidRPr="00A151F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جامد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فيه معنى (</w:t>
      </w:r>
      <w:r w:rsidRPr="00A151F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مِن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جواب (</w:t>
      </w:r>
      <w:r w:rsidRPr="00A151F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يوضح ويفسر </w:t>
      </w:r>
      <w:r w:rsidRPr="00A151F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الذ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A151F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66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اشتريت؟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عشرين </w:t>
      </w:r>
      <w:r w:rsidRPr="006566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كتاباً</w:t>
      </w:r>
    </w:p>
    <w:p w:rsidR="00B55AB7" w:rsidRDefault="00B55AB7" w:rsidP="00B55A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عشرين: مفعول به منصوب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66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كتاباً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تمييز منصوب وعلامة نصبه الفتحة.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66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التمييز قسمان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Pr="00656601" w:rsidRDefault="00DC2340" w:rsidP="00DC2340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660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تمييز العدد     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656601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التمييز الم</w:t>
      </w:r>
      <w:r w:rsidR="00301B19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َ</w:t>
      </w:r>
      <w:r w:rsidRPr="00656601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ل</w:t>
      </w:r>
      <w:r w:rsidR="00301B19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ْ</w:t>
      </w:r>
      <w:r w:rsidRPr="00656601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ف</w:t>
      </w:r>
      <w:r w:rsidR="00301B19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ُ</w:t>
      </w:r>
      <w:r w:rsidRPr="00656601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وظ     تمييز مفرد</w:t>
      </w:r>
    </w:p>
    <w:p w:rsidR="00DC2340" w:rsidRDefault="00DC2340" w:rsidP="00DC2340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65660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تمييز النسبة     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التمييز الم</w:t>
      </w:r>
      <w:r w:rsidR="00301B19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َ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ل</w:t>
      </w:r>
      <w:r w:rsidR="00301B19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ْ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ح</w:t>
      </w:r>
      <w:r w:rsidR="00301B19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ُ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و</w:t>
      </w:r>
      <w:r w:rsidR="00301B19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ْ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 xml:space="preserve">ظ  </w:t>
      </w:r>
      <w:r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 xml:space="preserve">    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 xml:space="preserve"> تمييز جملة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516D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تمييز الع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1516D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د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1516D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يأتي مع:</w:t>
      </w:r>
    </w:p>
    <w:p w:rsidR="00DC2340" w:rsidRPr="001516D9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1516D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العدد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 w:rsidRPr="001516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عشرين </w:t>
      </w:r>
      <w:r w:rsidRPr="001516D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كتاباً</w:t>
      </w:r>
    </w:p>
    <w:p w:rsidR="00DC2340" w:rsidRPr="001516D9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1516D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الوزن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 w:rsidRPr="001516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كيلو </w:t>
      </w:r>
      <w:r w:rsidRPr="001516D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تفاحاً</w:t>
      </w:r>
    </w:p>
    <w:p w:rsidR="00DC2340" w:rsidRPr="001516D9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الك</w:t>
      </w:r>
      <w:r w:rsidR="00301B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ي</w:t>
      </w:r>
      <w:r w:rsidR="00301B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ل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صاعاً</w:t>
      </w:r>
      <w:r w:rsidRPr="001516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516D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أرزاً</w:t>
      </w:r>
      <w:r w:rsidR="00301B19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المُدّ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F7D1E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المساحة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8F7D1E">
        <w:rPr>
          <w:rFonts w:asciiTheme="minorBidi" w:hAnsiTheme="minorBidi" w:hint="cs"/>
          <w:b/>
          <w:bCs/>
          <w:color w:val="00B0F0"/>
          <w:sz w:val="40"/>
          <w:szCs w:val="40"/>
          <w:rtl/>
        </w:rPr>
        <w:t>المذروع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>)   شِبْر   ذِرَاع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 w:rsidRPr="008F7D1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8F7D1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8F7D1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راً </w:t>
      </w:r>
      <w:r w:rsidRPr="008F7D1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</w:t>
      </w:r>
      <w:r w:rsidR="00F518F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8F7D1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 w:rsidR="00F518F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8F7D1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اشاً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 w:rsidRPr="003E1C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ثلاثة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3E1CA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E1CA3">
        <w:rPr>
          <w:rFonts w:asciiTheme="minorBidi" w:hAnsiTheme="minorBidi" w:hint="cs"/>
          <w:b/>
          <w:bCs/>
          <w:color w:val="00B050"/>
          <w:sz w:val="72"/>
          <w:szCs w:val="72"/>
          <w:highlight w:val="yellow"/>
          <w:rtl/>
        </w:rPr>
        <w:t>كتبٍ</w:t>
      </w:r>
    </w:p>
    <w:p w:rsidR="00B55AB7" w:rsidRDefault="00B55AB7" w:rsidP="00B55A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E1CA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3E1C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مضاف إليه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مجرور وعلامة جره الكسرة.</w:t>
      </w:r>
    </w:p>
    <w:p w:rsidR="00DC2340" w:rsidRPr="00656601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3E1CA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E1CA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تمييز </w:t>
      </w:r>
      <w:r w:rsidRPr="00F518F9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مجرور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جره الكسرة.</w:t>
      </w:r>
    </w:p>
    <w:p w:rsidR="00DC2340" w:rsidRPr="00656601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40"/>
          <w:szCs w:val="40"/>
          <w:highlight w:val="yellow"/>
          <w:rtl/>
        </w:rPr>
      </w:pPr>
      <w:r w:rsidRPr="006527E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تمييز النسبة  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27EF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 xml:space="preserve">   التمييز الملحوظ       تمييز جملة</w:t>
      </w:r>
    </w:p>
    <w:p w:rsidR="00DC2340" w:rsidRPr="00D50254" w:rsidRDefault="00DC2340" w:rsidP="00D50254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</w:rPr>
      </w:pPr>
      <w:r w:rsidRPr="00D50254">
        <w:rPr>
          <w:rFonts w:asciiTheme="minorBidi" w:hAnsiTheme="minorBidi" w:hint="cs"/>
          <w:b/>
          <w:bCs/>
          <w:color w:val="FF0000"/>
          <w:sz w:val="72"/>
          <w:szCs w:val="72"/>
          <w:highlight w:val="darkGray"/>
          <w:rtl/>
        </w:rPr>
        <w:t>تمييز محول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تمييز م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ُ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َّ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ل عن 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أنا أكثر منك </w:t>
      </w:r>
      <w:r w:rsidRPr="006527E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مالاً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أنا</w:t>
      </w:r>
      <w:r w:rsidRPr="006527EF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&amp;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أكثر</w:t>
      </w:r>
      <w:r w:rsidR="00294D51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        النسبة = الإسناد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91D1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مالي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أكثرُ من مالك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تمييز م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ُ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َّ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ل عن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فجرنا الأرضَ </w:t>
      </w:r>
      <w:r w:rsidRPr="001664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عيوناً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فجرنا </w:t>
      </w:r>
      <w:r w:rsidRPr="00191D1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عيون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الأرضِ 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تمييز م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ُ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َّ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ل عن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اشتعل الرأس </w:t>
      </w:r>
      <w:r w:rsidRPr="001664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شيباً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اشتعل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شيب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الرأسِ 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طابت المدينةُ </w:t>
      </w:r>
      <w:r w:rsidRPr="007643E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هواءً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طاب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هواء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المدينةِ 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DC2340" w:rsidRPr="00D50254" w:rsidRDefault="00DC2340" w:rsidP="00D50254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50254">
        <w:rPr>
          <w:rFonts w:asciiTheme="minorBidi" w:hAnsiTheme="minorBidi" w:hint="cs"/>
          <w:b/>
          <w:bCs/>
          <w:color w:val="FF0000"/>
          <w:sz w:val="72"/>
          <w:szCs w:val="72"/>
          <w:highlight w:val="darkGray"/>
          <w:rtl/>
        </w:rPr>
        <w:t>تمييز غير محول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امتلأ المسجدُ </w:t>
      </w:r>
      <w:r w:rsidRPr="007643E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طلاباً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DC2340" w:rsidRDefault="00DC2340" w:rsidP="00DC2340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FC1CE5" w:rsidRDefault="00FC1CE5" w:rsidP="00FC1CE5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16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FC1CE5" w:rsidRDefault="00FC1CE5" w:rsidP="00FC1CE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26 يونيو 2021</w:t>
      </w:r>
    </w:p>
    <w:p w:rsidR="00FC1CE5" w:rsidRDefault="00FC1CE5" w:rsidP="00FC1CE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FC1CE5" w:rsidRDefault="00FC1CE5" w:rsidP="00FC1CE5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DC2340" w:rsidRDefault="00DC2340" w:rsidP="00DC2340">
      <w:pPr>
        <w:spacing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111C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أسلوب</w:t>
      </w:r>
      <w:r w:rsidRPr="00B523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المدح والذم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أسلوب  أساليب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مدح  يمدح  امدح  المدح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ذمَّ     يذمُّ    الذمّ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الذمُّ # المدح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أسلوب المدح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B523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نِعْمَ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نِعْمَ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الرجلُ زيدٌ    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A700BD"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نعم الرجل</w:t>
      </w:r>
      <w:r w:rsidR="00A700BD">
        <w:rPr>
          <w:rFonts w:asciiTheme="minorBidi" w:hAnsiTheme="minorBidi" w:hint="cs"/>
          <w:b/>
          <w:bCs/>
          <w:sz w:val="72"/>
          <w:szCs w:val="72"/>
          <w:rtl/>
        </w:rPr>
        <w:t>)ُ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نِعْمَ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A771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جَامِد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لإنشاء المدح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الرجل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نِعْمَ 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خُلُقَاً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الصِّدْقُ   الصدقُ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نعم </w:t>
      </w:r>
      <w:r w:rsidRPr="001F456F">
        <w:rPr>
          <w:rFonts w:asciiTheme="minorBidi" w:hAnsiTheme="minorBidi" w:hint="cs"/>
          <w:b/>
          <w:bCs/>
          <w:color w:val="FF0000"/>
          <w:sz w:val="44"/>
          <w:szCs w:val="44"/>
          <w:highlight w:val="green"/>
          <w:rtl/>
        </w:rPr>
        <w:t>هو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6155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نِعْمَ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A771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جَامِد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لإنشاء المدح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(</w:t>
      </w: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  <w:r w:rsidRPr="0046155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6B9A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CD6B9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تمييز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الصدق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أسلوب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الذم</w:t>
      </w: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بِئْسَ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بِئْسَ</w:t>
      </w: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الرجلُ زيدٌ    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بئس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الرجل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بئس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A771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جَامِد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لإنشاء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الذم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الرجل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بئس 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خُلُقَاً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الكذب   الكذب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بئس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1F456F">
        <w:rPr>
          <w:rFonts w:asciiTheme="minorBidi" w:hAnsiTheme="minorBidi" w:hint="cs"/>
          <w:b/>
          <w:bCs/>
          <w:color w:val="FF0000"/>
          <w:sz w:val="44"/>
          <w:szCs w:val="44"/>
          <w:highlight w:val="green"/>
          <w:rtl/>
        </w:rPr>
        <w:t>هو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6155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بئس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A771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جَامِد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لإنشاء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الذم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(</w:t>
      </w: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  <w:r w:rsidRPr="0046155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CD6B9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تمييز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الكذب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أسلوب المدح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حَبَّذَا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حبَّذَا الصدق</w:t>
      </w:r>
      <w:r w:rsidR="006F5A7D"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="006F5A7D" w:rsidRPr="006F5A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الصدق</w:t>
      </w:r>
      <w:r w:rsidR="006F5A7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6F5A7D" w:rsidRPr="006F5A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حبذا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E33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حبَّ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+ </w:t>
      </w:r>
      <w:r w:rsidRPr="00AE33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ذا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AE33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الصدق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E33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ماض للمدح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+ </w:t>
      </w:r>
      <w:r w:rsidRPr="00AE33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AE33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مبتدأ مؤخر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75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حبَّ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جامد للمدح.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75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إشارة مبني في محل رفع فاعل.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D775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خبر 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75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الصدق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775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</w:t>
      </w:r>
      <w:r w:rsidRPr="00D7758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6F5A7D" w:rsidRDefault="006F5A7D" w:rsidP="006F5A7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حبذا الصدق </w:t>
      </w:r>
      <w:r w:rsidRPr="006F5A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6F5A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الصدق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F5A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حبذا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F5A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</w:p>
    <w:p w:rsidR="006F5A7D" w:rsidRDefault="006F5A7D" w:rsidP="006F5A7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F5A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6F5A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 </w:t>
      </w:r>
      <w:r w:rsidRPr="00CD6B9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تمييز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أسلوب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الذم</w:t>
      </w: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لاحبذا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حبَّذَا الكذب</w:t>
      </w:r>
    </w:p>
    <w:p w:rsidR="00FC1CE5" w:rsidRDefault="00FC1CE5" w:rsidP="006F5A7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758D">
        <w:rPr>
          <w:rFonts w:asciiTheme="minorBidi" w:hAnsiTheme="minorBidi" w:hint="cs"/>
          <w:b/>
          <w:bCs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AE33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حبَّ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+ </w:t>
      </w:r>
      <w:r w:rsidRPr="00AE33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ذا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="006F5A7D" w:rsidRPr="006F5A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الكذب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E33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ماض للمدح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+ </w:t>
      </w:r>
      <w:r w:rsidRPr="00AE33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AE33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مبتدأ مؤخر</w:t>
      </w:r>
    </w:p>
    <w:p w:rsidR="006F5A7D" w:rsidRDefault="006F5A7D" w:rsidP="006F5A7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F5A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نفي مبني لا محل له من الإعراب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 w:rsidRPr="00D775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حبَّ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جامد للذم.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75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إشارة مبني في محل رفع فاعل.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D775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خبر 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الكذب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775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</w:t>
      </w:r>
      <w:r w:rsidRPr="00D7758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6F5A7D" w:rsidRDefault="006F5A7D" w:rsidP="006F5A7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حبَّذَا الكذب </w:t>
      </w:r>
      <w:r w:rsidRPr="006F5A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بئس الاسم الفسوق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04D8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1F5" w:rsidRDefault="009251F5" w:rsidP="009251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أراد  يريد</w:t>
      </w:r>
    </w:p>
    <w:p w:rsidR="009251F5" w:rsidRDefault="009251F5" w:rsidP="009251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عرف  يعرف  المعرفة</w:t>
      </w:r>
    </w:p>
    <w:p w:rsidR="009251F5" w:rsidRDefault="009251F5" w:rsidP="009251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تعدُّ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ذوو التمييز = العقلاء</w:t>
      </w:r>
    </w:p>
    <w:p w:rsidR="00991C30" w:rsidRDefault="00991C30" w:rsidP="00991C3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فكر  يفكر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مضمرة = مخفية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مَنَوان    مَنَا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زبد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الخلُّ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جريب = 10000 ذراع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نخلة  النخل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FC1CE5" w:rsidRDefault="0059594E" w:rsidP="00FC1CE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بدل: </w:t>
      </w:r>
      <w:r w:rsidRPr="0059594E">
        <w:rPr>
          <w:rFonts w:asciiTheme="minorBidi" w:hAnsiTheme="minorBidi" w:hint="cs"/>
          <w:b/>
          <w:bCs/>
          <w:sz w:val="72"/>
          <w:szCs w:val="72"/>
          <w:rtl/>
        </w:rPr>
        <w:t xml:space="preserve">بئس </w:t>
      </w:r>
      <w:r w:rsidRPr="002F250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عبد الدار</w:t>
      </w:r>
      <w:r w:rsidRPr="0059594E">
        <w:rPr>
          <w:rFonts w:asciiTheme="minorBidi" w:hAnsiTheme="minorBidi" w:hint="cs"/>
          <w:b/>
          <w:bCs/>
          <w:sz w:val="72"/>
          <w:szCs w:val="72"/>
          <w:rtl/>
        </w:rPr>
        <w:t xml:space="preserve"> بدلا من زيد</w:t>
      </w:r>
    </w:p>
    <w:p w:rsidR="002F250E" w:rsidRDefault="002F250E" w:rsidP="002F250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2F250E">
        <w:rPr>
          <w:rFonts w:asciiTheme="minorBidi" w:hAnsiTheme="minorBidi" w:hint="cs"/>
          <w:b/>
          <w:bCs/>
          <w:sz w:val="72"/>
          <w:szCs w:val="72"/>
          <w:rtl/>
        </w:rPr>
        <w:t xml:space="preserve"> من زيد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47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أرض البقيع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مقبرة أهل المدينة</w:t>
      </w:r>
    </w:p>
    <w:p w:rsidR="0059594E" w:rsidRDefault="0059594E" w:rsidP="00595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F25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أطهر</w:t>
      </w:r>
      <w:r w:rsidR="002F250E" w:rsidRPr="002F25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2F250E">
        <w:rPr>
          <w:rFonts w:asciiTheme="minorBidi" w:hAnsiTheme="minorBidi" w:hint="cs"/>
          <w:b/>
          <w:bCs/>
          <w:sz w:val="72"/>
          <w:szCs w:val="72"/>
          <w:rtl/>
        </w:rPr>
        <w:t>: اسم تفضيل من الطهر</w:t>
      </w:r>
    </w:p>
    <w:p w:rsidR="0059594E" w:rsidRDefault="0059594E" w:rsidP="00595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عرض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قرة العين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قَرَّت </w:t>
      </w:r>
      <w:r w:rsidRPr="001B47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عينُ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= رضِي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47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الإياب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الرجوع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23A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قضى الدَّيْن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دفع ما عليه.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23A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طاب نفساً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رضي </w:t>
      </w: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استفهم  يستفهم  استفهم  الاستفهام</w:t>
      </w: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كوكب  كواكب</w:t>
      </w: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نجم   نجوم</w:t>
      </w: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23A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كم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C1CE5" w:rsidRPr="00FB089C" w:rsidRDefault="00FC1CE5" w:rsidP="00FC1CE5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</w:rPr>
      </w:pPr>
      <w:r w:rsidRPr="00FB08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 الخبرية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كثير من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 عالم نفعنا علمه</w:t>
      </w: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!</w:t>
      </w:r>
    </w:p>
    <w:p w:rsidR="00FC1CE5" w:rsidRPr="00223AE6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خبرية مبنية على السكون في محل رفع </w:t>
      </w: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خبر 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green"/>
        </w:rPr>
      </w:pPr>
      <w:r w:rsidRPr="00FB08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كم الاستفهامية</w:t>
      </w:r>
    </w:p>
    <w:p w:rsidR="00FC1CE5" w:rsidRPr="00FB089C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B089C">
        <w:rPr>
          <w:rFonts w:asciiTheme="minorBidi" w:hAnsiTheme="minorBidi" w:hint="cs"/>
          <w:b/>
          <w:bCs/>
          <w:sz w:val="72"/>
          <w:szCs w:val="72"/>
          <w:rtl/>
        </w:rPr>
        <w:t xml:space="preserve">كم </w:t>
      </w:r>
      <w:r w:rsidRPr="00FB089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كتاباً</w:t>
      </w:r>
      <w:r w:rsidRPr="00FB089C">
        <w:rPr>
          <w:rFonts w:asciiTheme="minorBidi" w:hAnsiTheme="minorBidi" w:hint="cs"/>
          <w:b/>
          <w:bCs/>
          <w:sz w:val="72"/>
          <w:szCs w:val="72"/>
          <w:rtl/>
        </w:rPr>
        <w:t xml:space="preserve"> في المكتبة</w:t>
      </w: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؟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B08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اسم استفهام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السكون في محل رفع </w:t>
      </w: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67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كتاباً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672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تمييز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بعد </w:t>
      </w:r>
      <w:r w:rsidRPr="006672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تأتي الكلمة </w:t>
      </w:r>
      <w:r w:rsidRPr="00667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مفردة </w:t>
      </w:r>
      <w:r w:rsidRPr="006672D3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منصوبة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(تمييز).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كوكب  كواكب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نجم   نجوم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(لِّيَعْلَمَ أَن قَدْ أَبْلَغُوا رِسَالَاتِ رَبِّهِمْ وَأَحَاطَ بِمَا لَدَيْهِمْ وَأَحْصَىٰ كُلَّ شَيْءٍ عَدَدًا (28)) سورة الجن</w:t>
      </w:r>
    </w:p>
    <w:p w:rsidR="00B01777" w:rsidRDefault="005057DD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(وَيَزِيدُ اللَّهُ الَّذِينَ اهْتَدَوْا هُدًى ۗ وَالْبَاقِيَاتُ الصَّالِحَاتُ خَيْرٌ عِندَ رَبِّكَ ثَوَابًا وَخَيْرٌ مَّرَدًّا (76)) سورة مريم</w:t>
      </w:r>
    </w:p>
    <w:p w:rsidR="005057DD" w:rsidRPr="009E72ED" w:rsidRDefault="005057DD" w:rsidP="005057DD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(وَسِعَ رَبِّي كُلَّ شَيْءٍ عِلْمًا ۗ أَفَلَا تَتَذَكَّرُونَ (80)) سورة الأنعام</w:t>
      </w:r>
    </w:p>
    <w:p w:rsidR="005057DD" w:rsidRPr="009E72ED" w:rsidRDefault="005057DD" w:rsidP="005057DD">
      <w:pPr>
        <w:jc w:val="right"/>
        <w:rPr>
          <w:rFonts w:asciiTheme="majorBidi" w:hAnsiTheme="majorBidi" w:cs="Times New Roman"/>
          <w:sz w:val="48"/>
          <w:szCs w:val="48"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(وَإِذِ اسْتَسْقَىٰ مُوسَىٰ لِقَوْمِهِ فَقُلْنَا اضْرِب بِّعَصَاكَ الْحَجَرَ ۖ فَانفَجَرَتْ مِنْهُ اثْنَتَا عَشْرَةَ عَيْنًا (60)) سورة البقرة</w:t>
      </w:r>
    </w:p>
    <w:p w:rsidR="005057DD" w:rsidRPr="009E72ED" w:rsidRDefault="005057DD" w:rsidP="005057DD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(وَكَيْفَ تَصْبِرُ عَلَىٰ مَا لَمْ تُحِطْ بِهِ خُبْرًا (68)) سورة الكهف</w:t>
      </w:r>
    </w:p>
    <w:p w:rsidR="00B01777" w:rsidRDefault="005057DD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(وَقَالَ نِسْوَةٌ فِي الْمَدِينَةِ امْرَأَتُ الْعَزِيزِ تُرَاوِدُ فَتَاهَا عَن نَّفْسِهِ ۖ قَدْ شَغَفَهَا حُبًّا ۖ إِنَّا لَنَرَاهَا فِي ضَلَالٍ مُّبِينٍ (30)) سورة يوسف</w:t>
      </w:r>
    </w:p>
    <w:p w:rsidR="00B01777" w:rsidRDefault="005057DD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(فَمَن يَعْمَلْ مِثْقَالَ ذَرَّةٍ خَيْرًا يَرَهُ (7) وَمَن يَعْمَلْ مِثْقَالَ ذَرَّةٍ شَرًّا يَرَهُ (8)) سورة الزلزلة</w:t>
      </w:r>
    </w:p>
    <w:p w:rsidR="00B01777" w:rsidRDefault="005057DD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(وَوَاعَدْنَا مُوسَىٰ ثَلَاثِينَ لَيْلَةً (142)) سورة الأعراف</w:t>
      </w:r>
    </w:p>
    <w:p w:rsidR="00FC1CE5" w:rsidRDefault="00FC1CE5" w:rsidP="00FC1CE5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664C25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664C25" w:rsidRDefault="00664C25" w:rsidP="00DD4D52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</w:t>
      </w:r>
      <w:r w:rsidR="00DD4D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664C25" w:rsidRDefault="00664C25" w:rsidP="00DD4D52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</w:t>
      </w:r>
      <w:r w:rsidR="00DD4D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يونيو 2021</w:t>
      </w:r>
    </w:p>
    <w:p w:rsidR="00664C25" w:rsidRDefault="00DD4D52" w:rsidP="00664C2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664C25" w:rsidRDefault="00664C25" w:rsidP="00664C25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الظرف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1785C" w:rsidRDefault="00D1785C" w:rsidP="00D1785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3 -1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</w:t>
      </w: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1785C" w:rsidRDefault="00D1785C" w:rsidP="00D1785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1785C" w:rsidRDefault="00D1785C" w:rsidP="00D1785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الظرف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المفعول فيه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الظرف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Pr="00A76AD9" w:rsidRDefault="00664C25" w:rsidP="00664C25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ظرف زمان</w:t>
      </w:r>
    </w:p>
    <w:p w:rsidR="00664C25" w:rsidRPr="00A76AD9" w:rsidRDefault="00664C25" w:rsidP="00664C25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ظرف مكان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حكم الظرف 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قابل زيدٌ بكراً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الجمعة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المسجد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C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ظرف زمان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C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ظرف مكان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C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الظرف فيه معنى (في).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قابل زيدٌ بكراً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الجمة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المسجد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قابل زيدٌ بكراً </w:t>
      </w:r>
      <w:r w:rsidRPr="00A92C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الجمة </w:t>
      </w:r>
      <w:r w:rsidRPr="00A92C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المسجد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صام خالد </w:t>
      </w:r>
      <w:r w:rsidRPr="006A4C8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أياماً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512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أياماً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4C8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ظرف زمان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يخاف المؤمن </w:t>
      </w:r>
      <w:r w:rsidRPr="006A4C8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يوم</w:t>
      </w:r>
      <w:r w:rsidR="0049678B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القيامة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A4C8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4C8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مفعول به 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rtl/>
        </w:rPr>
        <w:t>...........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B0C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هناك كلمات تصلح أن تكون ظرف زمان </w:t>
      </w:r>
      <w:r w:rsidRPr="00CD31D2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أو</w:t>
      </w:r>
      <w:r w:rsidRPr="003B0C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ظرف مكان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31D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قبل </w:t>
      </w:r>
      <w:r w:rsidRPr="00CD31D2">
        <w:rPr>
          <w:rFonts w:asciiTheme="minorBidi" w:hAnsiTheme="minorBidi"/>
          <w:b/>
          <w:bCs/>
          <w:sz w:val="72"/>
          <w:szCs w:val="72"/>
          <w:highlight w:val="green"/>
          <w:rtl/>
        </w:rPr>
        <w:t>–</w:t>
      </w:r>
      <w:r w:rsidRPr="00CD31D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بعد </w:t>
      </w:r>
      <w:r w:rsidRPr="00CD31D2">
        <w:rPr>
          <w:rFonts w:asciiTheme="minorBidi" w:hAnsiTheme="minorBidi"/>
          <w:b/>
          <w:bCs/>
          <w:sz w:val="72"/>
          <w:szCs w:val="72"/>
          <w:highlight w:val="green"/>
          <w:rtl/>
        </w:rPr>
        <w:t>–</w:t>
      </w:r>
      <w:r w:rsidRPr="00CD31D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إثر </w:t>
      </w:r>
      <w:r w:rsidRPr="00CD31D2">
        <w:rPr>
          <w:rFonts w:asciiTheme="minorBidi" w:hAnsiTheme="minorBidi"/>
          <w:b/>
          <w:bCs/>
          <w:sz w:val="72"/>
          <w:szCs w:val="72"/>
          <w:highlight w:val="green"/>
          <w:rtl/>
        </w:rPr>
        <w:t>–</w:t>
      </w:r>
      <w:r w:rsidRPr="00CD31D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خلف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–</w:t>
      </w:r>
      <w:r w:rsidRPr="00CD31D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عند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إثر = بعد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CD31D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إثر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CD31D2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محمد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أخي </w:t>
      </w:r>
      <w:r w:rsidRPr="00CD31D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يوم الخميس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31D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ظرف زمان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أخي </w:t>
      </w:r>
      <w:r w:rsidRPr="00CD31D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المسجد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31D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ظرف مكان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الظرف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 w:rsidR="00106A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 w:rsidR="00106A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</w:t>
      </w:r>
      <w:r w:rsidR="00106A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106A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ِّ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ما </w:t>
      </w:r>
      <w:r w:rsidRPr="001B189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لا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يكون دائماً ظرفاً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مثل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يوم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شهر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عام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يومُ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الجمعة عيد</w:t>
      </w:r>
      <w:r w:rsidR="00305B48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المسلمين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أحب 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يومَ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الجمعة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أستعد ل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يومِ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الجمعة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غير م</w:t>
      </w:r>
      <w:r w:rsidR="00106A3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 w:rsidR="00106A3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</w:t>
      </w:r>
      <w:r w:rsidR="00106A3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 w:rsidR="00106A3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ِّ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 يكون دائماً ظرفاً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= م</w:t>
      </w:r>
      <w:r w:rsidR="00106A36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106A3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از</w:t>
      </w:r>
      <w:r w:rsidR="00106A3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مة للظرفية</w:t>
      </w:r>
    </w:p>
    <w:p w:rsidR="00664C25" w:rsidRPr="001B1897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عندَ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عند 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كلمة 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از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 للظرفية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دائما </w:t>
      </w:r>
      <w:r w:rsidRPr="00D301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منصوبة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D301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فقط ب (</w:t>
      </w:r>
      <w:r w:rsidRPr="00D301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مِن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الكتاب </w:t>
      </w:r>
      <w:r w:rsidRPr="00D30197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301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عندِ </w:t>
      </w:r>
      <w:r>
        <w:rPr>
          <w:rFonts w:asciiTheme="minorBidi" w:hAnsiTheme="minorBidi" w:hint="cs"/>
          <w:b/>
          <w:bCs/>
          <w:sz w:val="72"/>
          <w:szCs w:val="72"/>
          <w:rtl/>
        </w:rPr>
        <w:t>صديقي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301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عند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301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مجرور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جره الكسرة.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667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كلمات مثل قبل وبعد وخلف وعند ....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إذا أضيفت إلى كلمة تدل على الزمان فهي ظرف زمان وإذا أضيفت إلى كلمة تدل على المكان فهي ظرف مكان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قابلت صديقي </w:t>
      </w:r>
      <w:r w:rsidRPr="00B667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المغرب       ظرف مكان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قابلت صديقي </w:t>
      </w:r>
      <w:r w:rsidRPr="00B667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المسجد        ظرف زمان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05B4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دهر = زمن</w:t>
      </w:r>
    </w:p>
    <w:p w:rsidR="003D3BC1" w:rsidRDefault="003D3BC1" w:rsidP="003D3BC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اكتفى يكتفي  الاكتفاء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غاب يغيب الغيب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أقام يقيم الإقامة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بات يبيت البيات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هب  يهب الهبوب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3D3BC1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ط</w:t>
      </w:r>
      <w:r w:rsidR="003D3BC1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ح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B4C1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الفرس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الحصان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B4C1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الأبلق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في لونه سواد وبياض</w:t>
      </w:r>
    </w:p>
    <w:p w:rsidR="003D3BC1" w:rsidRDefault="003D3BC1" w:rsidP="003D3BC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الريح</w:t>
      </w:r>
    </w:p>
    <w:p w:rsidR="003D3BC1" w:rsidRDefault="003D3BC1" w:rsidP="003D3BC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هب  يهب  الهبوب</w:t>
      </w:r>
    </w:p>
    <w:p w:rsidR="003D3BC1" w:rsidRDefault="003D3BC1" w:rsidP="003D3BC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يمنة = يمين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الزرع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تلقاءَ = أمام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الحيا = المطر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المنهل = الساقط بشدة</w:t>
      </w:r>
    </w:p>
    <w:p w:rsidR="00FD44D3" w:rsidRDefault="00FD44D3" w:rsidP="00FD44D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الحيا المنهل = المطر الشديد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قيمة = ثمن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الفضة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الذهب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دونَ = أقل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4E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مَّ = هناك</w:t>
      </w:r>
      <w:r w:rsidR="00FD44D3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</w:t>
      </w:r>
      <w:r w:rsidR="00FD44D3" w:rsidRPr="00534E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ثُم</w:t>
      </w:r>
      <w:r w:rsidR="00FD44D3">
        <w:rPr>
          <w:rFonts w:asciiTheme="minorBidi" w:hAnsiTheme="minorBidi" w:hint="cs"/>
          <w:b/>
          <w:bCs/>
          <w:sz w:val="72"/>
          <w:szCs w:val="72"/>
          <w:rtl/>
        </w:rPr>
        <w:t xml:space="preserve">َّ = </w:t>
      </w:r>
      <w:r w:rsidR="00FD44D3" w:rsidRPr="00FD44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حرف</w:t>
      </w:r>
      <w:r w:rsidR="00FD44D3">
        <w:rPr>
          <w:rFonts w:asciiTheme="minorBidi" w:hAnsiTheme="minorBidi" w:hint="cs"/>
          <w:b/>
          <w:bCs/>
          <w:sz w:val="72"/>
          <w:szCs w:val="72"/>
          <w:rtl/>
        </w:rPr>
        <w:t xml:space="preserve"> عطف</w:t>
      </w:r>
    </w:p>
    <w:p w:rsidR="00FD44D3" w:rsidRDefault="00FD44D3" w:rsidP="00FD44D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ثَمَّ=  </w:t>
      </w:r>
      <w:r w:rsidRPr="00FD44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إشارة</w:t>
      </w:r>
      <w:r w:rsidR="00534EAC">
        <w:rPr>
          <w:rFonts w:asciiTheme="minorBidi" w:hAnsiTheme="minorBidi" w:hint="cs"/>
          <w:b/>
          <w:bCs/>
          <w:sz w:val="72"/>
          <w:szCs w:val="72"/>
          <w:rtl/>
        </w:rPr>
        <w:t xml:space="preserve"> للمكان البعيد مبني في محل نصب ظرف مكان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دنَا  يدنُو ادنُ الدُّنُو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قرُب  يقرُب  اقرُب القُرْب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B4C1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الجهات الست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أمام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خلف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فوق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تحت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يمين - يسار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6625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الجهات الأربع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05B48" w:rsidRPr="00B6625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B6625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شمال </w:t>
      </w:r>
      <w:r w:rsidRPr="00B6625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B6625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جنوب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6625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شرق </w:t>
      </w:r>
      <w:r w:rsidRPr="00B6625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B6625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غرب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شرقِيَّ = شرق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غَرْبِيَّ = غرب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فيض = ماء كثير</w:t>
      </w:r>
    </w:p>
    <w:p w:rsidR="00534EAC" w:rsidRDefault="00534EAC" w:rsidP="00534EA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فيض البصرة = زيادة الماء في نهر دجلة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نخلة  نخل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نهر  أنهار</w:t>
      </w:r>
    </w:p>
    <w:p w:rsidR="00534EAC" w:rsidRDefault="00534EAC" w:rsidP="00534EA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مُرَّة = اسم رجل</w:t>
      </w:r>
    </w:p>
    <w:p w:rsidR="00305B48" w:rsidRDefault="00B6670C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استمر  يستمر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صادف يصادف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نير = كثير النور والبركة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يوم</w:t>
      </w:r>
      <w:r w:rsidR="00CD64AD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الخميس نير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Pr="00305B48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تدريبات:</w:t>
      </w:r>
    </w:p>
    <w:p w:rsidR="00664C25" w:rsidRPr="00305B48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 xml:space="preserve">ومنه قوله تعالى: (قَالُوا الْآنَ جِئْتَ بِالْحَقِّ ۚ فَذَبَحُوهَا وَمَا كَادُوا يَفْعَلُونَ (71)) سورة </w:t>
      </w:r>
      <w:r w:rsidRPr="00305B48">
        <w:rPr>
          <w:rFonts w:asciiTheme="majorBidi" w:hAnsiTheme="majorBidi" w:cs="Times New Roman" w:hint="cs"/>
          <w:sz w:val="48"/>
          <w:szCs w:val="48"/>
          <w:rtl/>
        </w:rPr>
        <w:t>البقرة</w:t>
      </w:r>
    </w:p>
    <w:p w:rsidR="00664C25" w:rsidRPr="00305B48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 xml:space="preserve">ومنه قوله تعالى: (قَالَ يَا قَوْمِ أَرَهْطِي أَعَزُّ عَلَيْكُم مِّنَ اللَّهِ وَاتَّخَذْتُمُوهُ وَرَاءَكُمْ ظِهْرِيًّا ۖ إِنَّ رَبِّي بِمَا تَعْمَلُونَ مُحِيطٌ (92)) سورة </w:t>
      </w:r>
      <w:r w:rsidRPr="00305B48">
        <w:rPr>
          <w:rFonts w:asciiTheme="majorBidi" w:hAnsiTheme="majorBidi" w:cs="Times New Roman" w:hint="cs"/>
          <w:sz w:val="48"/>
          <w:szCs w:val="48"/>
          <w:rtl/>
        </w:rPr>
        <w:t>هود</w:t>
      </w:r>
    </w:p>
    <w:p w:rsidR="00664C25" w:rsidRPr="00305B48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 xml:space="preserve">ومنه قوله تعالى: (قَالُوا يَا أَيُّهَا الْعَزِيزُ إِنَّ لَهُ أَبًا شَيْخًا كَبِيرًا فَخُذْ أَحَدَنَا مَكَانَهُ ۖ إِنَّا نَرَاكَ مِنَ الْمُحْسِنِينَ (78)) سورة </w:t>
      </w:r>
      <w:r w:rsidRPr="00305B48">
        <w:rPr>
          <w:rFonts w:asciiTheme="majorBidi" w:hAnsiTheme="majorBidi" w:cs="Times New Roman" w:hint="cs"/>
          <w:sz w:val="48"/>
          <w:szCs w:val="48"/>
          <w:rtl/>
        </w:rPr>
        <w:t>يوسف</w:t>
      </w:r>
    </w:p>
    <w:p w:rsidR="00664C25" w:rsidRPr="00305B48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>ومنه قوله تعالى: (قَالَ رَبِّ إِنِّي دَعَوْتُ قَوْمِي لَيْلًا وَنَهَارًا (5)) سورة نوح</w:t>
      </w:r>
    </w:p>
    <w:p w:rsidR="00664C25" w:rsidRPr="00305B48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 xml:space="preserve">ومنه قوله تعالى: (قَالَتْ رَبِّ إِنِّي ظَلَمْتُ نَفْسِي وَأَسْلَمْتُ مَعَ سُلَيْمَانَ لِلَّهِ رَبِّ الْعَالَمِينَ (44)) سورة </w:t>
      </w:r>
      <w:r w:rsidRPr="00305B48">
        <w:rPr>
          <w:rFonts w:asciiTheme="majorBidi" w:hAnsiTheme="majorBidi" w:cs="Times New Roman" w:hint="cs"/>
          <w:sz w:val="48"/>
          <w:szCs w:val="48"/>
          <w:rtl/>
        </w:rPr>
        <w:t>النمل</w:t>
      </w:r>
    </w:p>
    <w:p w:rsidR="00400DD8" w:rsidRPr="00305B48" w:rsidRDefault="00664C25" w:rsidP="00664C2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 xml:space="preserve">ومنه قوله تعالى: (فَخَرَجَ عَلَىٰ قَوْمِهِ مِنَ الْمِحْرَابِ فَأَوْحَىٰ إِلَيْهِمْ أَن سَبِّحُوا بُكْرَةً وَعَشِيًّا (11)) سورة آل </w:t>
      </w:r>
      <w:r w:rsidRPr="00305B48">
        <w:rPr>
          <w:rFonts w:asciiTheme="majorBidi" w:hAnsiTheme="majorBidi" w:cs="Times New Roman" w:hint="cs"/>
          <w:sz w:val="48"/>
          <w:szCs w:val="48"/>
          <w:rtl/>
        </w:rPr>
        <w:t>مريم</w:t>
      </w:r>
    </w:p>
    <w:p w:rsidR="001963A7" w:rsidRDefault="001963A7" w:rsidP="001963A7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1963A7" w:rsidRDefault="001963A7" w:rsidP="001963A7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1963A7" w:rsidRDefault="001963A7" w:rsidP="001963A7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23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1963A7" w:rsidRDefault="001963A7" w:rsidP="001963A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 يوليو 2021</w:t>
      </w:r>
    </w:p>
    <w:p w:rsidR="001963A7" w:rsidRDefault="00830D7C" w:rsidP="001963A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1963A7" w:rsidRDefault="001963A7" w:rsidP="001963A7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1963A7" w:rsidRDefault="001963A7" w:rsidP="001963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Pr="00305B48" w:rsidRDefault="00664C25" w:rsidP="00664C2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Pr="00305B48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الاستثناء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173 -182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استَثْنَى  يستَثْنِي  استَثْنِ  الاسْتِثْنَاء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استثنى = أخرج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أوجب الله الصوم </w:t>
      </w:r>
      <w:r w:rsidRPr="00B828C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واستثنى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المريض</w:t>
      </w:r>
    </w:p>
    <w:p w:rsidR="00430831" w:rsidRDefault="00664C25" w:rsidP="0043083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 w:rsidRPr="00B828C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</w:t>
      </w:r>
      <w:r w:rsidR="00430831">
        <w:rPr>
          <w:rFonts w:asciiTheme="minorBidi" w:hAnsiTheme="minorBidi" w:hint="cs"/>
          <w:b/>
          <w:bCs/>
          <w:sz w:val="72"/>
          <w:szCs w:val="72"/>
          <w:rtl/>
        </w:rPr>
        <w:t xml:space="preserve">        جاء الطلاب </w:t>
      </w:r>
      <w:r w:rsidR="00430831" w:rsidRPr="00B828C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 w:rsidR="00430831">
        <w:rPr>
          <w:rFonts w:asciiTheme="minorBidi" w:hAnsiTheme="minorBidi" w:hint="cs"/>
          <w:b/>
          <w:bCs/>
          <w:sz w:val="72"/>
          <w:szCs w:val="72"/>
          <w:rtl/>
        </w:rPr>
        <w:t xml:space="preserve"> طالباً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كلمات الاستثناء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Pr="00CD0B3E" w:rsidRDefault="00664C25" w:rsidP="00664C25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(أم الباب)</w:t>
      </w:r>
    </w:p>
    <w:p w:rsidR="00664C25" w:rsidRPr="00CD0B3E" w:rsidRDefault="00664C25" w:rsidP="00664C25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غير </w:t>
      </w:r>
      <w:r w:rsidRPr="00CD0B3E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سوى</w:t>
      </w:r>
    </w:p>
    <w:p w:rsidR="00664C25" w:rsidRPr="00CD0B3E" w:rsidRDefault="00664C25" w:rsidP="00664C25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عدا </w:t>
      </w:r>
      <w:r w:rsidRPr="00CD0B3E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خلا </w:t>
      </w:r>
      <w:r w:rsidRPr="00CD0B3E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حاشا</w:t>
      </w:r>
    </w:p>
    <w:p w:rsidR="00664C25" w:rsidRDefault="00664C25" w:rsidP="00664C25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ليس </w:t>
      </w:r>
      <w:r w:rsidRPr="00CD0B3E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لا يكون</w:t>
      </w:r>
    </w:p>
    <w:p w:rsidR="00664C25" w:rsidRPr="00CD0B3E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CD0B3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الطلاب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D0B3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إلا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D0B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زيداً</w:t>
      </w: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الطلاب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ى منه</w:t>
      </w: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حرف استثناء</w:t>
      </w: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ى</w:t>
      </w:r>
    </w:p>
    <w:p w:rsidR="001977FF" w:rsidRDefault="001977FF" w:rsidP="001977FF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المستثنى منه موجود</w:t>
      </w:r>
    </w:p>
    <w:p w:rsidR="001977FF" w:rsidRDefault="001977FF" w:rsidP="001977FF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موجب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لا يوجد نفي (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مثبت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1977FF" w:rsidRPr="00CD0B3E" w:rsidRDefault="001977FF" w:rsidP="001977FF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.....................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حالات الاستثناء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الحالة الأولى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الكلام قبل إلا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 w:rsidR="001977FF">
        <w:rPr>
          <w:rFonts w:asciiTheme="minorBidi" w:hAnsiTheme="minorBidi" w:hint="cs"/>
          <w:b/>
          <w:bCs/>
          <w:sz w:val="72"/>
          <w:szCs w:val="72"/>
          <w:rtl/>
        </w:rPr>
        <w:t>ٌّ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</w:t>
      </w:r>
      <w:r w:rsidR="001977F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ُ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و</w:t>
      </w:r>
      <w:r w:rsidR="001977F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ْ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ج</w:t>
      </w:r>
      <w:r w:rsidR="001977F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ب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بعد إلا مستثنى منصوب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المستثنى منه موجود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موجب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لا يوجد نفي (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مثبت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Pr="006A3E8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جاء الطلابُ إلا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الطلاب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حرف استثناء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مستثنى 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الثانية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الكلام قبل إلا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</w:t>
      </w:r>
      <w:r w:rsidR="007B44A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 w:rsidR="007B44A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ْ</w:t>
      </w: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ف</w:t>
      </w:r>
      <w:r w:rsidR="007B44A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ِ</w:t>
      </w: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 w:rsidR="007B44AD">
        <w:rPr>
          <w:rFonts w:asciiTheme="minorBidi" w:hAnsiTheme="minorBidi" w:hint="cs"/>
          <w:b/>
          <w:bCs/>
          <w:sz w:val="72"/>
          <w:szCs w:val="72"/>
          <w:rtl/>
        </w:rPr>
        <w:t>ّ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ما بعد إلا </w:t>
      </w:r>
      <w:r w:rsidRPr="007B44A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مستثنى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منصوب</w:t>
      </w:r>
    </w:p>
    <w:p w:rsidR="00664C25" w:rsidRPr="00BD4F0C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B44A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بدل    </w:t>
      </w:r>
      <w:r w:rsidRPr="00BD4F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(البدل أفضل)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المستثنى منه موجود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منفي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يوجد نفي 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Pr="00BD4F0C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جاء الطلاب إلا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</w:p>
    <w:p w:rsidR="00664C25" w:rsidRPr="00BD4F0C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جاء الطلاب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إلا زيدٌ</w:t>
      </w:r>
    </w:p>
    <w:p w:rsidR="00664C25" w:rsidRPr="00CD0B3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الطلاب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حرف استثناء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مستثنى 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:بدل بعض من كل </w:t>
      </w:r>
      <w:r w:rsidRPr="007204C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مرفوع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رفعه الضمه.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الثالثة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الكلام قبل إلا </w:t>
      </w:r>
      <w:r w:rsidRPr="00B0637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منفي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9559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بعد إلا يعرب حسب الجملة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0637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# </w:t>
      </w:r>
      <w:r w:rsidRPr="007204C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=المستثنى منه غير موجود.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الناقص دائماً منفي</w:t>
      </w:r>
    </w:p>
    <w:p w:rsidR="00664C25" w:rsidRPr="00A95592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F0"/>
          <w:sz w:val="72"/>
          <w:szCs w:val="72"/>
          <w:rtl/>
        </w:rPr>
      </w:pPr>
      <w:r w:rsidRPr="00A95592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هذا النوع من الاستثناء يسمى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(الاستثناء المُفَرَّغ)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95592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A9559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جاء </w:t>
      </w:r>
      <w:r w:rsidRPr="00A95592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إلا</w:t>
      </w:r>
      <w:r w:rsidRPr="00A9559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إلا: </w:t>
      </w:r>
      <w:r w:rsidRPr="00136A6E">
        <w:rPr>
          <w:rFonts w:asciiTheme="minorBidi" w:hAnsiTheme="minorBidi" w:hint="cs"/>
          <w:b/>
          <w:bCs/>
          <w:sz w:val="72"/>
          <w:szCs w:val="72"/>
          <w:rtl/>
        </w:rPr>
        <w:t>حرف حصر مبني لا محل له من الإعراب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زيد: </w:t>
      </w:r>
      <w:r w:rsidRPr="00136A6E">
        <w:rPr>
          <w:rFonts w:asciiTheme="minorBidi" w:hAnsiTheme="minorBidi" w:hint="cs"/>
          <w:b/>
          <w:bCs/>
          <w:sz w:val="72"/>
          <w:szCs w:val="72"/>
          <w:rtl/>
        </w:rPr>
        <w:t>فاعل مرفوع وعلامة رفعه الضمة.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36A6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رأيت </w:t>
      </w:r>
      <w:r w:rsidRPr="00136A6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إلا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زيداً: </w:t>
      </w:r>
      <w:r w:rsidRPr="00136A6E">
        <w:rPr>
          <w:rFonts w:asciiTheme="minorBidi" w:hAnsiTheme="minorBidi" w:hint="cs"/>
          <w:b/>
          <w:bCs/>
          <w:sz w:val="72"/>
          <w:szCs w:val="72"/>
          <w:rtl/>
        </w:rPr>
        <w:t>مفعول به منصوب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36A6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ذهبت </w:t>
      </w:r>
      <w:r w:rsidRPr="00136A6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إلا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لزيدٍ</w:t>
      </w:r>
    </w:p>
    <w:p w:rsidR="00664C25" w:rsidRPr="00A95592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زيد:</w:t>
      </w:r>
      <w:r w:rsidRPr="00136A6E">
        <w:rPr>
          <w:rFonts w:asciiTheme="minorBidi" w:hAnsiTheme="minorBidi" w:hint="cs"/>
          <w:b/>
          <w:bCs/>
          <w:sz w:val="72"/>
          <w:szCs w:val="72"/>
          <w:rtl/>
        </w:rPr>
        <w:t xml:space="preserve"> اسم مجرور</w:t>
      </w:r>
    </w:p>
    <w:p w:rsidR="00664C25" w:rsidRDefault="00664C25" w:rsidP="00664C25">
      <w:pPr>
        <w:bidi/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rtl/>
        </w:rPr>
        <w:t>...........</w:t>
      </w:r>
    </w:p>
    <w:p w:rsidR="00664C25" w:rsidRDefault="00664C25" w:rsidP="00664C25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</w:p>
    <w:p w:rsidR="00664C25" w:rsidRDefault="00664C25" w:rsidP="00664C25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spacing w:after="200" w:line="276" w:lineRule="auto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الاستثناء ب (غير)</w:t>
      </w:r>
      <w:r w:rsidR="00504796">
        <w:rPr>
          <w:rFonts w:asciiTheme="minorBidi" w:hAnsiTheme="minorBidi" w:hint="cs"/>
          <w:b/>
          <w:bCs/>
          <w:sz w:val="72"/>
          <w:szCs w:val="72"/>
          <w:rtl/>
        </w:rPr>
        <w:t xml:space="preserve"> وسوى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04796" w:rsidRPr="00504796" w:rsidRDefault="00504796" w:rsidP="00504796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479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إعراب (غير) مثل إعراب الكلمة بعد (إلا)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الحالة الأولى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غي</w:t>
      </w:r>
      <w:r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Pr="006A3E8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زيد: </w:t>
      </w:r>
      <w:r w:rsidRPr="00AE25AC">
        <w:rPr>
          <w:rFonts w:asciiTheme="minorBidi" w:hAnsiTheme="minorBidi" w:hint="cs"/>
          <w:b/>
          <w:bCs/>
          <w:sz w:val="72"/>
          <w:szCs w:val="72"/>
          <w:rtl/>
        </w:rPr>
        <w:t>مضاف إليه مجرور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الثانية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غي</w:t>
      </w:r>
      <w:r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</w:p>
    <w:p w:rsidR="00664C25" w:rsidRPr="006A3E8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غي</w:t>
      </w:r>
      <w:r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رُ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الثالثة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غي</w:t>
      </w:r>
      <w:r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رُ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رأيت</w:t>
      </w: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غي</w:t>
      </w:r>
      <w:r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491EB2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="00664C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مرت</w:t>
      </w:r>
      <w:r w:rsidR="00664C25"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664C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بغي</w:t>
      </w:r>
      <w:r w:rsidR="00664C25"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</w:t>
      </w:r>
      <w:r w:rsidR="00664C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 زي</w:t>
      </w:r>
      <w:r w:rsidR="00664C25"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E25AC"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الاستثناء ب (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عدا </w:t>
      </w:r>
      <w:r w:rsidRPr="00B03B7E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خلا </w:t>
      </w:r>
      <w:r w:rsidRPr="00B03B7E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حاشا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عدا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عدا:</w:t>
      </w:r>
      <w:r w:rsidRPr="0055365E">
        <w:rPr>
          <w:rFonts w:asciiTheme="minorBidi" w:hAnsiTheme="minorBidi" w:hint="cs"/>
          <w:b/>
          <w:bCs/>
          <w:sz w:val="72"/>
          <w:szCs w:val="72"/>
          <w:rtl/>
        </w:rPr>
        <w:t>فعل ماض مبني على الفتح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المقدر</w:t>
      </w:r>
      <w:r w:rsidRPr="0055365E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زيداً: </w:t>
      </w:r>
      <w:r w:rsidRPr="0055365E">
        <w:rPr>
          <w:rFonts w:asciiTheme="minorBidi" w:hAnsiTheme="minorBidi" w:hint="cs"/>
          <w:b/>
          <w:bCs/>
          <w:sz w:val="72"/>
          <w:szCs w:val="72"/>
          <w:rtl/>
        </w:rPr>
        <w:t>مفعول به.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عدا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عدا:</w:t>
      </w:r>
      <w:r w:rsidRPr="00491EB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حرف 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السكون</w:t>
      </w:r>
      <w:r w:rsidRPr="0055365E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زيدٍ: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اسم مجرور</w:t>
      </w:r>
      <w:r w:rsidRPr="0055365E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عدا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B82A65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خلا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 w:rsidRPr="00B82A65">
        <w:rPr>
          <w:rFonts w:asciiTheme="minorBidi" w:hAnsiTheme="minorBidi" w:hint="cs"/>
          <w:b/>
          <w:bCs/>
          <w:strike/>
          <w:color w:val="FF0000"/>
          <w:sz w:val="28"/>
          <w:szCs w:val="28"/>
          <w:rtl/>
        </w:rPr>
        <w:t>ما حاشا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664C25" w:rsidRPr="00AE25AC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الاستثناء ب 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ليس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لا يكون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Pr="00F5347F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5347F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الطلابُ </w:t>
      </w:r>
      <w:r w:rsidRPr="00F534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ليس </w:t>
      </w:r>
      <w:r w:rsidRPr="00F5347F">
        <w:rPr>
          <w:rFonts w:asciiTheme="minorBidi" w:hAnsiTheme="minorBidi" w:hint="cs"/>
          <w:b/>
          <w:bCs/>
          <w:sz w:val="72"/>
          <w:szCs w:val="72"/>
          <w:rtl/>
        </w:rPr>
        <w:t>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534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437C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الفتح.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واسم ليس ضمير مستتر تقديره </w:t>
      </w:r>
      <w:r w:rsidRPr="00437C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534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5347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خبر 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64C25" w:rsidRPr="00F5347F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5347F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 يكون</w:t>
      </w:r>
      <w:r w:rsidRPr="00F534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F5347F">
        <w:rPr>
          <w:rFonts w:asciiTheme="minorBidi" w:hAnsiTheme="minorBidi" w:hint="cs"/>
          <w:b/>
          <w:bCs/>
          <w:sz w:val="72"/>
          <w:szCs w:val="72"/>
          <w:rtl/>
        </w:rPr>
        <w:t>زيداً</w:t>
      </w:r>
    </w:p>
    <w:p w:rsidR="00664C25" w:rsidRPr="00AE25AC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</w:t>
      </w:r>
      <w:r w:rsidRPr="00437C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واسم يكون ضمير مستتر تقديره </w:t>
      </w:r>
      <w:r w:rsidRPr="00437C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534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5347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خبر يكون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664C25" w:rsidRPr="00B82A6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استثناء م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ُ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ت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َّ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ص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ِ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الطلابُ </w:t>
      </w:r>
      <w:r w:rsidRPr="00B82A6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إلا</w:t>
      </w: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 زيداً</w:t>
      </w:r>
    </w:p>
    <w:p w:rsidR="00664C25" w:rsidRPr="00B82A6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82A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استثناء م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ُ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ن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ْ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ق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َ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ط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ِ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ع</w:t>
      </w:r>
    </w:p>
    <w:p w:rsidR="00664C25" w:rsidRPr="00B82A6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الطلابُ </w:t>
      </w:r>
      <w:r w:rsidRPr="00B82A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الأستاذَ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82A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بمعنى </w:t>
      </w:r>
      <w:r w:rsidRPr="00E71B3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لكن</w:t>
      </w:r>
    </w:p>
    <w:p w:rsidR="00664C25" w:rsidRPr="00B82A6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71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الطلابُ </w:t>
      </w:r>
      <w:r w:rsidRPr="00B82A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الأستاذَ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يجوز استخدام </w:t>
      </w:r>
      <w:r w:rsidRPr="00B62389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البدل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وأن تجمعوا بين الأختين </w:t>
      </w:r>
      <w:r w:rsidRPr="00C27A2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قد سلف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ولا تأكلوا أموالكم بينكم بالباطل </w:t>
      </w:r>
      <w:r w:rsidRPr="007B3E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أن تكون تجارة عن تراض منكم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لست عليهم بمسيطر </w:t>
      </w:r>
      <w:r w:rsidRPr="007B3E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تولى وكفر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فسجد الملائكة كلهم أجمعون </w:t>
      </w:r>
      <w:r w:rsidRPr="007B3E8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إبليس أبى أن يكون مع الساجدين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207DE">
        <w:rPr>
          <w:rFonts w:asciiTheme="majorBidi" w:hAnsiTheme="majorBidi" w:cs="Times New Roman"/>
          <w:sz w:val="48"/>
          <w:szCs w:val="48"/>
          <w:rtl/>
        </w:rPr>
        <w:t xml:space="preserve">(إِنَّكُمْ لَذَائِقُو الْعَذَابِ الْأَلِيمِ (38) وَمَا تُجْزَوْنَ إِلَّا مَا كُنتُمْ تَعْمَلُونَ (39) </w:t>
      </w:r>
      <w:r w:rsidRPr="002207DE">
        <w:rPr>
          <w:rFonts w:asciiTheme="majorBidi" w:hAnsiTheme="majorBidi" w:cs="Times New Roman"/>
          <w:sz w:val="48"/>
          <w:szCs w:val="48"/>
          <w:highlight w:val="yellow"/>
          <w:rtl/>
        </w:rPr>
        <w:t>إِلَّا</w:t>
      </w:r>
      <w:r w:rsidRPr="002207DE">
        <w:rPr>
          <w:rFonts w:asciiTheme="majorBidi" w:hAnsiTheme="majorBidi" w:cs="Times New Roman"/>
          <w:sz w:val="48"/>
          <w:szCs w:val="48"/>
          <w:rtl/>
        </w:rPr>
        <w:t xml:space="preserve"> عِبَادَ اللَّهِ الْمُخْلَصِينَ (40) أُولَٰئِكَ لَهُمْ رِزْقٌ مَّعْلُومٌ (41))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207DE"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>(وَمَا مُحَمَّدٌ إِلَّا رَسُولٌ قَدْ خَلَتْ مِن قَبْلِهِ الرُّسُلُ (144))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>(وَمَا الْحَيَاةُ الدُّنْيَا إِلَّا مَتَاعُ الْغُرُورِ (185))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وَلَوْ أَنَّا كَتَبْنَا عَلَيْهِمْ أَنِ اقْتُلُوا أَنفُسَكُمْ أَوِ اخْرُجُوا مِن دِيَارِكُم </w:t>
      </w:r>
      <w:r w:rsidRPr="00BE4E13">
        <w:rPr>
          <w:rFonts w:asciiTheme="majorBidi" w:hAnsiTheme="majorBidi" w:cs="Times New Roman"/>
          <w:b/>
          <w:bCs/>
          <w:color w:val="FF0000"/>
          <w:sz w:val="72"/>
          <w:szCs w:val="72"/>
          <w:rtl/>
        </w:rPr>
        <w:t xml:space="preserve">مَّا </w:t>
      </w: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>فَعَلُ</w:t>
      </w:r>
      <w:r w:rsidRPr="002207DE">
        <w:rPr>
          <w:rFonts w:asciiTheme="majorBidi" w:hAnsiTheme="majorBidi" w:cs="Times New Roman"/>
          <w:b/>
          <w:bCs/>
          <w:sz w:val="72"/>
          <w:szCs w:val="72"/>
          <w:highlight w:val="green"/>
          <w:rtl/>
        </w:rPr>
        <w:t>و</w:t>
      </w: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>هُ إِلَّا قَلِيلٌ مِّنْهُمْ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>(ثُمَّ تَوَلَّيْتُمْ إِلَّا قَلِيلًا مِّنكُمْ وَأَنتُم مُّعْرِضُونَ</w:t>
      </w: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830D7C" w:rsidRDefault="003A2870" w:rsidP="003A2870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24</w:t>
      </w:r>
      <w:r w:rsidR="00830D7C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830D7C" w:rsidRDefault="00830D7C" w:rsidP="003A287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 w:rsidR="003A28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يوليو 2021</w:t>
      </w:r>
    </w:p>
    <w:p w:rsidR="00830D7C" w:rsidRDefault="00830D7C" w:rsidP="00830D7C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830D7C" w:rsidRDefault="00830D7C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30D7C" w:rsidRDefault="00830D7C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30D7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491EB2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موجب = ليس منفياً</w:t>
      </w:r>
    </w:p>
    <w:p w:rsidR="00491EB2" w:rsidRDefault="00491EB2" w:rsidP="00491EB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تم يتم  التمام</w:t>
      </w:r>
    </w:p>
    <w:p w:rsidR="00233EAF" w:rsidRDefault="00233EAF" w:rsidP="00233EA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أوله = أعطه</w:t>
      </w:r>
    </w:p>
    <w:p w:rsidR="00233EAF" w:rsidRDefault="00233EAF" w:rsidP="00233EA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الإيجاب # لنفي</w:t>
      </w:r>
    </w:p>
    <w:p w:rsidR="009D4755" w:rsidRDefault="009D4755" w:rsidP="009D47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D47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ملحوظة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33EAF" w:rsidRDefault="00233EAF" w:rsidP="00233EA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الفخر إلا الكرم            هذا مثال  للحالة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الثالثة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للحالة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الثانية</w:t>
      </w:r>
    </w:p>
    <w:p w:rsidR="00830D7C" w:rsidRDefault="009D4755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هل محل الأمن إلا الحرم   هذا مثال  للحالة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الثالثة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للحالة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الثانية</w:t>
      </w:r>
    </w:p>
    <w:p w:rsidR="009D4755" w:rsidRDefault="009D4755" w:rsidP="009D47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الإمام الحريري رحمه الله لم يذكر الحالة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الثالثة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المتن</w:t>
      </w:r>
    </w:p>
    <w:p w:rsidR="009D4755" w:rsidRDefault="009D4755" w:rsidP="009D47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ولم يذكر مثالاً للحالة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الثانية</w:t>
      </w:r>
    </w:p>
    <w:p w:rsidR="009D4755" w:rsidRDefault="009D4755" w:rsidP="009D47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A0278D" w:rsidRDefault="00F20006" w:rsidP="000307C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="00A0278D">
        <w:rPr>
          <w:rFonts w:asciiTheme="minorBidi" w:hAnsiTheme="minorBidi" w:hint="cs"/>
          <w:b/>
          <w:bCs/>
          <w:sz w:val="72"/>
          <w:szCs w:val="72"/>
          <w:rtl/>
        </w:rPr>
        <w:t>لا 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َّ)ُ </w:t>
      </w:r>
      <w:r w:rsidRPr="00F20006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حقٌ</w:t>
      </w:r>
      <w:r w:rsidR="00A0278D" w:rsidRPr="00F200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A0278D">
        <w:rPr>
          <w:rFonts w:asciiTheme="minorBidi" w:hAnsiTheme="minorBidi" w:hint="cs"/>
          <w:b/>
          <w:bCs/>
          <w:sz w:val="72"/>
          <w:szCs w:val="72"/>
          <w:rtl/>
        </w:rPr>
        <w:t>إلا 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A0278D" w:rsidRDefault="000307C9" w:rsidP="00A0278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 جرى مجراه = ما كان مثله</w:t>
      </w:r>
    </w:p>
    <w:p w:rsidR="000307C9" w:rsidRDefault="000307C9" w:rsidP="000307C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جاء طالب إلا </w:t>
      </w:r>
      <w:r w:rsidRPr="000307C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زيداً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جاء طالب إلا </w:t>
      </w:r>
      <w:r w:rsidRPr="000307C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زيدٌ</w:t>
      </w:r>
    </w:p>
    <w:p w:rsidR="000307C9" w:rsidRDefault="000307C9" w:rsidP="000307C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307C9" w:rsidRDefault="000307C9" w:rsidP="000307C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جاء إلا </w:t>
      </w:r>
      <w:r w:rsidRPr="000307C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زيداً </w:t>
      </w:r>
      <w:r w:rsidRPr="000307C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05D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0307C9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الحالة الثانية إذا وضعنا </w:t>
      </w:r>
      <w:r w:rsidRPr="00705D1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المستثنى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قبل </w:t>
      </w:r>
      <w:r w:rsidRPr="00705D1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المستنى منه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يجب النصب ولا يجوز بدل</w:t>
      </w: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الإضافة المستولية = الإضافة التي تأتي دائماً مع (غير)</w:t>
      </w: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30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القعدة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 يوليو 2021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556EF5" w:rsidRDefault="00556EF5" w:rsidP="00556E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 النافية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188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الطالبُ مجتهداً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 الطالبَ مجتهدٌ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ظننت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الطالبَ مجتهداً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هناك أفعال وحروف </w:t>
      </w:r>
      <w:r w:rsidRPr="003E25C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ناسخة </w:t>
      </w: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تنسخ أحكام الجملة الاسمية.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النافية </w:t>
      </w: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للج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س من </w:t>
      </w:r>
      <w:r w:rsidRPr="004A0A7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النواسخ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الجنس = النوع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كَسْلانُ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طال</w:t>
      </w:r>
      <w:r w:rsidRPr="00C4103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كسلا</w:t>
      </w:r>
      <w:r w:rsidRPr="00C4103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نُ</w:t>
      </w:r>
    </w:p>
    <w:p w:rsidR="003E25CB" w:rsidRDefault="003E25CB" w:rsidP="003E25C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عمل (لا) وشروطها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تعمل (</w:t>
      </w: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 عمل (</w:t>
      </w: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ف</w:t>
      </w:r>
      <w:r w:rsidRPr="00124E7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تنصب المبتدأ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ويسمى (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اسم 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و</w:t>
      </w:r>
      <w:r w:rsidRPr="00124E7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ترفع الخبر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ويسمى (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خبر 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3E25CB" w:rsidRDefault="003E25CB" w:rsidP="003E25C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إنسانَ مخلدٌ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24E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على السكون لا محل له من الإعراب.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إنسان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اسم لا </w:t>
      </w:r>
      <w:r w:rsidRPr="0043377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مبني على الفتح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</w:t>
      </w:r>
      <w:r w:rsidRPr="00433778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محل 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337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مخلد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خبر 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مرفوع وعلامة رفعه الضمة.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337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شروط (لا) النافية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Pr="00433778" w:rsidRDefault="00830D7C" w:rsidP="00830D7C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337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 يكون اسم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4337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 وخبر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4337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 نكرتين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B07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 w:rsidRPr="00721733">
        <w:rPr>
          <w:rFonts w:asciiTheme="minorBidi" w:hAnsiTheme="minorBidi" w:hint="cs"/>
          <w:b/>
          <w:bCs/>
          <w:sz w:val="72"/>
          <w:szCs w:val="72"/>
          <w:rtl/>
        </w:rPr>
        <w:t xml:space="preserve"> إنسانَ مخلدٌ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0786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زي</w:t>
      </w: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 و</w:t>
      </w: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عمر</w:t>
      </w: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الشم</w:t>
      </w: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ينبغي لها أن تدرك القمر و</w:t>
      </w: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اللي</w:t>
      </w: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سابق النهار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إعمال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9B07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# </w:t>
      </w: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إهمال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30D7C" w:rsidRPr="00721733" w:rsidRDefault="00887712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</w:t>
      </w:r>
      <w:r w:rsidRPr="0088771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عاملة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# </w:t>
      </w:r>
      <w:r w:rsidR="00830D7C">
        <w:rPr>
          <w:rFonts w:asciiTheme="minorBidi" w:hAnsiTheme="minorBidi" w:hint="cs"/>
          <w:b/>
          <w:bCs/>
          <w:sz w:val="72"/>
          <w:szCs w:val="72"/>
          <w:rtl/>
        </w:rPr>
        <w:t xml:space="preserve">لا </w:t>
      </w:r>
      <w:r w:rsidR="00830D7C" w:rsidRPr="0066749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مهملة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إذا استخدمنا لا مع المعرفة يجب 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Pr="00667494" w:rsidRDefault="00830D7C" w:rsidP="00830D7C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 xml:space="preserve"> (لا)</w:t>
      </w:r>
    </w:p>
    <w:p w:rsidR="00830D7C" w:rsidRDefault="00830D7C" w:rsidP="00830D7C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 xml:space="preserve"> (لا)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830D7C" w:rsidRPr="00667494" w:rsidRDefault="00830D7C" w:rsidP="00830D7C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ألا يفصل بين (لا) واسمها شيء.</w:t>
      </w:r>
    </w:p>
    <w:p w:rsidR="00830D7C" w:rsidRPr="0066376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376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 w:rsidRPr="0066376C">
        <w:rPr>
          <w:rFonts w:asciiTheme="minorBidi" w:hAnsiTheme="minorBidi" w:hint="cs"/>
          <w:b/>
          <w:bCs/>
          <w:sz w:val="72"/>
          <w:szCs w:val="72"/>
          <w:rtl/>
        </w:rPr>
        <w:t xml:space="preserve"> إنسانَ مخلدٌ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 </w:t>
      </w:r>
      <w:r w:rsidRPr="0066376C">
        <w:rPr>
          <w:rFonts w:asciiTheme="minorBidi" w:hAnsiTheme="minorBidi" w:hint="cs"/>
          <w:b/>
          <w:bCs/>
          <w:sz w:val="72"/>
          <w:szCs w:val="72"/>
          <w:rtl/>
        </w:rPr>
        <w:t>رج</w:t>
      </w:r>
      <w:r w:rsidRPr="0066376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امرأ</w:t>
      </w:r>
      <w:r w:rsidRPr="0066376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37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فيها غو</w:t>
      </w:r>
      <w:r w:rsidRPr="0066376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6637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هم عنها ينزفون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إذا </w:t>
      </w:r>
      <w:r w:rsidRPr="0066376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فصل شيء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بين</w:t>
      </w:r>
      <w:r w:rsidRPr="0066376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لا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واسمها</w:t>
      </w:r>
      <w:r w:rsidRPr="0066749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يجب 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Pr="00667494" w:rsidRDefault="00830D7C" w:rsidP="00830D7C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 xml:space="preserve"> (لا)</w:t>
      </w:r>
    </w:p>
    <w:p w:rsidR="00830D7C" w:rsidRDefault="00830D7C" w:rsidP="00830D7C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 xml:space="preserve"> (لا)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rtl/>
        </w:rPr>
        <w:t>...........</w:t>
      </w:r>
    </w:p>
    <w:p w:rsidR="00830D7C" w:rsidRDefault="00830D7C" w:rsidP="00830D7C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</w:p>
    <w:p w:rsidR="00830D7C" w:rsidRDefault="00830D7C" w:rsidP="00830D7C">
      <w:pPr>
        <w:spacing w:after="200" w:line="276" w:lineRule="auto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E063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اسم لا النافية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211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(</w:t>
      </w:r>
      <w:r w:rsidRPr="008211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 w:rsidRPr="008211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211D0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مفرد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8211D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ليس مضافاً ولا شبيهاً بالمضاف</w:t>
      </w:r>
    </w:p>
    <w:p w:rsidR="00830D7C" w:rsidRPr="00D44A70" w:rsidRDefault="00830D7C" w:rsidP="00EA1D00">
      <w:pPr>
        <w:pStyle w:val="ListParagraph"/>
        <w:numPr>
          <w:ilvl w:val="0"/>
          <w:numId w:val="3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اسم (لا) مفرد</w:t>
      </w:r>
      <w:r w:rsidRPr="00D44A70">
        <w:rPr>
          <w:rFonts w:asciiTheme="minorBidi" w:hAnsiTheme="minorBidi" w:hint="cs"/>
          <w:b/>
          <w:bCs/>
          <w:sz w:val="72"/>
          <w:szCs w:val="72"/>
          <w:rtl/>
        </w:rPr>
        <w:t xml:space="preserve">         </w:t>
      </w:r>
    </w:p>
    <w:p w:rsidR="00830D7C" w:rsidRPr="0066376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376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 w:rsidRPr="0066376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66376C">
        <w:rPr>
          <w:rFonts w:asciiTheme="minorBidi" w:hAnsiTheme="minorBidi" w:hint="cs"/>
          <w:b/>
          <w:bCs/>
          <w:sz w:val="72"/>
          <w:szCs w:val="72"/>
          <w:rtl/>
        </w:rPr>
        <w:t>إنسانَ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>)َ</w:t>
      </w:r>
      <w:r w:rsidRPr="0066376C">
        <w:rPr>
          <w:rFonts w:asciiTheme="minorBidi" w:hAnsiTheme="minorBidi" w:hint="cs"/>
          <w:b/>
          <w:bCs/>
          <w:sz w:val="72"/>
          <w:szCs w:val="72"/>
          <w:rtl/>
        </w:rPr>
        <w:t xml:space="preserve"> مخلدٌ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24E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على السكون لا محل له من الإعراب.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إنسان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اسم لا </w:t>
      </w:r>
      <w:r w:rsidRPr="00965D83">
        <w:rPr>
          <w:rFonts w:asciiTheme="minorBidi" w:hAnsiTheme="minorBidi" w:hint="cs"/>
          <w:b/>
          <w:bCs/>
          <w:sz w:val="72"/>
          <w:szCs w:val="72"/>
          <w:highlight w:val="magenta"/>
          <w:u w:val="single"/>
          <w:rtl/>
        </w:rPr>
        <w:t>مبني</w:t>
      </w:r>
      <w:r w:rsidRPr="0043377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 على الفتح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</w:t>
      </w:r>
      <w:r w:rsidRPr="00433778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محل 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337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مخلد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خبر 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مرفوع وعلامة رفعه الضمة.</w:t>
      </w:r>
    </w:p>
    <w:p w:rsidR="00965D83" w:rsidRDefault="00965D83" w:rsidP="00965D8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اسم (لا) إذا كان </w:t>
      </w:r>
      <w:r w:rsidRPr="00E61A72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مفرداً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</w:t>
      </w:r>
      <w:r w:rsidRPr="00C2717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يبنى </w:t>
      </w: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الفتح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</w:t>
      </w: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في محل نصب.</w:t>
      </w:r>
    </w:p>
    <w:p w:rsidR="00D44A70" w:rsidRDefault="00D44A70" w:rsidP="00D44A7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  <w:r w:rsidR="00D44A70">
        <w:rPr>
          <w:rFonts w:asciiTheme="minorBidi" w:hAnsiTheme="minorBidi" w:hint="cs"/>
          <w:b/>
          <w:bCs/>
          <w:sz w:val="72"/>
          <w:szCs w:val="72"/>
          <w:rtl/>
        </w:rPr>
        <w:t>....................</w:t>
      </w:r>
    </w:p>
    <w:p w:rsidR="00D44A70" w:rsidRDefault="00D44A70" w:rsidP="00D44A7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44A70" w:rsidRDefault="00D44A70" w:rsidP="00D44A7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Pr="00D44A70" w:rsidRDefault="00830D7C" w:rsidP="00EA1D00">
      <w:pPr>
        <w:pStyle w:val="ListParagraph"/>
        <w:numPr>
          <w:ilvl w:val="0"/>
          <w:numId w:val="3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اسم (لا) </w:t>
      </w:r>
      <w:r w:rsidRPr="00965D83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غير </w:t>
      </w:r>
      <w:r w:rsidRPr="00D44A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مفرد</w:t>
      </w:r>
      <w:r w:rsidRPr="00D44A70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</w:t>
      </w:r>
      <w:r w:rsidRPr="00D44A70">
        <w:rPr>
          <w:rFonts w:asciiTheme="minorBidi" w:hAnsiTheme="minorBidi" w:hint="cs"/>
          <w:b/>
          <w:bCs/>
          <w:sz w:val="40"/>
          <w:szCs w:val="40"/>
          <w:rtl/>
        </w:rPr>
        <w:t xml:space="preserve">غير مفرد = مضاف  أو </w:t>
      </w:r>
      <w:r w:rsidRPr="00965D8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شبيه بالمضاف</w:t>
      </w:r>
    </w:p>
    <w:p w:rsidR="00830D7C" w:rsidRPr="008211D0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طالبَ علمٍ كسلانُ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24E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على السكون لا محل له من الإعراب.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(لا) </w:t>
      </w:r>
      <w:r w:rsidRPr="00C271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 وهو مضاف.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مضاف إليه مجرور وعلامة جره الكسرة.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كسلانُ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خبر 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مرفوع وعلامة رفعه الضمة.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30D7C" w:rsidRPr="008211D0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طالباً للعلمِ كسلانُ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24E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على السكون لا محل له من الإعراب.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(لا) </w:t>
      </w:r>
      <w:r w:rsidRPr="00C271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لل</w:t>
      </w:r>
      <w:r w:rsidRPr="00C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جار ومجرور.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كسلانُ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خبر 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مرفوع وعلامة رفعه الضمة.</w:t>
      </w:r>
    </w:p>
    <w:p w:rsidR="004F533E" w:rsidRDefault="004F533E" w:rsidP="004F533E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اسم (لا) إذا كان </w:t>
      </w:r>
      <w:r w:rsidRPr="00A1349A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مضافً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أو </w:t>
      </w:r>
      <w:r w:rsidRPr="00A1349A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شبيهاً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بالمضاف</w:t>
      </w: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4F533E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ينصب</w:t>
      </w: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6F4C74" w:rsidRDefault="006F4C74" w:rsidP="006F4C74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61A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ملحوظة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61A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خبر (لا) النافية للجنس يحذف كثيراً.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رجل في البيت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رجل </w:t>
      </w:r>
      <w:r w:rsidRPr="00E61A72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كائن</w:t>
      </w:r>
      <w:r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ٌ</w:t>
      </w:r>
      <w:r w:rsidRPr="00E61A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البيت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24E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على السكون لا محل له من الإعراب.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رجلَ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اسم لا </w:t>
      </w:r>
      <w:r w:rsidRPr="0043377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مبني على الفتح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</w:t>
      </w:r>
      <w:r w:rsidRPr="00433778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محل 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في: </w:t>
      </w:r>
      <w:r w:rsidRPr="00161B89">
        <w:rPr>
          <w:rFonts w:asciiTheme="minorBidi" w:hAnsiTheme="minorBidi" w:hint="cs"/>
          <w:b/>
          <w:bCs/>
          <w:sz w:val="72"/>
          <w:szCs w:val="72"/>
          <w:rtl/>
        </w:rPr>
        <w:t>حرف جر...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البيت: </w:t>
      </w:r>
      <w:r w:rsidRPr="00161B89">
        <w:rPr>
          <w:rFonts w:asciiTheme="minorBidi" w:hAnsiTheme="minorBidi" w:hint="cs"/>
          <w:b/>
          <w:bCs/>
          <w:sz w:val="72"/>
          <w:szCs w:val="72"/>
          <w:rtl/>
        </w:rPr>
        <w:t>اسم مجرور 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61B8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وشبه الجملة متعلق بخبر (لا) محذوف تقديره (كائن)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شكَّ في هذا = لا شكَّ </w:t>
      </w:r>
      <w:r w:rsidRPr="00161B89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كائن</w:t>
      </w:r>
      <w:r w:rsidRPr="00161B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هذا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ريب فيه = لا ريب </w:t>
      </w:r>
      <w:r w:rsidRPr="00161B89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كائن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فيه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لاحول = لا حول </w:t>
      </w:r>
      <w:r w:rsidRPr="00924CA9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كائن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إله إلا الله = لا إله</w:t>
      </w:r>
      <w:r w:rsidR="00EA3E5B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A3E5B">
        <w:rPr>
          <w:rFonts w:asciiTheme="minorBidi" w:hAnsiTheme="minorBidi" w:hint="cs"/>
          <w:b/>
          <w:bCs/>
          <w:color w:val="FF0000"/>
          <w:sz w:val="44"/>
          <w:szCs w:val="44"/>
          <w:highlight w:val="yellow"/>
          <w:rtl/>
        </w:rPr>
        <w:t>حقٌ</w:t>
      </w:r>
      <w:r w:rsidRPr="00924CA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إلا الله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24CA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تكرار (لا):</w:t>
      </w:r>
    </w:p>
    <w:p w:rsidR="000E4687" w:rsidRPr="00924CA9" w:rsidRDefault="000E4687" w:rsidP="000E468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30D7C" w:rsidRPr="00924CA9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24CA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24C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إذا كررنا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</w:t>
      </w:r>
      <w:r w:rsidRPr="00C54BDA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</w:t>
      </w:r>
      <w:r w:rsidRPr="00924C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جاز </w:t>
      </w:r>
      <w:r w:rsidRPr="00C54BDA">
        <w:rPr>
          <w:rFonts w:asciiTheme="minorBidi" w:hAnsiTheme="minorBidi" w:hint="cs"/>
          <w:b/>
          <w:bCs/>
          <w:color w:val="00B0F0"/>
          <w:sz w:val="72"/>
          <w:szCs w:val="72"/>
          <w:highlight w:val="yellow"/>
          <w:rtl/>
        </w:rPr>
        <w:t>إعمال</w:t>
      </w:r>
      <w:r>
        <w:rPr>
          <w:rFonts w:asciiTheme="minorBidi" w:hAnsiTheme="minorBidi" w:hint="cs"/>
          <w:b/>
          <w:bCs/>
          <w:color w:val="00B0F0"/>
          <w:sz w:val="72"/>
          <w:szCs w:val="72"/>
          <w:highlight w:val="yellow"/>
          <w:rtl/>
        </w:rPr>
        <w:t>ُ</w:t>
      </w:r>
      <w:r w:rsidRPr="00C54BDA">
        <w:rPr>
          <w:rFonts w:asciiTheme="minorBidi" w:hAnsiTheme="minorBidi" w:hint="cs"/>
          <w:b/>
          <w:bCs/>
          <w:color w:val="00B0F0"/>
          <w:sz w:val="72"/>
          <w:szCs w:val="72"/>
          <w:highlight w:val="yellow"/>
          <w:rtl/>
        </w:rPr>
        <w:t xml:space="preserve">ها </w:t>
      </w:r>
      <w:r w:rsidRPr="00C54BDA">
        <w:rPr>
          <w:rFonts w:asciiTheme="minorBidi" w:hAnsiTheme="minorBidi" w:hint="cs"/>
          <w:b/>
          <w:bCs/>
          <w:color w:val="00B050"/>
          <w:sz w:val="72"/>
          <w:szCs w:val="72"/>
          <w:highlight w:val="yellow"/>
          <w:rtl/>
        </w:rPr>
        <w:t>وإهمال</w:t>
      </w:r>
      <w:r>
        <w:rPr>
          <w:rFonts w:asciiTheme="minorBidi" w:hAnsiTheme="minorBidi" w:hint="cs"/>
          <w:b/>
          <w:bCs/>
          <w:color w:val="00B050"/>
          <w:sz w:val="72"/>
          <w:szCs w:val="72"/>
          <w:highlight w:val="yellow"/>
          <w:rtl/>
        </w:rPr>
        <w:t>ُ</w:t>
      </w:r>
      <w:r w:rsidRPr="00C54BDA">
        <w:rPr>
          <w:rFonts w:asciiTheme="minorBidi" w:hAnsiTheme="minorBidi" w:hint="cs"/>
          <w:b/>
          <w:bCs/>
          <w:color w:val="00B050"/>
          <w:sz w:val="72"/>
          <w:szCs w:val="72"/>
          <w:highlight w:val="yellow"/>
          <w:rtl/>
        </w:rPr>
        <w:t>ها</w:t>
      </w:r>
      <w:r w:rsidRPr="00924C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830D7C" w:rsidRPr="00556EF5" w:rsidRDefault="00830D7C" w:rsidP="00830D7C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  <w:rtl/>
        </w:rPr>
      </w:pP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حو</w:t>
      </w:r>
      <w:r w:rsidRPr="00E12E75">
        <w:rPr>
          <w:rFonts w:ascii="Simplified Arabic" w:hAnsi="Simplified Arabic" w:cs="Simplified Arabic"/>
          <w:b/>
          <w:bCs/>
          <w:color w:val="FF0000"/>
          <w:sz w:val="72"/>
          <w:szCs w:val="72"/>
          <w:rtl/>
        </w:rPr>
        <w:t>لَ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و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قو</w:t>
      </w:r>
      <w:r w:rsidRPr="00E12E75">
        <w:rPr>
          <w:rFonts w:ascii="Simplified Arabic" w:hAnsi="Simplified Arabic" w:cs="Simplified Arabic"/>
          <w:b/>
          <w:bCs/>
          <w:color w:val="00B0F0"/>
          <w:sz w:val="72"/>
          <w:szCs w:val="72"/>
          <w:rtl/>
        </w:rPr>
        <w:t>ةَ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إلا بالله     </w:t>
      </w:r>
      <w:r w:rsidRPr="000E4687">
        <w:rPr>
          <w:rFonts w:ascii="Simplified Arabic" w:hAnsi="Simplified Arabic" w:cs="Simplified Arabic"/>
          <w:b/>
          <w:bCs/>
          <w:sz w:val="72"/>
          <w:szCs w:val="72"/>
          <w:highlight w:val="green"/>
          <w:rtl/>
        </w:rPr>
        <w:t>إعمال</w:t>
      </w:r>
    </w:p>
    <w:p w:rsidR="00830D7C" w:rsidRPr="00556EF5" w:rsidRDefault="00830D7C" w:rsidP="00830D7C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color w:val="00B050"/>
          <w:sz w:val="72"/>
          <w:szCs w:val="72"/>
          <w:rtl/>
        </w:rPr>
      </w:pP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حو</w:t>
      </w:r>
      <w:r w:rsidRPr="00E12E75">
        <w:rPr>
          <w:rFonts w:ascii="Simplified Arabic" w:hAnsi="Simplified Arabic" w:cs="Simplified Arabic"/>
          <w:b/>
          <w:bCs/>
          <w:color w:val="FF0000"/>
          <w:sz w:val="72"/>
          <w:szCs w:val="72"/>
          <w:rtl/>
        </w:rPr>
        <w:t>لٌ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و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قو</w:t>
      </w:r>
      <w:r w:rsidRPr="00E12E75">
        <w:rPr>
          <w:rFonts w:ascii="Simplified Arabic" w:hAnsi="Simplified Arabic" w:cs="Simplified Arabic"/>
          <w:b/>
          <w:bCs/>
          <w:color w:val="00B0F0"/>
          <w:sz w:val="72"/>
          <w:szCs w:val="72"/>
          <w:rtl/>
        </w:rPr>
        <w:t>ةٌ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إلا بالله      </w:t>
      </w:r>
      <w:r w:rsidRPr="000E4687">
        <w:rPr>
          <w:rFonts w:ascii="Simplified Arabic" w:hAnsi="Simplified Arabic" w:cs="Simplified Arabic"/>
          <w:b/>
          <w:bCs/>
          <w:sz w:val="72"/>
          <w:szCs w:val="72"/>
          <w:highlight w:val="yellow"/>
          <w:rtl/>
        </w:rPr>
        <w:t>إهمال</w:t>
      </w:r>
    </w:p>
    <w:p w:rsidR="00830D7C" w:rsidRPr="00556EF5" w:rsidRDefault="00830D7C" w:rsidP="00830D7C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  <w:rtl/>
        </w:rPr>
      </w:pP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yellow"/>
          <w:rtl/>
        </w:rPr>
        <w:t>(حو</w:t>
      </w:r>
      <w:r w:rsidRPr="00E12E75">
        <w:rPr>
          <w:rFonts w:ascii="Simplified Arabic" w:hAnsi="Simplified Arabic" w:cs="Simplified Arabic"/>
          <w:b/>
          <w:bCs/>
          <w:color w:val="FF0000"/>
          <w:sz w:val="72"/>
          <w:szCs w:val="72"/>
          <w:highlight w:val="yellow"/>
          <w:rtl/>
        </w:rPr>
        <w:t>لَ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yellow"/>
          <w:rtl/>
        </w:rPr>
        <w:t>)َ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و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قو</w:t>
      </w:r>
      <w:r w:rsidRPr="00E12E75">
        <w:rPr>
          <w:rFonts w:ascii="Simplified Arabic" w:hAnsi="Simplified Arabic" w:cs="Simplified Arabic"/>
          <w:b/>
          <w:bCs/>
          <w:color w:val="00B0F0"/>
          <w:sz w:val="72"/>
          <w:szCs w:val="72"/>
          <w:rtl/>
        </w:rPr>
        <w:t>ةً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إلا بالله  ***    </w:t>
      </w:r>
    </w:p>
    <w:p w:rsidR="00830D7C" w:rsidRPr="00556EF5" w:rsidRDefault="00830D7C" w:rsidP="00830D7C">
      <w:pPr>
        <w:pStyle w:val="ListParagraph"/>
        <w:numPr>
          <w:ilvl w:val="0"/>
          <w:numId w:val="18"/>
        </w:numPr>
        <w:bidi/>
        <w:spacing w:before="600" w:after="24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  <w:rtl/>
        </w:rPr>
      </w:pP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حو</w:t>
      </w:r>
      <w:r w:rsidRPr="00E12E75">
        <w:rPr>
          <w:rFonts w:ascii="Simplified Arabic" w:hAnsi="Simplified Arabic" w:cs="Simplified Arabic"/>
          <w:b/>
          <w:bCs/>
          <w:color w:val="FF0000"/>
          <w:sz w:val="72"/>
          <w:szCs w:val="72"/>
          <w:rtl/>
        </w:rPr>
        <w:t>لَ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و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قو</w:t>
      </w:r>
      <w:r w:rsidRPr="00E12E75">
        <w:rPr>
          <w:rFonts w:ascii="Simplified Arabic" w:hAnsi="Simplified Arabic" w:cs="Simplified Arabic"/>
          <w:b/>
          <w:bCs/>
          <w:color w:val="00B0F0"/>
          <w:sz w:val="72"/>
          <w:szCs w:val="72"/>
          <w:rtl/>
        </w:rPr>
        <w:t>ةٌ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إلا بالله     </w:t>
      </w:r>
    </w:p>
    <w:p w:rsidR="000E4687" w:rsidRDefault="00830D7C" w:rsidP="00830D7C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</w:rPr>
      </w:pP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حو</w:t>
      </w:r>
      <w:r w:rsidRPr="00E12E75">
        <w:rPr>
          <w:rFonts w:ascii="Simplified Arabic" w:hAnsi="Simplified Arabic" w:cs="Simplified Arabic"/>
          <w:b/>
          <w:bCs/>
          <w:color w:val="FF0000"/>
          <w:sz w:val="72"/>
          <w:szCs w:val="72"/>
          <w:rtl/>
        </w:rPr>
        <w:t>لٌ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و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قو</w:t>
      </w:r>
      <w:r w:rsidRPr="00E12E75">
        <w:rPr>
          <w:rFonts w:ascii="Simplified Arabic" w:hAnsi="Simplified Arabic" w:cs="Simplified Arabic"/>
          <w:b/>
          <w:bCs/>
          <w:color w:val="00B0F0"/>
          <w:sz w:val="72"/>
          <w:szCs w:val="72"/>
          <w:rtl/>
        </w:rPr>
        <w:t>ةَ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إلا بالله   </w:t>
      </w:r>
    </w:p>
    <w:p w:rsidR="000E4687" w:rsidRDefault="000E4687" w:rsidP="000E4687">
      <w:p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  <w:rtl/>
        </w:rPr>
      </w:pPr>
    </w:p>
    <w:p w:rsidR="00830D7C" w:rsidRPr="000E4687" w:rsidRDefault="00830D7C" w:rsidP="000E4687">
      <w:p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  <w:rtl/>
        </w:rPr>
      </w:pPr>
      <w:r w:rsidRPr="000E4687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 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لغوٌ فيها و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تأثيمٌ   </w:t>
      </w:r>
      <w:r w:rsidRPr="005C61EE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في قراءة أخرى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  <w:r w:rsidRPr="005C61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لغوَ فيها و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تأثيمَ  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بيعٌ فيه و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خلةٌ      </w:t>
      </w:r>
      <w:r w:rsidRPr="005C61EE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في قراءة أخرى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بيعَ فيه و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خلةَ      </w:t>
      </w: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556EF5" w:rsidRDefault="00556EF5" w:rsidP="00556EF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C389C">
        <w:rPr>
          <w:rFonts w:asciiTheme="minorBidi" w:hAnsiTheme="minorBidi" w:hint="cs"/>
          <w:b/>
          <w:bCs/>
          <w:sz w:val="72"/>
          <w:szCs w:val="72"/>
          <w:rtl/>
        </w:rPr>
        <w:t>لا شك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لا ريب</w:t>
      </w: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مُبْغِض = كارِه</w:t>
      </w:r>
    </w:p>
    <w:p w:rsidR="00F04179" w:rsidRDefault="00F04179" w:rsidP="00F0417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بدا  يبدو  = ظهر  يظهر</w:t>
      </w:r>
    </w:p>
    <w:p w:rsidR="00F04179" w:rsidRDefault="00F04179" w:rsidP="00F0417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معترض = شيء بين شيئين</w:t>
      </w: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C38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مبغضَ لأبيك     </w:t>
      </w:r>
      <w:r w:rsidRPr="000C38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لأبيك مبغضٌ </w:t>
      </w:r>
    </w:p>
    <w:p w:rsidR="00F04179" w:rsidRDefault="00F04179" w:rsidP="00F0417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غاير  يغاير  المغايرة = خالف</w:t>
      </w:r>
    </w:p>
    <w:p w:rsidR="000C389C" w:rsidRDefault="00554201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خلة = صداقة</w:t>
      </w:r>
    </w:p>
    <w:p w:rsidR="00554201" w:rsidRDefault="00554201" w:rsidP="0055420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خلة  مفرد    خلال جمع</w:t>
      </w:r>
    </w:p>
    <w:p w:rsidR="00554201" w:rsidRDefault="00554201" w:rsidP="0055420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عيب = صفة سيئة</w:t>
      </w:r>
    </w:p>
    <w:p w:rsidR="00554201" w:rsidRDefault="00296A20" w:rsidP="0055420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إخلال = نقص</w:t>
      </w:r>
    </w:p>
    <w:p w:rsidR="00296A20" w:rsidRDefault="00296A20" w:rsidP="00296A2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خاف  يخاف خف</w:t>
      </w:r>
    </w:p>
    <w:p w:rsidR="00296A20" w:rsidRDefault="00296A20" w:rsidP="00296A2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ردّ = لايقبل</w:t>
      </w:r>
    </w:p>
    <w:p w:rsidR="000C389C" w:rsidRDefault="00296A20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تقريع </w:t>
      </w:r>
      <w:r w:rsidR="00D83A75">
        <w:rPr>
          <w:rFonts w:asciiTheme="minorBidi" w:hAnsiTheme="minorBidi" w:hint="cs"/>
          <w:b/>
          <w:bCs/>
          <w:sz w:val="72"/>
          <w:szCs w:val="72"/>
          <w:rtl/>
        </w:rPr>
        <w:t>= لوم شديد</w:t>
      </w: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389C" w:rsidRP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الحجة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 يوليو 2021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556EF5" w:rsidRDefault="00556EF5" w:rsidP="00556E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56EF5" w:rsidRPr="00514481" w:rsidRDefault="00556EF5" w:rsidP="00556EF5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556EF5" w:rsidRPr="00514481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189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193: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أسلوب التعجب (جملة التعجب):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تعج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ب  يتعج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ب  تعجب الت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ُّ</w:t>
      </w: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عجيب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هنا طريقتان (ص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ان) للتعجب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6BC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26BC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أفَعَل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</w:t>
      </w:r>
      <w:r w:rsidRPr="004E3A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جملة اسمية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6BC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أفعِلْ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26BC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هِ          </w:t>
      </w:r>
      <w:r w:rsidRPr="004E3A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جملة فعلية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6BC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أَجْمَلَ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السماءَ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6BC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أَجْمِل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26BC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السماء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556EF5" w:rsidRPr="00D44586" w:rsidRDefault="00556EF5" w:rsidP="00556EF5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صيغة </w:t>
      </w: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ما أفعل</w:t>
      </w:r>
      <w:r w:rsidRPr="00D44586"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="001D2F50"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 w:rsidRPr="00D44586">
        <w:rPr>
          <w:rFonts w:asciiTheme="minorBidi" w:hAnsiTheme="minorBidi" w:hint="cs"/>
          <w:b/>
          <w:bCs/>
          <w:sz w:val="72"/>
          <w:szCs w:val="72"/>
          <w:rtl/>
        </w:rPr>
        <w:t xml:space="preserve"> جملة اسمية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أعْظَمَ العِلْمَ!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(أعْظَمَ </w:t>
      </w:r>
      <w:r w:rsidRPr="00DF7EFD">
        <w:rPr>
          <w:rFonts w:asciiTheme="minorBidi" w:hAnsiTheme="minorBidi" w:hint="cs"/>
          <w:b/>
          <w:bCs/>
          <w:color w:val="FF0000"/>
          <w:sz w:val="36"/>
          <w:szCs w:val="36"/>
          <w:highlight w:val="yellow"/>
          <w:rtl/>
        </w:rPr>
        <w:t>(هو)</w:t>
      </w:r>
      <w:r w:rsidRPr="00DF7EF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)ُ</w:t>
      </w:r>
      <w:r w:rsidRPr="00DF7E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العِلْمَ!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 الت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ُّ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4E3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تعجب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 تعجب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السكون في محل رفع </w:t>
      </w:r>
      <w:r w:rsidRPr="004E3A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F7E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أعظم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فعل ماض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الفتح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والفاعل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ضمير مستتر تقديره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F7EF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الجملة الفعلية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رفع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F7E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637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أعْظَمَ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العِلْمَ!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637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شيء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ٌ</w:t>
      </w:r>
      <w:r w:rsidRPr="008637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عظيم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8637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جعلَ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العلمَ </w:t>
      </w:r>
      <w:r w:rsidRPr="008637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عظيماً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أجملَ </w:t>
      </w:r>
      <w:r w:rsidRPr="0086376F">
        <w:rPr>
          <w:rFonts w:asciiTheme="minorBidi" w:hAnsiTheme="minorBidi" w:hint="cs"/>
          <w:b/>
          <w:bCs/>
          <w:sz w:val="72"/>
          <w:szCs w:val="72"/>
          <w:rtl/>
        </w:rPr>
        <w:t>السماء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637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شيء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ٌ</w:t>
      </w:r>
      <w:r w:rsidRPr="008637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عظيم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8637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جعلَ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السماء </w:t>
      </w:r>
      <w:r w:rsidRPr="00AC2C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جميلة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556EF5" w:rsidRPr="00514481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أجملَ </w:t>
      </w:r>
      <w:r w:rsidRPr="0086376F">
        <w:rPr>
          <w:rFonts w:asciiTheme="minorBidi" w:hAnsiTheme="minorBidi" w:hint="cs"/>
          <w:b/>
          <w:bCs/>
          <w:sz w:val="72"/>
          <w:szCs w:val="72"/>
          <w:rtl/>
        </w:rPr>
        <w:t>السماء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َ!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C2C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أجم</w:t>
      </w:r>
      <w:r w:rsidRPr="00F734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لُ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86376F">
        <w:rPr>
          <w:rFonts w:asciiTheme="minorBidi" w:hAnsiTheme="minorBidi" w:hint="cs"/>
          <w:b/>
          <w:bCs/>
          <w:sz w:val="72"/>
          <w:szCs w:val="72"/>
          <w:rtl/>
        </w:rPr>
        <w:t>السماء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ِ؟</w:t>
      </w:r>
    </w:p>
    <w:p w:rsidR="00556EF5" w:rsidRPr="00514481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556EF5" w:rsidRDefault="00556EF5" w:rsidP="00556EF5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صيغة أف</w:t>
      </w:r>
      <w:r w:rsidR="00F734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ْ</w:t>
      </w: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ع</w:t>
      </w:r>
      <w:r w:rsidR="00F734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</w:t>
      </w:r>
      <w:r w:rsidR="00F734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ْ</w:t>
      </w: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به</w:t>
      </w:r>
      <w:r w:rsidRPr="00D44586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="00F734F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</w:t>
      </w:r>
      <w:r w:rsidRPr="00D44586">
        <w:rPr>
          <w:rFonts w:asciiTheme="minorBidi" w:hAnsiTheme="minorBidi" w:hint="cs"/>
          <w:b/>
          <w:bCs/>
          <w:sz w:val="72"/>
          <w:szCs w:val="72"/>
          <w:rtl/>
        </w:rPr>
        <w:t xml:space="preserve">جملة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فعلية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أَعْظِم </w:t>
      </w:r>
      <w:r w:rsidRPr="00440B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العِلْمِ!</w:t>
      </w:r>
      <w:r w:rsidR="00F734F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440B0C">
        <w:rPr>
          <w:rFonts w:asciiTheme="minorBidi" w:hAnsiTheme="minorBidi" w:hint="cs"/>
          <w:b/>
          <w:bCs/>
          <w:sz w:val="40"/>
          <w:szCs w:val="40"/>
          <w:rtl/>
        </w:rPr>
        <w:t>ما أعظم العلم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!</w:t>
      </w:r>
    </w:p>
    <w:p w:rsidR="00F734FE" w:rsidRDefault="00F734FE" w:rsidP="00F734FE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40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أَعْظِمْ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40B0C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فعل ماض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جاء على </w:t>
      </w:r>
      <w:r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صيغة الأ</w:t>
      </w:r>
      <w:r w:rsidRPr="00440B0C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40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حرف جر </w:t>
      </w:r>
      <w:r w:rsidRPr="00440B0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زائد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40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العل</w:t>
      </w:r>
      <w:r w:rsidRPr="00D0640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C1D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 المقدرة </w:t>
      </w:r>
      <w:r w:rsidRPr="00D0640C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منع من ظهورها اشتغال</w:t>
      </w:r>
      <w:r w:rsidRPr="00D0640C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 xml:space="preserve"> المحل </w:t>
      </w:r>
      <w:r w:rsidRPr="00D0640C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بحركة حرف الجر الزائد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أَعْظِمْ </w:t>
      </w:r>
      <w:r w:rsidRPr="00440B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العِلْمِ! = عَظُم العل</w:t>
      </w:r>
      <w:r w:rsidRPr="00FC1D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</w:t>
      </w:r>
    </w:p>
    <w:p w:rsidR="00925352" w:rsidRDefault="00925352" w:rsidP="0092535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أسمع بهم وأبصر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أسمِعْ بالناسِ! = ما أسمَع الناس!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أبصِر بالناس!= ما أبصَرَ الناس!</w:t>
      </w:r>
    </w:p>
    <w:p w:rsidR="00556EF5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b/>
          <w:bCs/>
          <w:sz w:val="72"/>
          <w:szCs w:val="72"/>
          <w:rtl/>
        </w:rPr>
        <w:t>...........</w:t>
      </w:r>
    </w:p>
    <w:p w:rsidR="00556EF5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556EF5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556EF5" w:rsidRPr="00514481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189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193: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أسلوب التعجب (جملة التعجب):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5428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شروط فعل التعجب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6EF5" w:rsidRPr="005578E2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فعل ثلاثي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عظم  كرم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فعل متصرف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# نِعْم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بئس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ليس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فعل مُثْب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# </w:t>
      </w:r>
      <w:r w:rsidRPr="005578E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عظُم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قابل للم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ُ</w:t>
      </w: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اض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ة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# مات</w:t>
      </w:r>
    </w:p>
    <w:p w:rsidR="00556EF5" w:rsidRPr="00DC3BE6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DC3BE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ليس الوصف على وزن أَفْعَل فَعْلَاء 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# أبيض   بيضاء     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ألوان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#أعمى    عمياء      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اه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010862" w:rsidRPr="00AC1949" w:rsidRDefault="00010862" w:rsidP="00010862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C194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نستخدم فعلاً ثلاثياً فيه الشروط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استغفار المؤمن  (</w:t>
      </w:r>
      <w:r w:rsidRPr="00DC3BE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استغفر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أعظم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DC3B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استغفار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المؤمن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الثوب أبيض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أشدَّ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C3B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بياض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الثوب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موت زيد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</w:t>
      </w:r>
      <w:r w:rsidRPr="008A384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أقسى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A38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موت 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A38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10862" w:rsidRDefault="00010862" w:rsidP="0001086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مفعول   مفاعيل</w:t>
      </w:r>
    </w:p>
    <w:p w:rsidR="00010862" w:rsidRDefault="00010862" w:rsidP="0001086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استعجب  يستعجب = تعجب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خطا  يخطو =  مشى  يمشي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سيف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سيف حادٌّ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 أحدَّ السيف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D1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سطا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ضرب = قاتل = هاجم</w:t>
      </w:r>
    </w:p>
    <w:p w:rsidR="00010862" w:rsidRDefault="00010862" w:rsidP="0001086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عاهة  عاهات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بدن  أبدان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بَيَاض العَاج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</w:t>
      </w:r>
      <w:r w:rsidRPr="00D76F6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أنقى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76F6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بياض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العاج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نَقِي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عاج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</w:t>
      </w:r>
      <w:r w:rsidRPr="006A2AC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أشد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 ظُلْمَة الدياجي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الدياجي = الليالي = الظلمات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Pr="00440B0C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56EF5" w:rsidRPr="00514481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الإغراء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94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19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5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أغ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ى  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غ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ي أغ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 xml:space="preserve">  الإغ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اء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لزِم  يلزَم الزَم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2437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الإغراء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أن أنصحك بشيء جيد لتفعله أو لتلزمه.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2437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الصلاةَ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2437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الصلاةَ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الصلاة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4272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مفعول به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منصوب لفعل محذوف تقديره </w:t>
      </w: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A376E" w:rsidRDefault="004A376E" w:rsidP="004A376E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الصلاة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َ:منصوب على </w:t>
      </w: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الإغراء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="00AD1BB8" w:rsidRPr="00AD1BB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AD1BB8">
        <w:rPr>
          <w:rFonts w:asciiTheme="minorBidi" w:hAnsiTheme="minorBidi" w:hint="cs"/>
          <w:b/>
          <w:bCs/>
          <w:sz w:val="72"/>
          <w:szCs w:val="72"/>
          <w:rtl/>
        </w:rPr>
        <w:t>(مغرى به)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272A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الصلاة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:توكيد منصوب بالفتحة.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272A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272A5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أنت</w:t>
      </w:r>
      <w:r w:rsidRPr="004272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الصلاة</w:t>
      </w:r>
      <w:r w:rsidR="004A376E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728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قد يكون العامل ظاهراً غير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173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دونك بشراً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173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دونك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7284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اسم فعل أمر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مبني بمعنى (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خذ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بشراً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مفعول به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منصوب وعلامة نصبه الفتحة.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بشراً:منصوب على </w:t>
      </w: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الإغراء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="00AD1BB8">
        <w:rPr>
          <w:rFonts w:asciiTheme="minorBidi" w:hAnsiTheme="minorBidi" w:hint="cs"/>
          <w:b/>
          <w:bCs/>
          <w:sz w:val="72"/>
          <w:szCs w:val="72"/>
          <w:rtl/>
        </w:rPr>
        <w:t xml:space="preserve"> (مغرى به)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خذ بشراً صديقاً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عليك عَمْرَاً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173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عليك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7284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اسم فعل أمر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مبني بمعنى (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الزم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مفعول به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منصوب وعلامة نصبه الفتحة.</w:t>
      </w:r>
    </w:p>
    <w:p w:rsidR="00AD1BB8" w:rsidRDefault="00AD1BB8" w:rsidP="00AD1BB8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عمراً:منصوب على </w:t>
      </w: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الإغراء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Pr="00AD1BB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(مغرى به)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أيها الذين آمنوا 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عليكم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أنفسَكم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عليك نفسك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دونك الكتاب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6284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6284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غير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ملتبس = واضح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6284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الخِلُّ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الصديق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6284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البر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الصالح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خلّاً برَّاً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الزم خلاً براً</w:t>
      </w:r>
    </w:p>
    <w:p w:rsidR="00556EF5" w:rsidRDefault="00556EF5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56EF5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556EF5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56EF5" w:rsidRPr="00514481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التحذير</w:t>
      </w:r>
    </w:p>
    <w:p w:rsidR="00556EF5" w:rsidRPr="00514481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96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19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7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حذَّر يحذِّر  حذِّر  التَّحْذِيْر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942C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تحذير # الإغراء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95E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التحذير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أن أنصحك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بترك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شيء سيء وأحذرك من فعله.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الخمرَ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الخمرَ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الخمر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4272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مفعول به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منصوب لفعل محذوف تقديره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احذر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الخمر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:منصوب على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التحذير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95EE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:توكيد منصوب بالفتحة.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احذرْ </w:t>
      </w:r>
      <w:r w:rsidRPr="007942CC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أنت</w:t>
      </w:r>
      <w:r w:rsidRPr="007942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الخمرَ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56EF5" w:rsidRPr="00BE0B22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942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اللهَ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942C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اللهَ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942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4272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مفعول به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منصوب لفعل محذوف تقديره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احذر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942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="00AD1BB8">
        <w:rPr>
          <w:rFonts w:asciiTheme="minorBidi" w:hAnsiTheme="minorBidi" w:hint="cs"/>
          <w:b/>
          <w:bCs/>
          <w:sz w:val="72"/>
          <w:szCs w:val="72"/>
          <w:rtl/>
        </w:rPr>
        <w:t xml:space="preserve">لفظ الجلالة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منصوب على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التحذير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942C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:توكيد منصوب بالفتحة.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احذر</w:t>
      </w:r>
      <w:r w:rsidRPr="007942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 </w:t>
      </w:r>
      <w:r w:rsidRPr="007942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غضب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اللهِ</w:t>
      </w:r>
    </w:p>
    <w:p w:rsidR="00AD1BB8" w:rsidRDefault="00AD1BB8" w:rsidP="00AD1BB8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911653" w:rsidRDefault="00911653" w:rsidP="0091165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1165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إياك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والخمر</w:t>
      </w:r>
    </w:p>
    <w:p w:rsidR="00911653" w:rsidRDefault="00911653" w:rsidP="0091165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911653" w:rsidRDefault="00911653" w:rsidP="0091165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6284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C263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الخاطب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الخطيب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C263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الأواه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الذي يخاف الله </w:t>
      </w:r>
      <w:r w:rsidRPr="00AC2630">
        <w:rPr>
          <w:rFonts w:asciiTheme="minorBidi" w:hAnsiTheme="minorBidi" w:hint="cs"/>
          <w:b/>
          <w:bCs/>
          <w:sz w:val="44"/>
          <w:szCs w:val="44"/>
          <w:rtl/>
        </w:rPr>
        <w:t>سبحانه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احذروا </w:t>
      </w:r>
      <w:r w:rsidRPr="00AC263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غضب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 يا عبادَ الله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8B1C07" w:rsidRDefault="008B1C07" w:rsidP="008B1C07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18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صفر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8B1C07" w:rsidRDefault="008B1C07" w:rsidP="008B1C0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25 سبتمبر 2021</w:t>
      </w:r>
    </w:p>
    <w:p w:rsidR="008B1C07" w:rsidRDefault="008578FC" w:rsidP="008B1C0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B1C07" w:rsidRPr="00514481" w:rsidRDefault="008B1C07" w:rsidP="008B1C07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8B1C07" w:rsidRPr="00514481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 وأخواتها</w:t>
      </w:r>
    </w:p>
    <w:p w:rsidR="008B1C07" w:rsidRPr="00514481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98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208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8B1C07" w:rsidRPr="00502BB5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إ</w:t>
      </w:r>
      <w:r w:rsidR="00BD7EE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نَّ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التأكيد</w:t>
      </w:r>
    </w:p>
    <w:p w:rsidR="008B1C07" w:rsidRPr="00502BB5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BD7E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</w:t>
      </w:r>
      <w:r w:rsidR="00BD7EE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نَّ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التأكيد</w:t>
      </w:r>
    </w:p>
    <w:p w:rsidR="008B1C07" w:rsidRPr="00502BB5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لكنَّ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للاستدراك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زيد غني </w:t>
      </w:r>
      <w:r w:rsidRPr="005174B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لكن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ه بخيل</w:t>
      </w:r>
    </w:p>
    <w:p w:rsidR="008B1C07" w:rsidRPr="00502BB5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كأنَّ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للتشبيه       </w:t>
      </w:r>
      <w:r w:rsidRPr="005174B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 زيداً أسدٌ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72087B">
        <w:rPr>
          <w:rFonts w:asciiTheme="minorBidi" w:hAnsiTheme="minorBidi" w:hint="cs"/>
          <w:b/>
          <w:bCs/>
          <w:sz w:val="72"/>
          <w:szCs w:val="72"/>
          <w:rtl/>
        </w:rPr>
        <w:t xml:space="preserve">= زيد </w:t>
      </w:r>
      <w:r w:rsidRPr="007208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</w:t>
      </w:r>
      <w:r w:rsidRPr="0072087B">
        <w:rPr>
          <w:rFonts w:asciiTheme="minorBidi" w:hAnsiTheme="minorBidi" w:hint="cs"/>
          <w:b/>
          <w:bCs/>
          <w:sz w:val="72"/>
          <w:szCs w:val="72"/>
          <w:rtl/>
        </w:rPr>
        <w:t>الأسد</w:t>
      </w:r>
    </w:p>
    <w:p w:rsidR="008B1C07" w:rsidRPr="00502BB5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َ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للتَّمَنِّي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 </w:t>
      </w:r>
      <w:r w:rsidRPr="005174B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ليت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الشباب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يعود 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لعلَّ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للت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</w:t>
      </w:r>
      <w:r w:rsidRPr="005174B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يغفر لنا</w:t>
      </w:r>
    </w:p>
    <w:p w:rsidR="008B1C07" w:rsidRPr="0072087B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087B"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087B">
        <w:rPr>
          <w:rFonts w:asciiTheme="minorBidi" w:hAnsiTheme="minorBidi" w:hint="cs"/>
          <w:b/>
          <w:bCs/>
          <w:sz w:val="72"/>
          <w:szCs w:val="72"/>
          <w:rtl/>
        </w:rPr>
        <w:t xml:space="preserve">إن وأخواتها </w:t>
      </w:r>
      <w:r w:rsidRPr="0072087B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حروف</w:t>
      </w:r>
      <w:r w:rsidRPr="0072087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D7EE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ناسخة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نَسَخ  يَنسخ  انسْخ  النَّسْخ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087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النسخ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تغيير حكم سابق بحكم آخر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جديد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F06EE" w:rsidRDefault="000F06EE" w:rsidP="000F06EE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92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92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عمل إن وأخواتها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Pr="0072087B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(إن </w:t>
      </w:r>
      <w:r w:rsidRPr="00E925E3">
        <w:rPr>
          <w:rFonts w:asciiTheme="minorBidi" w:hAnsiTheme="minorBidi" w:hint="cs"/>
          <w:b/>
          <w:bCs/>
          <w:sz w:val="40"/>
          <w:szCs w:val="40"/>
          <w:rtl/>
        </w:rPr>
        <w:t>(وأخواتها)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المبتدأ ويسمى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الخبر ويسمى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92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B23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نبأ = خبر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أنباء = أخبار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رَوَى  يَرْوِي  ارْوِ  الرِّوَايَة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أمْلَى  يُمْلِي  الإمْلاء</w:t>
      </w:r>
    </w:p>
    <w:p w:rsidR="008B1C07" w:rsidRPr="0072087B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لعلَّ = علَّ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عل</w:t>
      </w:r>
      <w:r w:rsidRPr="00505B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َّ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يغفر لنا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505B8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 المكسورة تكون 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أول الجملة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505B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05B84">
        <w:rPr>
          <w:rFonts w:asciiTheme="minorBidi" w:hAnsiTheme="minorBidi" w:hint="cs"/>
          <w:b/>
          <w:bCs/>
          <w:sz w:val="72"/>
          <w:szCs w:val="72"/>
          <w:rtl/>
        </w:rPr>
        <w:t>ا أنزلناه في ليلة القدر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 الحمد لله نحمده ونستعينه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بعد القول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505B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ِّي عبد الله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بعد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الحَلِف (القَسَم)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E2C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1E2C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E2C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E2C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ِّي أحب العلم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أَنَّ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المفتوحة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يجب أن نستخدم </w:t>
      </w:r>
      <w:r w:rsidRPr="00C574E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574E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َّ المفتوحة عندما نستطيع أن نعمل </w:t>
      </w: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مصدراً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 واسمها وخبرها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61AFD" w:rsidRDefault="00B61AFD" w:rsidP="00B61AFD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يعجبني </w:t>
      </w:r>
      <w:r w:rsidRPr="00C574E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574E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C574E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574E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مجتهدٌ</w:t>
      </w:r>
    </w:p>
    <w:p w:rsidR="00B61AFD" w:rsidRDefault="00B61AFD" w:rsidP="00B61AFD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أن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+ </w:t>
      </w: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اسمها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+</w:t>
      </w: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خبرها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مصدر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 + ك + مجتهد = مصدر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يعجبني </w:t>
      </w:r>
      <w:r w:rsidRPr="00C574E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اجتهاد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ُك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عرفت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َّ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ناجح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عرفت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نجاح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زيد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أشهد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محمداً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رسول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أشهد ب</w:t>
      </w:r>
      <w:r w:rsidRPr="0032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رسالة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محمد صلى الله عليه وسلم</w:t>
      </w:r>
    </w:p>
    <w:p w:rsidR="008B1C07" w:rsidRDefault="008B1C07" w:rsidP="008B1C07">
      <w:pPr>
        <w:bidi/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rtl/>
        </w:rPr>
        <w:t>...........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8B1C07" w:rsidRPr="00514481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 وأخواتها</w:t>
      </w:r>
    </w:p>
    <w:p w:rsidR="008B1C07" w:rsidRPr="00514481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98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208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اللام الم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8A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الطالبَ مجتهدٌ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َلطَّالبُ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8A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الطالبَ 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ناسخ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67F7D">
        <w:rPr>
          <w:rFonts w:asciiTheme="minorBidi" w:hAnsiTheme="minorBidi" w:hint="cs"/>
          <w:b/>
          <w:bCs/>
          <w:color w:val="0070C0"/>
          <w:sz w:val="72"/>
          <w:szCs w:val="72"/>
          <w:u w:val="single"/>
          <w:rtl/>
        </w:rPr>
        <w:t>اسم إن منصوب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هي </w:t>
      </w:r>
      <w:r w:rsidRPr="00A67F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اللام المزحلقة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لا محل له من الإعراب.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67F7D">
        <w:rPr>
          <w:rFonts w:asciiTheme="minorBidi" w:hAnsiTheme="minorBidi" w:hint="cs"/>
          <w:b/>
          <w:bCs/>
          <w:color w:val="0070C0"/>
          <w:sz w:val="72"/>
          <w:szCs w:val="72"/>
          <w:u w:val="single"/>
          <w:rtl/>
        </w:rPr>
        <w:t>خبر إن</w:t>
      </w:r>
      <w:r w:rsidRPr="00A67F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مرفوع.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5313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 w:rsidRPr="00B5313D">
        <w:rPr>
          <w:rFonts w:asciiTheme="minorBidi" w:hAnsiTheme="minorBidi" w:hint="cs"/>
          <w:b/>
          <w:bCs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B5313D">
        <w:rPr>
          <w:rFonts w:asciiTheme="minorBidi" w:hAnsiTheme="minorBidi" w:hint="cs"/>
          <w:b/>
          <w:bCs/>
          <w:sz w:val="72"/>
          <w:szCs w:val="72"/>
          <w:rtl/>
        </w:rPr>
        <w:t xml:space="preserve">   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5313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عام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B5313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معمول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5313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في ذلك  </w:t>
      </w:r>
      <w:r w:rsidRPr="00B5313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أيةً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11D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Pr="00121736" w:rsidRDefault="008B1C07" w:rsidP="00121736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711D2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خبر إن وأخواتها لا يأتي قبل اسم 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21736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 </w:t>
      </w:r>
      <w:r w:rsidRPr="00711D2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شبه 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إن الطالبَ مجتهدٌ</w:t>
      </w:r>
    </w:p>
    <w:p w:rsidR="00121736" w:rsidRDefault="00121736" w:rsidP="00121736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2D7D59" w:rsidRDefault="008B1C07" w:rsidP="002D7D5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</w:t>
      </w:r>
      <w:r w:rsidRPr="00E341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لطالبِ </w:t>
      </w:r>
      <w:r w:rsidRPr="00E341C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كتاباً</w:t>
      </w:r>
      <w:r w:rsidR="002D7D59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                     إن </w:t>
      </w:r>
      <w:r w:rsidR="002D7D59" w:rsidRPr="00E341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="002D7D59">
        <w:rPr>
          <w:rFonts w:asciiTheme="minorBidi" w:hAnsiTheme="minorBidi" w:hint="cs"/>
          <w:b/>
          <w:bCs/>
          <w:sz w:val="72"/>
          <w:szCs w:val="72"/>
          <w:rtl/>
        </w:rPr>
        <w:t xml:space="preserve">لطالبِ </w:t>
      </w:r>
      <w:r w:rsidR="002D7D59" w:rsidRPr="002D7D59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ل</w:t>
      </w:r>
      <w:r w:rsidR="002D7D59" w:rsidRPr="00E341C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كتاباً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ناسخ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جار ومجرور متعلق ب</w:t>
      </w:r>
      <w:r w:rsidRPr="00121736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 xml:space="preserve">خبر إن </w:t>
      </w:r>
      <w:r w:rsidRPr="00E341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كتاباً</w:t>
      </w:r>
      <w:r w:rsidRPr="00E341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: </w:t>
      </w:r>
      <w:r w:rsidRPr="00121736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 xml:space="preserve">اسم إن </w:t>
      </w:r>
      <w:r w:rsidRPr="00E341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الكاف</w:t>
      </w:r>
      <w:r w:rsidR="00896A5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كفَّ  يَكُفُّ  كُفَّ  الكَفُّ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92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D6BAB">
        <w:rPr>
          <w:rFonts w:asciiTheme="minorBidi" w:hAnsiTheme="minorBidi" w:hint="cs"/>
          <w:b/>
          <w:bCs/>
          <w:sz w:val="72"/>
          <w:szCs w:val="72"/>
          <w:rtl/>
        </w:rPr>
        <w:t>الطالبَ مجتهدٌ.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حرف مبني 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 w:rsid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 w:rsid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غ</w:t>
      </w:r>
      <w:r w:rsid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الكافة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زائد مبني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D6BA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96A51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96A5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(</w:t>
      </w:r>
      <w:r w:rsidR="008B1C07" w:rsidRPr="00896A5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896A5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)</w:t>
      </w:r>
      <w:r w:rsidR="008B1C07">
        <w:rPr>
          <w:rFonts w:asciiTheme="minorBidi" w:hAnsiTheme="minorBidi" w:hint="cs"/>
          <w:b/>
          <w:bCs/>
          <w:sz w:val="72"/>
          <w:szCs w:val="72"/>
          <w:rtl/>
        </w:rPr>
        <w:t xml:space="preserve"> الكافة (تكفُّ) تمنع وتوقف إن و</w:t>
      </w:r>
      <w:r w:rsidR="008B1C07"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أخواتها</w:t>
      </w:r>
      <w:r w:rsidR="008B1C07">
        <w:rPr>
          <w:rFonts w:asciiTheme="minorBidi" w:hAnsiTheme="minorBidi" w:hint="cs"/>
          <w:b/>
          <w:bCs/>
          <w:sz w:val="72"/>
          <w:szCs w:val="72"/>
          <w:rtl/>
        </w:rPr>
        <w:t xml:space="preserve"> عن العمل.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إن تدخل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فقط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الجملة الاسمية.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إنما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تدخل على الجملة الاسمية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والجملة الفعلية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يتقبل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اللهُ من المتقين.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تفيد الحصر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يتقبل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اللهُ من المتقين. =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يتقبل الله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 المتقين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621E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ملحوظة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عند بعض العلماء 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يجوز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نقول: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جمهور العلماء يقولون 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يجوز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نقول: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D41DD">
        <w:rPr>
          <w:rFonts w:asciiTheme="minorBidi" w:hAnsiTheme="minorBidi" w:hint="cs"/>
          <w:b/>
          <w:bCs/>
          <w:strike/>
          <w:color w:val="FF0000"/>
          <w:sz w:val="72"/>
          <w:szCs w:val="72"/>
          <w:highlight w:val="yellow"/>
          <w:rtl/>
        </w:rPr>
        <w:t>إن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َّ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magenta"/>
          <w:rtl/>
        </w:rPr>
        <w:t>ما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cyan"/>
          <w:rtl/>
        </w:rPr>
        <w:t>بَ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إلا مع (ليت)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ليت</w:t>
      </w:r>
      <w:r w:rsidRPr="001621E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00D6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قوله تعالى: (</w:t>
      </w:r>
      <w:r w:rsidRPr="00170444">
        <w:rPr>
          <w:rFonts w:asciiTheme="majorBidi" w:hAnsiTheme="majorBidi" w:cs="Times New Roman"/>
          <w:sz w:val="48"/>
          <w:szCs w:val="48"/>
          <w:rtl/>
        </w:rPr>
        <w:t>و</w:t>
      </w:r>
      <w:r w:rsidRPr="00170444">
        <w:rPr>
          <w:rFonts w:asciiTheme="majorBidi" w:hAnsiTheme="majorBidi" w:cs="Times New Roman"/>
          <w:color w:val="FF0000"/>
          <w:sz w:val="48"/>
          <w:szCs w:val="48"/>
          <w:rtl/>
        </w:rPr>
        <w:t>َإِنَّ رَبَّكَ لَذُو</w:t>
      </w:r>
      <w:r w:rsidRPr="00744A0F">
        <w:rPr>
          <w:rFonts w:asciiTheme="majorBidi" w:hAnsiTheme="majorBidi" w:cs="Times New Roman"/>
          <w:color w:val="FF0000"/>
          <w:sz w:val="48"/>
          <w:szCs w:val="48"/>
          <w:rtl/>
        </w:rPr>
        <w:t xml:space="preserve"> مَغْفِرَةٍ </w:t>
      </w:r>
      <w:r w:rsidRPr="006500D6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لِّلنَّاسِ عَلَىٰ ظُلْمِهِمْ ۖ</w:t>
      </w:r>
    </w:p>
    <w:p w:rsidR="008B1C07" w:rsidRDefault="008B1C07" w:rsidP="008B1C07">
      <w:pPr>
        <w:bidi/>
        <w:rPr>
          <w:rFonts w:asciiTheme="majorBidi" w:hAnsiTheme="majorBidi" w:cs="Times New Roman"/>
          <w:color w:val="C00000"/>
          <w:sz w:val="48"/>
          <w:szCs w:val="48"/>
          <w:rtl/>
        </w:rPr>
      </w:pPr>
      <w:r w:rsidRPr="00D50C74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قوله تعالى: (وَلَوْلَا دَفْعُ اللَّهِ النَّاسَ بَعْضَهُم بِبَعْضٍ لَّفَسَدَتِ الْأَرْضُ </w:t>
      </w:r>
      <w:r w:rsidRPr="00170444">
        <w:rPr>
          <w:rFonts w:asciiTheme="majorBidi" w:hAnsiTheme="majorBidi" w:cs="Times New Roman"/>
          <w:sz w:val="48"/>
          <w:szCs w:val="48"/>
          <w:rtl/>
        </w:rPr>
        <w:t>و</w:t>
      </w:r>
      <w:r w:rsidRPr="00D50C74">
        <w:rPr>
          <w:rFonts w:asciiTheme="majorBidi" w:hAnsiTheme="majorBidi" w:cs="Times New Roman"/>
          <w:color w:val="C00000"/>
          <w:sz w:val="48"/>
          <w:szCs w:val="48"/>
          <w:rtl/>
        </w:rPr>
        <w:t>َلَٰكِنَّ اللَّهَ ذُو فَضْلٍ</w:t>
      </w:r>
    </w:p>
    <w:p w:rsidR="008B1C07" w:rsidRDefault="008B1C07" w:rsidP="008B1C07">
      <w:pPr>
        <w:bidi/>
        <w:rPr>
          <w:rtl/>
        </w:rPr>
      </w:pPr>
      <w:r w:rsidRPr="00D50C74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قوله تعالى: (وَإِذَا تُتْلَىٰ عَلَيْهِ آيَاتُنَا وَلَّىٰ مُسْتَكْبِرًا كَأَن لَّمْ يَسْمَعْهَا </w:t>
      </w:r>
      <w:r w:rsidRPr="00D50C74">
        <w:rPr>
          <w:rFonts w:asciiTheme="majorBidi" w:hAnsiTheme="majorBidi" w:cs="Times New Roman"/>
          <w:color w:val="C00000"/>
          <w:sz w:val="48"/>
          <w:szCs w:val="48"/>
          <w:rtl/>
        </w:rPr>
        <w:t>كَأَنَّ فِي أُذُنَيْهِ وَقْرًا</w:t>
      </w:r>
    </w:p>
    <w:p w:rsidR="008578FC" w:rsidRDefault="008578FC" w:rsidP="008578FC">
      <w:pPr>
        <w:bidi/>
        <w:rPr>
          <w:b/>
          <w:bCs/>
          <w:sz w:val="72"/>
          <w:szCs w:val="72"/>
          <w:rtl/>
        </w:rPr>
      </w:pPr>
    </w:p>
    <w:p w:rsidR="008578FC" w:rsidRDefault="008578FC" w:rsidP="008578F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8578FC" w:rsidRDefault="008578FC" w:rsidP="008578FC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19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صفر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8578FC" w:rsidRDefault="008578FC" w:rsidP="008578FC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26 سبتمبر 2021</w:t>
      </w:r>
    </w:p>
    <w:p w:rsidR="008578FC" w:rsidRDefault="008578FC" w:rsidP="008578FC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8578FC" w:rsidRDefault="008578FC" w:rsidP="008578F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B1C07" w:rsidRDefault="008B1C07" w:rsidP="008B1C07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الكاف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كفَّ  يَكُفُّ  كُفَّ  الكَفُّ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92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D6BAB">
        <w:rPr>
          <w:rFonts w:asciiTheme="minorBidi" w:hAnsiTheme="minorBidi" w:hint="cs"/>
          <w:b/>
          <w:bCs/>
          <w:sz w:val="72"/>
          <w:szCs w:val="72"/>
          <w:rtl/>
        </w:rPr>
        <w:t>الطالبَ مجتهدٌ.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حرف مبني 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غ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الكافة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زائد مبني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D6BA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96A5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(ما)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الكافة (تكفُّ) تمنع وتوقف إن و</w:t>
      </w: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أخواتها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 العمل.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إن تدخل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فقط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الجملة الاسمية.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إنما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تدخل على الجملة الاسمية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والجملة الفعلية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يتقبل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اللهُ من المتقين.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578FC" w:rsidRPr="00505B84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تفيد الح</w:t>
      </w:r>
      <w:r w:rsidR="001F0E5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7565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</w:t>
      </w:r>
      <w:r w:rsidR="001F0E5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67565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</w:p>
    <w:p w:rsidR="008578FC" w:rsidRDefault="008578FC" w:rsidP="001F0E5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يتقبل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اللهُ من المتقين</w:t>
      </w:r>
      <w:r w:rsidR="001F0E5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يتقبل الله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 المتقين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621E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ملحوظة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عند بعض العلماء 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يجوز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نقول: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578FC" w:rsidRPr="00505B84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جمهور العلماء يقولون</w:t>
      </w:r>
      <w:r w:rsidR="009C15F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9C15F6" w:rsidRPr="009C15F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 يجوز 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9C15F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يجوز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نقول: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D41DD">
        <w:rPr>
          <w:rFonts w:asciiTheme="minorBidi" w:hAnsiTheme="minorBidi" w:hint="cs"/>
          <w:b/>
          <w:bCs/>
          <w:strike/>
          <w:color w:val="FF0000"/>
          <w:sz w:val="72"/>
          <w:szCs w:val="72"/>
          <w:highlight w:val="yellow"/>
          <w:rtl/>
        </w:rPr>
        <w:t>إن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َّ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magenta"/>
          <w:rtl/>
        </w:rPr>
        <w:t>ما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cyan"/>
          <w:rtl/>
        </w:rPr>
        <w:t>بَ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="00FD57F7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إنما </w:t>
      </w:r>
      <w:r w:rsidR="00FD57F7" w:rsidRPr="00FD57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اللهُ</w:t>
      </w:r>
      <w:r w:rsidR="00FD57F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FD57F7" w:rsidRPr="00FD57F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إلهٌ</w:t>
      </w:r>
      <w:r w:rsidR="00FD57F7">
        <w:rPr>
          <w:rFonts w:asciiTheme="minorBidi" w:hAnsiTheme="minorBidi" w:hint="cs"/>
          <w:b/>
          <w:bCs/>
          <w:sz w:val="72"/>
          <w:szCs w:val="72"/>
          <w:rtl/>
        </w:rPr>
        <w:t xml:space="preserve"> واحد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C15F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 (ليت)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ليت</w:t>
      </w:r>
      <w:r w:rsidRPr="001621E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1F0E5B" w:rsidRDefault="001F0E5B" w:rsidP="001F0E5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F0E5B" w:rsidRDefault="001F0E5B" w:rsidP="001F0E5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578FC" w:rsidRPr="001F0E5B" w:rsidRDefault="001F0E5B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F0E5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أمثلة:</w:t>
      </w:r>
    </w:p>
    <w:p w:rsidR="008578FC" w:rsidRPr="00571645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(وَإِنَّ </w:t>
      </w:r>
      <w:r w:rsidRPr="00444336">
        <w:rPr>
          <w:rFonts w:asciiTheme="minorBidi" w:hAnsiTheme="minorBidi"/>
          <w:b/>
          <w:bCs/>
          <w:color w:val="FF0000"/>
          <w:sz w:val="72"/>
          <w:szCs w:val="72"/>
          <w:rtl/>
        </w:rPr>
        <w:t>رَبَّ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>كَ لَ</w:t>
      </w:r>
      <w:r w:rsidRPr="00444336">
        <w:rPr>
          <w:rFonts w:asciiTheme="minorBidi" w:hAnsiTheme="minorBidi"/>
          <w:b/>
          <w:bCs/>
          <w:color w:val="0070C0"/>
          <w:sz w:val="72"/>
          <w:szCs w:val="72"/>
          <w:rtl/>
        </w:rPr>
        <w:t>ذُو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مَغْفِرَةٍ لِّلنَّاسِ عَلَىٰ ظُلْمِهِمْ ۖ</w:t>
      </w:r>
      <w:r w:rsidR="00FD57F7">
        <w:rPr>
          <w:rFonts w:asciiTheme="minorBidi" w:hAnsiTheme="minorBidi" w:hint="cs"/>
          <w:b/>
          <w:bCs/>
          <w:sz w:val="72"/>
          <w:szCs w:val="72"/>
          <w:rtl/>
        </w:rPr>
        <w:t xml:space="preserve"> )</w:t>
      </w:r>
    </w:p>
    <w:p w:rsidR="008578FC" w:rsidRPr="00571645" w:rsidRDefault="008578FC" w:rsidP="008578F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(وَلَوْلَا دَفْعُ اللَّهِ النَّاسَ بَعْضَهُم بِبَعْضٍ لَّفَسَدَتِ الْأَرْضُ وَلَٰكِنَّ </w:t>
      </w:r>
      <w:r w:rsidRPr="00444336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اللَّهَ </w:t>
      </w:r>
      <w:r w:rsidRPr="00444336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ذُو 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>فَضْلٍ</w:t>
      </w:r>
      <w:r w:rsidR="009C15F6">
        <w:rPr>
          <w:rFonts w:asciiTheme="minorBidi" w:hAnsiTheme="minorBidi" w:hint="cs"/>
          <w:b/>
          <w:bCs/>
          <w:sz w:val="72"/>
          <w:szCs w:val="72"/>
          <w:rtl/>
        </w:rPr>
        <w:t xml:space="preserve"> على العالمين)</w:t>
      </w:r>
    </w:p>
    <w:p w:rsidR="008578FC" w:rsidRPr="00571645" w:rsidRDefault="008578FC" w:rsidP="008578F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(وَإِذَا تُتْلَىٰ عَلَيْهِ آيَاتُنَا وَلَّىٰ مُسْتَكْبِرًا </w:t>
      </w:r>
      <w:r w:rsidRPr="00916637">
        <w:rPr>
          <w:rFonts w:asciiTheme="minorBidi" w:hAnsiTheme="minorBidi"/>
          <w:b/>
          <w:bCs/>
          <w:color w:val="FF0000"/>
          <w:sz w:val="72"/>
          <w:szCs w:val="72"/>
          <w:highlight w:val="lightGray"/>
          <w:rtl/>
        </w:rPr>
        <w:t>كَأَن</w:t>
      </w:r>
      <w:r w:rsidRPr="00916637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لَّمْ يَسْمَعْهَا كَأَنَّ </w:t>
      </w:r>
      <w:r w:rsidRPr="00985E1C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فِي أُذُنَيْهِ </w:t>
      </w:r>
      <w:r w:rsidRPr="00985E1C">
        <w:rPr>
          <w:rFonts w:asciiTheme="minorBidi" w:hAnsiTheme="minorBidi"/>
          <w:b/>
          <w:bCs/>
          <w:color w:val="FF0000"/>
          <w:sz w:val="72"/>
          <w:szCs w:val="72"/>
          <w:rtl/>
        </w:rPr>
        <w:t>وَقْرًا</w:t>
      </w:r>
      <w:r w:rsidR="009C15F6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578FC" w:rsidRPr="00571645" w:rsidRDefault="00571645" w:rsidP="008578F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(إِلَّا الَّذِينَ تَابُوا مِن بَعْدِ ذَٰلِكَ وَأَصْلَحُوا فَإِنَّ </w:t>
      </w:r>
      <w:r w:rsidRPr="00985E1C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اللَّهَ </w:t>
      </w:r>
      <w:r w:rsidRPr="00985E1C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غَفُورٌ رَّحِيمٌ 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>)</w:t>
      </w:r>
    </w:p>
    <w:p w:rsidR="008B1C07" w:rsidRPr="00571645" w:rsidRDefault="00571645" w:rsidP="008B1C0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(يُقَلِّبُ اللَّهُ اللَّيْلَ وَالنَّهَارَ ۚ إِنَّ </w:t>
      </w:r>
      <w:r w:rsidRPr="00916637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فِي ذَٰلِكَ </w:t>
      </w:r>
      <w:r w:rsidRPr="00E45350">
        <w:rPr>
          <w:rFonts w:asciiTheme="minorBidi" w:hAnsiTheme="minorBidi"/>
          <w:b/>
          <w:bCs/>
          <w:sz w:val="72"/>
          <w:szCs w:val="72"/>
          <w:highlight w:val="yellow"/>
          <w:rtl/>
        </w:rPr>
        <w:t>لَ</w:t>
      </w:r>
      <w:r w:rsidRPr="00916637">
        <w:rPr>
          <w:rFonts w:asciiTheme="minorBidi" w:hAnsiTheme="minorBidi"/>
          <w:b/>
          <w:bCs/>
          <w:color w:val="FF0000"/>
          <w:sz w:val="72"/>
          <w:szCs w:val="72"/>
          <w:rtl/>
        </w:rPr>
        <w:t>عِبْرَةً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لِّأُولِي الْأَبْصَارِ)</w:t>
      </w:r>
    </w:p>
    <w:p w:rsidR="008B1C07" w:rsidRPr="00571645" w:rsidRDefault="00571645" w:rsidP="008B1C0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>(إِنَّ اللَّهَ عَلَىٰ كُلِّ شَيْءٍ قَدِيرٌ)</w:t>
      </w:r>
    </w:p>
    <w:p w:rsidR="00571645" w:rsidRPr="00571645" w:rsidRDefault="00571645" w:rsidP="0057164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(أَلَمْ تَرَ أَنَّ </w:t>
      </w:r>
      <w:r w:rsidRPr="00B74BC5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اللَّهَ </w:t>
      </w:r>
      <w:r w:rsidRPr="00B74BC5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يُسَبِّحُ 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>لَهُ مَن فِي السَّمَاوَاتِ وَالْأَرْضِ)</w:t>
      </w:r>
    </w:p>
    <w:p w:rsidR="00571645" w:rsidRPr="00571645" w:rsidRDefault="00571645" w:rsidP="0057164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(وَلَٰكِنَّ </w:t>
      </w:r>
      <w:r w:rsidRPr="00B74BC5">
        <w:rPr>
          <w:rFonts w:asciiTheme="minorBidi" w:hAnsiTheme="minorBidi"/>
          <w:b/>
          <w:bCs/>
          <w:color w:val="FF0000"/>
          <w:sz w:val="72"/>
          <w:szCs w:val="72"/>
          <w:rtl/>
        </w:rPr>
        <w:t>اللَّهَ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 w:rsidRPr="00B74BC5">
        <w:rPr>
          <w:rFonts w:asciiTheme="minorBidi" w:hAnsiTheme="minorBidi"/>
          <w:b/>
          <w:bCs/>
          <w:color w:val="0070C0"/>
          <w:sz w:val="72"/>
          <w:szCs w:val="72"/>
          <w:rtl/>
        </w:rPr>
        <w:t>يُزَكِّي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مَن يَشَاءُ ۗ وَاللَّهُ سَمِيعٌ عَلِيمٌ)       </w:t>
      </w:r>
    </w:p>
    <w:p w:rsidR="00571645" w:rsidRPr="00571645" w:rsidRDefault="00571645" w:rsidP="0057164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>(وَأَقِيمُوا الصَّلَاةَ وَآتُوا الزَّكَاةَ وَأَطِيعُوا الرَّسُولَ لَعَلَّ</w:t>
      </w:r>
      <w:r w:rsidRPr="00D558E1">
        <w:rPr>
          <w:rFonts w:asciiTheme="minorBidi" w:hAnsiTheme="minorBidi"/>
          <w:b/>
          <w:bCs/>
          <w:color w:val="FF0000"/>
          <w:sz w:val="72"/>
          <w:szCs w:val="72"/>
          <w:rtl/>
        </w:rPr>
        <w:t>كُمْ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 w:rsidRPr="00D558E1">
        <w:rPr>
          <w:rFonts w:asciiTheme="minorBidi" w:hAnsiTheme="minorBidi"/>
          <w:b/>
          <w:bCs/>
          <w:color w:val="0070C0"/>
          <w:sz w:val="72"/>
          <w:szCs w:val="72"/>
          <w:rtl/>
        </w:rPr>
        <w:t>تُرْحَمُونَ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>)</w:t>
      </w:r>
    </w:p>
    <w:p w:rsidR="00571645" w:rsidRPr="00571645" w:rsidRDefault="00571645" w:rsidP="0057164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>(للَّهُ نُورُ السَّمَاوَاتِ وَالْأَرْضِ ۚ مَثَلُ نُورِهِ كَمِشْكَاةٍ فِيهَا مِصْبَاحٌ ۖ الْمِصْبَاحُ فِي زُجَاجَةٍالزُّجَاجَةُ كَأَنَّ</w:t>
      </w:r>
      <w:r w:rsidRPr="00D558E1">
        <w:rPr>
          <w:rFonts w:asciiTheme="minorBidi" w:hAnsiTheme="minorBidi"/>
          <w:b/>
          <w:bCs/>
          <w:color w:val="FF0000"/>
          <w:sz w:val="72"/>
          <w:szCs w:val="72"/>
          <w:rtl/>
        </w:rPr>
        <w:t>هَا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 w:rsidRPr="00D558E1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كَوْكَبٌ 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دُرِّيٌّ يُوقَدُ مِن شَجَرَةٍ مُّبَارَكَة)                                              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98498A" w:rsidRDefault="0098498A" w:rsidP="0098498A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98498A" w:rsidRDefault="0098498A" w:rsidP="0098498A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25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صفر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98498A" w:rsidRDefault="0098498A" w:rsidP="0098498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 أكتوبر 2021</w:t>
      </w:r>
    </w:p>
    <w:p w:rsidR="0098498A" w:rsidRDefault="0098498A" w:rsidP="0098498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98498A" w:rsidRDefault="0098498A" w:rsidP="0098498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98498A" w:rsidRDefault="0098498A" w:rsidP="0098498A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98498A" w:rsidRDefault="0098498A" w:rsidP="0098498A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Pr="00514481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كان وأخواتها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209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219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القاعدة: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كان 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أ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خواتها </w:t>
      </w:r>
      <w:r w:rsidRPr="0063506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أفعال 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ناسخة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35064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ترفع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3506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المبتدأ 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وي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ى </w:t>
      </w:r>
      <w:r w:rsidRPr="0063506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كان 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5E4C8C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تنصب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3506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الخبر 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وي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ى </w:t>
      </w:r>
      <w:r w:rsidRPr="0063506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خبر كان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Pr="00A06ACD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7030A0"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كان</w:t>
      </w:r>
    </w:p>
    <w:p w:rsidR="008B1C07" w:rsidRPr="00A06ACD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أمسى</w:t>
      </w:r>
    </w:p>
    <w:p w:rsidR="008B1C07" w:rsidRPr="00A06ACD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أصبح</w:t>
      </w:r>
    </w:p>
    <w:p w:rsidR="008B1C07" w:rsidRPr="00A06ACD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أضحى</w:t>
      </w:r>
    </w:p>
    <w:p w:rsidR="008B1C07" w:rsidRPr="00A06ACD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بات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صار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ليس</w:t>
      </w:r>
    </w:p>
    <w:p w:rsidR="008B1C07" w:rsidRPr="0063506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ظل</w:t>
      </w:r>
    </w:p>
    <w:p w:rsidR="008B1C07" w:rsidRPr="0063506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06AC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انفك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A06ACD"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A06A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النافية</w:t>
      </w:r>
    </w:p>
    <w:p w:rsidR="008B1C07" w:rsidRPr="0063506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06AC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ف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يء</w:t>
      </w:r>
    </w:p>
    <w:p w:rsidR="008B1C07" w:rsidRPr="0063506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06AC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ز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06AC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</w:t>
      </w:r>
      <w:r w:rsidRPr="00A06AC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ما مصدرية ظرفية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55814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الطال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مجته</w:t>
      </w:r>
      <w:r w:rsidRPr="00C5581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داً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976D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كان</w:t>
      </w:r>
      <w:r w:rsidR="00DF488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ناقص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مبني على الفتح.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الطالب: 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كان </w:t>
      </w:r>
      <w:r w:rsidRPr="006600E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الضمة.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مجتهداً: </w:t>
      </w:r>
      <w:r w:rsidRPr="00C5581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خبر كان </w:t>
      </w:r>
      <w:r w:rsidRPr="006600E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00E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الفعل التام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فيه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الحدث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الزمن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00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فيه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فيه حدث  ولذلك ليس له فاعل.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9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ما </w:t>
      </w:r>
      <w:r w:rsidRPr="00D44A9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دام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06AC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</w:t>
      </w:r>
      <w:r w:rsidRPr="00A06AC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ما مصدرية ظرفية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سأتعلم </w:t>
      </w:r>
      <w:r w:rsidRPr="00D44A9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ما </w:t>
      </w:r>
      <w:r w:rsidRPr="00D44A9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دمت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حياً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سأتعلم </w:t>
      </w:r>
      <w:r w:rsidRPr="00DF488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مدةَ </w:t>
      </w:r>
      <w:r w:rsidRPr="00DF488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دوامي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حياً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9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مصدرية ظرفية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9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دام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ناقص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مبني على السكون.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9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دام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D44A9A">
        <w:rPr>
          <w:rFonts w:asciiTheme="minorBidi" w:hAnsiTheme="minorBidi" w:hint="cs"/>
          <w:b/>
          <w:bCs/>
          <w:sz w:val="72"/>
          <w:szCs w:val="72"/>
          <w:rtl/>
        </w:rPr>
        <w:t>مبني في محل 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9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خبر ما دام</w:t>
      </w:r>
      <w:r w:rsidRPr="00C5581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6600E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237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حكم تقديم خبر كان وأخواتها على اسمها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يجوز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تقديم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خبر كان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على اسم 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ُ.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خبر 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ؤخ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( وكان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علينا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نصرُ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المؤمنين)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خبر 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نصر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ؤخ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56EB7" w:rsidRDefault="00E56EB7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E56EB7" w:rsidRDefault="00E56EB7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56EB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ويجوز تقديم </w:t>
      </w:r>
      <w:r w:rsidRPr="00E56EB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خبر كان </w:t>
      </w:r>
      <w:r w:rsidRPr="00E56EB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(كان):</w:t>
      </w:r>
    </w:p>
    <w:p w:rsidR="00E56EB7" w:rsidRDefault="00E56EB7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E56EB7" w:rsidRDefault="00E56EB7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56EB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56E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كان </w:t>
      </w:r>
      <w:r w:rsidRPr="00E56EB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 w:rsidR="009C0DF3"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401579" w:rsidRDefault="00401579" w:rsidP="0040157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E56EB7" w:rsidRDefault="00E56EB7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أنفسَهم </w:t>
      </w:r>
      <w:r w:rsidRPr="00642F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كان</w:t>
      </w:r>
      <w:r w:rsidRPr="00642F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 </w:t>
      </w:r>
      <w:r w:rsidRPr="00642F0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يظلمون</w:t>
      </w:r>
    </w:p>
    <w:p w:rsidR="00E56EB7" w:rsidRDefault="00401579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أنفس = </w:t>
      </w:r>
      <w:r w:rsidR="00EE1E55">
        <w:rPr>
          <w:rFonts w:asciiTheme="minorBidi" w:hAnsiTheme="minorBidi" w:hint="cs"/>
          <w:b/>
          <w:bCs/>
          <w:sz w:val="72"/>
          <w:szCs w:val="72"/>
          <w:rtl/>
        </w:rPr>
        <w:t xml:space="preserve">معمول -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مفعول (يظلمون) مقدم </w:t>
      </w:r>
    </w:p>
    <w:p w:rsidR="00401579" w:rsidRDefault="00401579" w:rsidP="0040157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إذا كان يجوز تقديم معمول الخبر فيجوز تقديم الخبر</w:t>
      </w:r>
      <w:r w:rsidR="00EE1E55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إلا مع </w:t>
      </w:r>
      <w:r w:rsidRPr="00E56E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A561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لا يجوز تقديم خبر </w:t>
      </w:r>
      <w:r w:rsidRPr="008A5617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ليس </w:t>
      </w:r>
      <w:r w:rsidRPr="008A561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على </w:t>
      </w:r>
      <w:r w:rsidRPr="008A5617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صحيحة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صحيحة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5788E">
        <w:rPr>
          <w:rFonts w:asciiTheme="minorBidi" w:hAnsiTheme="minorBidi" w:hint="cs"/>
          <w:b/>
          <w:bCs/>
          <w:strike/>
          <w:sz w:val="72"/>
          <w:szCs w:val="72"/>
          <w:highlight w:val="green"/>
          <w:rtl/>
        </w:rPr>
        <w:t>مجتهداً</w:t>
      </w:r>
      <w:r w:rsidRPr="00A5788E">
        <w:rPr>
          <w:rFonts w:asciiTheme="minorBidi" w:hAnsiTheme="minorBidi" w:hint="cs"/>
          <w:b/>
          <w:bCs/>
          <w:strike/>
          <w:color w:val="FF0000"/>
          <w:sz w:val="72"/>
          <w:szCs w:val="72"/>
          <w:rtl/>
        </w:rPr>
        <w:t xml:space="preserve"> ليس </w:t>
      </w:r>
      <w:r w:rsidRPr="00A5788E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الطالب</w:t>
      </w:r>
      <w:r w:rsidRPr="00A5788E">
        <w:rPr>
          <w:rFonts w:asciiTheme="minorBidi" w:hAnsiTheme="minorBidi" w:hint="cs"/>
          <w:b/>
          <w:bCs/>
          <w:strike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خطأ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5788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يجوز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تقديم الخبر على هذه الأفعال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:</w:t>
      </w:r>
    </w:p>
    <w:p w:rsidR="008B1C07" w:rsidRPr="00A5788E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5788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ما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انفك</w:t>
      </w:r>
    </w:p>
    <w:p w:rsidR="008B1C07" w:rsidRPr="00A5788E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5788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ما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فتيء </w:t>
      </w:r>
    </w:p>
    <w:p w:rsidR="008B1C07" w:rsidRPr="00A5788E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5788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ما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برح 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5788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ما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زال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زال</w:t>
      </w: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صحيحة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زال</w:t>
      </w: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صحيحة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5788E">
        <w:rPr>
          <w:rFonts w:asciiTheme="minorBidi" w:hAnsiTheme="minorBidi" w:hint="cs"/>
          <w:b/>
          <w:bCs/>
          <w:strike/>
          <w:sz w:val="72"/>
          <w:szCs w:val="72"/>
          <w:highlight w:val="green"/>
          <w:rtl/>
        </w:rPr>
        <w:t>مجتهداً</w:t>
      </w:r>
      <w:r w:rsidRPr="00A5788E">
        <w:rPr>
          <w:rFonts w:asciiTheme="minorBidi" w:hAnsiTheme="minorBidi" w:hint="cs"/>
          <w:b/>
          <w:bCs/>
          <w:strike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trike/>
          <w:color w:val="FF0000"/>
          <w:sz w:val="72"/>
          <w:szCs w:val="72"/>
          <w:rtl/>
        </w:rPr>
        <w:t>ما زال</w:t>
      </w:r>
      <w:r w:rsidRPr="00A5788E">
        <w:rPr>
          <w:rFonts w:asciiTheme="minorBidi" w:hAnsiTheme="minorBidi" w:hint="cs"/>
          <w:b/>
          <w:bCs/>
          <w:strike/>
          <w:color w:val="FF0000"/>
          <w:sz w:val="72"/>
          <w:szCs w:val="72"/>
          <w:rtl/>
        </w:rPr>
        <w:t xml:space="preserve"> </w:t>
      </w:r>
      <w:r w:rsidRPr="00A5788E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الطالب</w:t>
      </w:r>
      <w:r w:rsidRPr="00A5788E">
        <w:rPr>
          <w:rFonts w:asciiTheme="minorBidi" w:hAnsiTheme="minorBidi" w:hint="cs"/>
          <w:b/>
          <w:bCs/>
          <w:strike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خطأ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أنفسَهم </w:t>
      </w:r>
      <w:r w:rsidRPr="00642F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كان</w:t>
      </w:r>
      <w:r w:rsidRPr="00642F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 </w:t>
      </w:r>
      <w:r w:rsidRPr="00642F0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يظلمون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87D2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87D2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الأفعال </w:t>
      </w:r>
      <w:r w:rsidRPr="00587D2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الناقصة </w:t>
      </w:r>
      <w:r w:rsidRPr="00587D2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تأتي أحياناً </w:t>
      </w:r>
      <w:r w:rsidRPr="00587D2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تامة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00E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الفعل التام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فيه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الحدث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الزمن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00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فيه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فيه </w:t>
      </w:r>
      <w:r w:rsidRPr="00DF488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حدث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ولذلك ليس له فاعل.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87D2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كتب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الطالب الدرس  (</w:t>
      </w:r>
      <w:r w:rsidRPr="00587D2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فعل 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حدث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زمن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87D2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الطالب مجتهداً (</w:t>
      </w:r>
      <w:r w:rsidRPr="00587D2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فعل 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زمن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C44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كان التامة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D42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كان التامة بمعنى  </w:t>
      </w: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ح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َ</w:t>
      </w: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َ</w:t>
      </w: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ث </w:t>
      </w:r>
      <w:r w:rsidRPr="00BD42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- وُجِد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وإن </w:t>
      </w:r>
      <w:r w:rsidRPr="000C445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كان </w:t>
      </w:r>
      <w:r w:rsidRPr="000C44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عسرة فنظرة إلى ميسرة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63A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6763A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تام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كن ف</w:t>
      </w:r>
      <w:r w:rsidRPr="006763A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63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هو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</w:t>
      </w:r>
      <w:r w:rsidRPr="006763A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تام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الفاعل ضمير مستتر تقديره هو.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اجتمع السحاب ف</w:t>
      </w:r>
      <w:r w:rsidRPr="000C445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C44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المطر</w:t>
      </w:r>
      <w:r w:rsidR="005A0E43"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63A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6763A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تام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63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المطر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63A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وهناك أفعال أخرى تامة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خالدين فيها </w:t>
      </w:r>
      <w:r w:rsidRPr="006763A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دامت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63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السمواتُ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والأرض.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السموات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94F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أصبح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نا و</w:t>
      </w:r>
      <w:r w:rsidRPr="00294F3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أصبح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الملكُ لله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94F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أصبح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294F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تام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94F3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ضمير مبني في محل رفع </w:t>
      </w:r>
      <w:r w:rsidRPr="00294F3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94F3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أصبح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294F3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ناقص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D42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الملك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أصبح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D42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شبه الجملة متعلق بخبر أصبح.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D42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أمسي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نا و</w:t>
      </w:r>
      <w:r w:rsidRPr="00BD42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أمسى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الملك لله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تأتي الباء الزائدة مع خبر ليس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(</w:t>
      </w:r>
      <w:r w:rsidRPr="0025031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فقط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ليس الطالب</w:t>
      </w:r>
      <w:r w:rsidR="005A0E43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مجتهداً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ليس الطالب </w:t>
      </w: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Pr="001F259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مجتهدٍ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ناقص 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ليس مرفوع وعلامة رفعه الضمة.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الباء 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جر زائد</w:t>
      </w:r>
      <w:r w:rsidR="000B0F45">
        <w:rPr>
          <w:rFonts w:asciiTheme="minorBidi" w:hAnsiTheme="minorBidi" w:hint="cs"/>
          <w:b/>
          <w:bCs/>
          <w:sz w:val="72"/>
          <w:szCs w:val="72"/>
          <w:rtl/>
        </w:rPr>
        <w:t xml:space="preserve">    (للتأكيد)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16A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مجتهد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:خبر ليس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16A3">
        <w:rPr>
          <w:rFonts w:asciiTheme="minorBidi" w:hAnsiTheme="minorBidi" w:hint="cs"/>
          <w:b/>
          <w:bCs/>
          <w:sz w:val="72"/>
          <w:szCs w:val="72"/>
          <w:highlight w:val="darkMagenta"/>
          <w:rtl/>
        </w:rPr>
        <w:t>أو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16A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مجتهدٍ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لفظاً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محلاً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أليس اللهُ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كافٍ عبده</w:t>
      </w:r>
    </w:p>
    <w:p w:rsidR="008B1C07" w:rsidRDefault="008B1C07" w:rsidP="008B1C07">
      <w:pPr>
        <w:bidi/>
        <w:rPr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أليس اللهُ كافياً عبده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59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أُخَيّ = تصغير أخ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افقه = افهم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المتضح = الواضح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العاتب = اللائم</w:t>
      </w:r>
      <w:r w:rsidR="000B0F45">
        <w:rPr>
          <w:rFonts w:asciiTheme="minorBidi" w:hAnsiTheme="minorBidi" w:hint="cs"/>
          <w:b/>
          <w:bCs/>
          <w:sz w:val="72"/>
          <w:szCs w:val="72"/>
          <w:rtl/>
        </w:rPr>
        <w:t xml:space="preserve">    الغائب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ساهر = المستيقظ في الليل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سَمْح = كريم = العفو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 من نفث = كل الناس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تختص = فقط مع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المحتَقَر # المُحْتَرم</w:t>
      </w:r>
    </w:p>
    <w:p w:rsidR="00591909" w:rsidRDefault="00591909" w:rsidP="00591909">
      <w:pPr>
        <w:bidi/>
        <w:rPr>
          <w:b/>
          <w:bCs/>
          <w:sz w:val="72"/>
          <w:szCs w:val="72"/>
          <w:rtl/>
        </w:rPr>
      </w:pPr>
    </w:p>
    <w:p w:rsidR="00591909" w:rsidRDefault="00591909" w:rsidP="00591909">
      <w:pPr>
        <w:bidi/>
        <w:rPr>
          <w:b/>
          <w:bCs/>
          <w:sz w:val="72"/>
          <w:szCs w:val="72"/>
          <w:rtl/>
        </w:rPr>
      </w:pPr>
    </w:p>
    <w:p w:rsidR="00591909" w:rsidRDefault="00591909" w:rsidP="0059190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591909" w:rsidRDefault="00591909" w:rsidP="00591909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26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صفر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591909" w:rsidRDefault="00591909" w:rsidP="00591909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 أكتوبر 2021</w:t>
      </w:r>
    </w:p>
    <w:p w:rsidR="00591909" w:rsidRDefault="00591909" w:rsidP="00591909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184017" w:rsidRDefault="00591909" w:rsidP="0059190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8401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 كان وأخواتها:</w:t>
      </w:r>
    </w:p>
    <w:p w:rsidR="00184017" w:rsidRDefault="00184017" w:rsidP="0018401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(كَانَ </w:t>
      </w:r>
      <w:r w:rsidRPr="005303C1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النَّاسُ </w:t>
      </w:r>
      <w:r w:rsidRPr="005303C1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أُمَّةً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وَاحِدَةً فَبَعَثَ اللَّهُ النَّبِيِّينَ مُبَشِّرِينَ وَمُنذِرِينَ وَأَنزَلَ </w:t>
      </w:r>
      <w:r w:rsidR="00184017">
        <w:rPr>
          <w:rFonts w:asciiTheme="minorBidi" w:hAnsiTheme="minorBidi" w:cs="Arial"/>
          <w:b/>
          <w:bCs/>
          <w:sz w:val="72"/>
          <w:szCs w:val="72"/>
          <w:rtl/>
        </w:rPr>
        <w:t>مَعَهُمُ الْكِتَابَ بِالْحَقِّ</w:t>
      </w:r>
      <w:r w:rsidR="00184017">
        <w:rPr>
          <w:rFonts w:asciiTheme="minorBidi" w:hAnsiTheme="minorBidi" w:cs="Arial" w:hint="cs"/>
          <w:b/>
          <w:bCs/>
          <w:sz w:val="72"/>
          <w:szCs w:val="72"/>
          <w:rtl/>
        </w:rPr>
        <w:t>)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(إِنَّ إِبْرَاهِيمَ كَانَ </w:t>
      </w:r>
      <w:r w:rsidRPr="005303C1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أُمَّةً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قَانِتًا لِّلَّهِ حَنِيفًا وَلَمْ يَكُ مِنَ الْمُشْرِكِينَ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(يَوْمَ تَرْجُفُ الْأَرْضُ وَالْجِبَالُ وَكَانَتِ </w:t>
      </w:r>
      <w:r w:rsidRPr="004C775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الْجِبَالُ </w:t>
      </w:r>
      <w:r w:rsidRPr="004C7756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كَثِيبًا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مَّهِيلًا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(وَلَٰكِن مَّتَّعْتَهُمْ وَآبَاءَهُمْ حَتَّىٰ نَسُوا الذِّكْرَ وَكَانُ</w:t>
      </w:r>
      <w:r w:rsidRPr="004C775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و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ا </w:t>
      </w:r>
      <w:r w:rsidRPr="004C7756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قَوْمًا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بُورًا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(وَلَقَدْ عَلِمْتُمُ الَّذِينَ اعْتَدَوْا مِنكُمْ فِي السَّبْتِ فَقُلْنَا لَهُمْ كُونُ</w:t>
      </w:r>
      <w:r w:rsidRPr="004C775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و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ا </w:t>
      </w:r>
      <w:r w:rsidRPr="004C7756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قِرَدَةً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خَاسِئِينَ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(وَلَوْ شَاءَ رَبُّكَ لَجَعَلَ النَّاسَ أُمَّةً وَاحِدَةً ۖ وَلَا يَزَالُ</w:t>
      </w:r>
      <w:r w:rsidRPr="004C775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و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نَ </w:t>
      </w:r>
      <w:r w:rsidRPr="004C7756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مُخْتَلِفِينَ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18401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(قَالُوا تَاللَّهِ تَفْتَأُ تَذْكُرُ يُوسُفَ حَتَّىٰ تَكُونَ </w:t>
      </w:r>
      <w:r w:rsidRPr="009F2959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حَرَضًا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أَوْ تَكُونَ </w:t>
      </w:r>
      <w:r w:rsidRPr="009F2959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مِنَ الْهَالِكِينَ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rPr>
          <w:rFonts w:asciiTheme="minorBidi" w:hAnsiTheme="minorBidi" w:cs="Arial"/>
          <w:b/>
          <w:bCs/>
          <w:sz w:val="72"/>
          <w:szCs w:val="72"/>
        </w:rPr>
      </w:pPr>
      <w:r>
        <w:rPr>
          <w:rFonts w:asciiTheme="minorBidi" w:hAnsiTheme="minorBidi" w:cs="Arial"/>
          <w:b/>
          <w:bCs/>
          <w:sz w:val="72"/>
          <w:szCs w:val="72"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(وَلَيْسَ الْبِرُّ بِأَن تَأْتُوا الْبُيُوتَ مِن ظُهُورِهَا وَلَٰكِنَّ الْبِرَّ مَنِ اتَّقَىٰ</w:t>
      </w:r>
      <w:r w:rsidR="00184017">
        <w:rPr>
          <w:rFonts w:asciiTheme="minorBidi" w:hAnsiTheme="minorBidi" w:cs="Arial" w:hint="cs"/>
          <w:b/>
          <w:bCs/>
          <w:sz w:val="72"/>
          <w:szCs w:val="72"/>
          <w:rtl/>
        </w:rPr>
        <w:t>)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cs="Arial"/>
          <w:b/>
          <w:bCs/>
          <w:sz w:val="72"/>
          <w:szCs w:val="72"/>
        </w:rPr>
        <w:t xml:space="preserve"> </w:t>
      </w: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/>
          <w:b/>
          <w:bCs/>
          <w:sz w:val="72"/>
          <w:szCs w:val="72"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(وَقَاتِلُوهُمْ حَتَّىٰ لَا </w:t>
      </w:r>
      <w:r w:rsidRPr="009F2959">
        <w:rPr>
          <w:rFonts w:asciiTheme="minorBidi" w:hAnsiTheme="minorBidi" w:cs="Arial"/>
          <w:b/>
          <w:bCs/>
          <w:color w:val="00B0F0"/>
          <w:sz w:val="72"/>
          <w:szCs w:val="72"/>
          <w:rtl/>
        </w:rPr>
        <w:t xml:space="preserve">تَكُونَ </w:t>
      </w:r>
      <w:r w:rsidRPr="009F2959">
        <w:rPr>
          <w:rFonts w:asciiTheme="minorBidi" w:hAnsiTheme="minorBidi" w:cs="Arial"/>
          <w:b/>
          <w:bCs/>
          <w:color w:val="00B050"/>
          <w:sz w:val="72"/>
          <w:szCs w:val="72"/>
          <w:rtl/>
        </w:rPr>
        <w:t xml:space="preserve">فِتْنَةٌ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>وَ</w:t>
      </w:r>
      <w:r w:rsidRPr="009F2959">
        <w:rPr>
          <w:rFonts w:asciiTheme="minorBidi" w:hAnsiTheme="minorBidi" w:cs="Arial"/>
          <w:b/>
          <w:bCs/>
          <w:color w:val="7030A0"/>
          <w:sz w:val="72"/>
          <w:szCs w:val="72"/>
          <w:rtl/>
        </w:rPr>
        <w:t>يَكُونَ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  <w:r w:rsidRPr="009F2959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الدِّينُ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كُلُّهُ </w:t>
      </w:r>
      <w:r w:rsidRPr="00842FA9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لِلَّهِ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ۚ فَإِنِ انتَهَوْا فَإِنَّ اللَّهَ بِمَا يَعْمَلُونَ بَصِيرٌ</w:t>
      </w:r>
      <w:r>
        <w:rPr>
          <w:rFonts w:asciiTheme="minorBidi" w:hAnsiTheme="minorBidi" w:cs="Arial"/>
          <w:b/>
          <w:bCs/>
          <w:sz w:val="72"/>
          <w:szCs w:val="72"/>
        </w:rPr>
        <w:t>(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184017" w:rsidP="0018401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>(</w:t>
      </w:r>
      <w:r w:rsidR="009C0DF3" w:rsidRPr="009C0DF3">
        <w:rPr>
          <w:rFonts w:asciiTheme="minorBidi" w:hAnsiTheme="minorBidi" w:cs="Arial"/>
          <w:b/>
          <w:bCs/>
          <w:sz w:val="72"/>
          <w:szCs w:val="72"/>
          <w:rtl/>
        </w:rPr>
        <w:t>ذَٰلِكَ بِمَا قَدَّمَتْ أَيْدِيكُمْ وَأَنَّ اللَّهَ لَيْسَ بِظَلَّامٍ لِّلْعَبِيدِ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)</w:t>
      </w: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14481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النافية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220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221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rtl/>
        </w:rPr>
        <w:t xml:space="preserve">ما النافية </w:t>
      </w: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الحجازية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(</w:t>
      </w: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تعمل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الجملة الاسمية)</w:t>
      </w:r>
    </w:p>
    <w:p w:rsidR="00591909" w:rsidRPr="00BC7995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النافية </w:t>
      </w:r>
      <w:r w:rsidRPr="00BC799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التميمية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(</w:t>
      </w:r>
      <w:r w:rsidRPr="00BC7995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لا</w:t>
      </w:r>
      <w:r w:rsidRPr="00BC799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تعمل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الجملة الاسمية)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BC7995">
        <w:rPr>
          <w:rFonts w:asciiTheme="minorBidi" w:hAnsiTheme="minorBidi" w:hint="cs"/>
          <w:b/>
          <w:bCs/>
          <w:sz w:val="72"/>
          <w:szCs w:val="72"/>
          <w:rtl/>
        </w:rPr>
        <w:t xml:space="preserve"> 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زيدٌ </w:t>
      </w:r>
      <w:r w:rsidRPr="00BC79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  الحجازية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زيدٌ </w:t>
      </w:r>
      <w:r w:rsidRPr="00B465E3">
        <w:rPr>
          <w:rFonts w:asciiTheme="minorBidi" w:hAnsiTheme="minorBidi" w:hint="cs"/>
          <w:b/>
          <w:bCs/>
          <w:sz w:val="72"/>
          <w:szCs w:val="72"/>
          <w:rtl/>
        </w:rPr>
        <w:t xml:space="preserve">مجتهدٌ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 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 التميمية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زيدٌ </w:t>
      </w:r>
      <w:r w:rsidRPr="00BC79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  الحجازية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الحجازية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 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الحجازية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مرفوع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رفعه الضمة.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خبر 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الحجازية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منصوب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زيدٌ </w:t>
      </w:r>
      <w:r w:rsidRPr="00B465E3">
        <w:rPr>
          <w:rFonts w:asciiTheme="minorBidi" w:hAnsiTheme="minorBidi" w:hint="cs"/>
          <w:b/>
          <w:bCs/>
          <w:sz w:val="72"/>
          <w:szCs w:val="72"/>
          <w:rtl/>
        </w:rPr>
        <w:t xml:space="preserve">مجتهدٌ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 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 التميمية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 التميمية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33A0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مرفوع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رفعه الضمة.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33A0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خبر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مرفوع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هذا </w:t>
      </w:r>
      <w:r w:rsidRPr="00A33A0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بشراً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الحجازية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 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الحجازية.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بشراً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خبر 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الحجازية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منصوب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33A0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ساكن   سكان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قاط</w:t>
      </w:r>
      <w:r w:rsidR="00633D31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633D31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 = جميعاً</w:t>
      </w:r>
    </w:p>
    <w:p w:rsidR="00633D31" w:rsidRDefault="00633D31" w:rsidP="00633D3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33D31" w:rsidRDefault="00633D31" w:rsidP="00633D3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33D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إذا دخل الاستثناء على </w:t>
      </w:r>
      <w:r w:rsidRPr="00633D31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خبر</w:t>
      </w:r>
      <w:r w:rsidRPr="00633D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(ما) </w:t>
      </w:r>
      <w:r w:rsidRPr="00633D3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تعمل </w:t>
      </w:r>
      <w:r w:rsidRPr="00633D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(ما):</w:t>
      </w:r>
    </w:p>
    <w:p w:rsidR="00633D31" w:rsidRDefault="00633D31" w:rsidP="00633D3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633D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محمدٌ</w:t>
      </w:r>
      <w:r w:rsidRPr="00633D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إلا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رسولٌ</w:t>
      </w: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33D31" w:rsidRDefault="00633D31" w:rsidP="00633D3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1C7257" w:rsidRDefault="001C7257" w:rsidP="001C7257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1C7257" w:rsidRDefault="001C7257" w:rsidP="001C725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 أكتوبر 2021</w:t>
      </w:r>
    </w:p>
    <w:p w:rsidR="001C7257" w:rsidRDefault="001C7257" w:rsidP="001C725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1C7257" w:rsidRDefault="001C7257" w:rsidP="001C725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1C7257" w:rsidRPr="00BC7995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14481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النداء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221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232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>ناد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>ى</w:t>
      </w:r>
      <w:r w:rsidR="00726145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 xml:space="preserve">  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>ناد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 xml:space="preserve">ي </w:t>
      </w:r>
      <w:r w:rsidR="00726145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 xml:space="preserve"> ناد </w:t>
      </w:r>
      <w:r w:rsidR="00726145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>الن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>داء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دعا  يدعو الدعاء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يا زيد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أنادي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= </w:t>
      </w: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أدعو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ناد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="00843615">
        <w:rPr>
          <w:rFonts w:asciiTheme="minorBidi" w:hAnsiTheme="minorBidi" w:hint="cs"/>
          <w:b/>
          <w:bCs/>
          <w:sz w:val="72"/>
          <w:szCs w:val="72"/>
          <w:rtl/>
        </w:rPr>
        <w:t xml:space="preserve">    اسم فاعل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7F60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7F60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 w:rsidR="00843615">
        <w:rPr>
          <w:rFonts w:asciiTheme="minorBidi" w:hAnsiTheme="minorBidi" w:hint="cs"/>
          <w:b/>
          <w:bCs/>
          <w:sz w:val="72"/>
          <w:szCs w:val="72"/>
          <w:rtl/>
        </w:rPr>
        <w:t xml:space="preserve">    اسم مفعول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النداء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              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     ننادي بها </w:t>
      </w:r>
      <w:r w:rsidRPr="003A7B1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القريب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3A7B1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البعيد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الهمزة        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       ننادي بها </w:t>
      </w:r>
      <w:r w:rsidRPr="003A7B1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القريب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أيْ            أي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   ننادي بها </w:t>
      </w:r>
      <w:r w:rsidRPr="003A7B1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المتوسط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أَيَا           أيا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     ننادي بها </w:t>
      </w:r>
      <w:r w:rsidRPr="003A7B1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البعيد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هَيَا       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     ننادي بها </w:t>
      </w:r>
      <w:r w:rsidRPr="003A7B1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البعيد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حالات النداء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الحالة الأولى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المنادى ع</w:t>
      </w:r>
      <w:r w:rsidR="0066359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="0066359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 </w:t>
      </w:r>
      <w:r w:rsidRPr="00663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مفرد            </w:t>
      </w:r>
      <w:r w:rsidRPr="00241B8B">
        <w:rPr>
          <w:rFonts w:asciiTheme="minorBidi" w:hAnsiTheme="minorBidi" w:hint="cs"/>
          <w:b/>
          <w:bCs/>
          <w:sz w:val="36"/>
          <w:szCs w:val="36"/>
          <w:rtl/>
        </w:rPr>
        <w:t>مفرد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241B8B">
        <w:rPr>
          <w:rFonts w:asciiTheme="minorBidi" w:hAnsiTheme="minorBidi" w:hint="cs"/>
          <w:b/>
          <w:bCs/>
          <w:sz w:val="36"/>
          <w:szCs w:val="36"/>
          <w:rtl/>
        </w:rPr>
        <w:t>= ليس مضافاً ولا شبيهاً بالمضاف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القاعدة</w:t>
      </w:r>
      <w:r w:rsidRPr="00954B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: </w:t>
      </w: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يبنى </w:t>
      </w:r>
      <w:r w:rsidRPr="00954B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الضم في محل نصب</w:t>
      </w:r>
    </w:p>
    <w:p w:rsidR="0066359D" w:rsidRDefault="00591909" w:rsidP="0066359D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زيدُ</w:t>
      </w:r>
      <w:r w:rsidR="0066359D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يا (زيدُ)َ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نداء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مناد</w:t>
      </w:r>
      <w:r w:rsidR="0066359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ى </w:t>
      </w: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مبني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على الضم في </w:t>
      </w:r>
      <w:r w:rsidRPr="002550A6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محل 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91909" w:rsidRPr="007F600C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الثانية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المنادى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نكرة م</w:t>
      </w:r>
      <w:r w:rsidR="00B84D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ق</w:t>
      </w:r>
      <w:r w:rsidR="00B84D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ص</w:t>
      </w:r>
      <w:r w:rsidR="00B84D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ودة      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591909" w:rsidRDefault="00591909" w:rsidP="006740E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القاعدة</w:t>
      </w:r>
      <w:r w:rsidRPr="00954B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: </w:t>
      </w: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يبنى </w:t>
      </w:r>
      <w:r w:rsidRPr="00954B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على </w:t>
      </w: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ما يرفع به </w:t>
      </w:r>
      <w:r w:rsidRPr="00954B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في محل نصب</w:t>
      </w:r>
      <w:r w:rsidR="00111439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6740EB"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="0011143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111439" w:rsidRPr="006740EB">
        <w:rPr>
          <w:rFonts w:asciiTheme="minorBidi" w:hAnsiTheme="minorBidi" w:hint="cs"/>
          <w:b/>
          <w:bCs/>
          <w:color w:val="FF0000"/>
          <w:sz w:val="40"/>
          <w:szCs w:val="40"/>
          <w:highlight w:val="green"/>
          <w:rtl/>
        </w:rPr>
        <w:t xml:space="preserve">يبنى </w:t>
      </w:r>
      <w:r w:rsidR="00111439" w:rsidRPr="006740E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على</w:t>
      </w:r>
      <w:r w:rsidR="006740EB" w:rsidRPr="006740E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 xml:space="preserve"> العلامة</w:t>
      </w:r>
      <w:r w:rsidR="00111439" w:rsidRPr="006740E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 xml:space="preserve"> </w:t>
      </w:r>
      <w:r w:rsidR="006740EB" w:rsidRPr="006740EB">
        <w:rPr>
          <w:rFonts w:asciiTheme="minorBidi" w:hAnsiTheme="minorBidi" w:hint="cs"/>
          <w:b/>
          <w:bCs/>
          <w:color w:val="FF0000"/>
          <w:sz w:val="40"/>
          <w:szCs w:val="40"/>
          <w:highlight w:val="green"/>
          <w:rtl/>
        </w:rPr>
        <w:t>التي</w:t>
      </w:r>
      <w:r w:rsidR="00111439" w:rsidRPr="006740EB">
        <w:rPr>
          <w:rFonts w:asciiTheme="minorBidi" w:hAnsiTheme="minorBidi" w:hint="cs"/>
          <w:b/>
          <w:bCs/>
          <w:color w:val="FF0000"/>
          <w:sz w:val="40"/>
          <w:szCs w:val="40"/>
          <w:highlight w:val="green"/>
          <w:rtl/>
        </w:rPr>
        <w:t xml:space="preserve"> يرفع به</w:t>
      </w:r>
      <w:r w:rsidR="00111439" w:rsidRPr="006740EB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رج</w:t>
      </w:r>
      <w:r w:rsidRPr="00ED182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ساعدني       مبني على </w:t>
      </w: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رجل</w:t>
      </w:r>
      <w:r w:rsidRPr="00ED182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="00AA5ADA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مبني على </w:t>
      </w: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الألف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مسلم</w:t>
      </w:r>
      <w:r w:rsidRPr="00ED182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="00AA5ADA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مبني على </w:t>
      </w: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مسلم</w:t>
      </w:r>
      <w:r w:rsidRPr="00ED182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نداء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مسلم</w:t>
      </w:r>
      <w:r w:rsidRPr="00F672DA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منادى </w:t>
      </w: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مبني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على </w:t>
      </w:r>
      <w:r w:rsidRPr="00F42059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الواو</w:t>
      </w: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محل نصب.</w:t>
      </w:r>
    </w:p>
    <w:p w:rsidR="00591909" w:rsidRPr="007F600C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.....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الثالثة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المنادى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نكرة </w:t>
      </w:r>
      <w:r w:rsidRPr="001D00E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غير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مقصودة      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D00EA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القاعدة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: ينصب المنادى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عاصياً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تُبْ إلى الله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نداء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عاصياً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منادى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91909" w:rsidRPr="007F600C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.....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الرابعة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المنادى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مضاف      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D00EA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القاعدة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: 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 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العلمِ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نداء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منادى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منصوب   وهو مضاف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مضاف إليه مجرور.</w:t>
      </w:r>
    </w:p>
    <w:p w:rsidR="00591909" w:rsidRPr="007F600C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.....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الخامسة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المنادى </w:t>
      </w: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شبيه</w:t>
      </w:r>
      <w:r w:rsidR="00F54B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بالمضاف      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D00EA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القاعدة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: 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 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اً</w:t>
      </w: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للعلمِ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نداء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114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 w:rsidR="00111439" w:rsidRPr="001114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منادى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جر.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مجرور.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CF0A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نساء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النبي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CF0A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موسى </w:t>
      </w:r>
    </w:p>
    <w:p w:rsidR="00591909" w:rsidRDefault="00591909" w:rsidP="00591909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591909" w:rsidRDefault="00591909" w:rsidP="00591909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نداء الم</w:t>
      </w:r>
      <w:r w:rsidR="0015355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 w:rsidR="0015355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</w:t>
      </w:r>
      <w:r w:rsidR="0015355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 ب (ال)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53C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العرب لا يستخدمون حرف النداء 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مباشرة </w:t>
      </w:r>
      <w:r w:rsidRPr="00E53C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 الكلمات التي تبدأ ب(ال).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ويستخدمون كلمة (</w:t>
      </w:r>
      <w:r w:rsidRPr="00E53C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Pr="00E53C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مع المذكر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ويستخدمون كلمة (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أيت</w:t>
      </w:r>
      <w:r w:rsidR="0015355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مع المؤنث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الرجل = يا </w:t>
      </w:r>
      <w:r w:rsidRPr="00E53C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Pr="00E53C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رجل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المرأة: يا 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َّ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مرأةُ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6B4532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أيُّ</w:t>
      </w:r>
      <w:r w:rsidRPr="006B4532">
        <w:rPr>
          <w:rFonts w:asciiTheme="minorBidi" w:hAnsiTheme="minorBidi" w:hint="cs"/>
          <w:b/>
          <w:bCs/>
          <w:color w:val="7030A0"/>
          <w:sz w:val="72"/>
          <w:szCs w:val="72"/>
          <w:highlight w:val="green"/>
          <w:rtl/>
        </w:rPr>
        <w:t>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رجلُ</w:t>
      </w:r>
    </w:p>
    <w:p w:rsidR="00591909" w:rsidRPr="0015355A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15355A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>يا</w:t>
      </w:r>
      <w:r w:rsidRPr="0015355A">
        <w:rPr>
          <w:rFonts w:asciiTheme="minorBidi" w:hAnsiTheme="minorBidi" w:hint="cs"/>
          <w:b/>
          <w:bCs/>
          <w:sz w:val="56"/>
          <w:szCs w:val="56"/>
          <w:rtl/>
        </w:rPr>
        <w:t xml:space="preserve">: </w:t>
      </w:r>
      <w:r w:rsidRPr="0015355A">
        <w:rPr>
          <w:rFonts w:asciiTheme="minorBidi" w:hAnsiTheme="minorBidi" w:hint="cs"/>
          <w:b/>
          <w:bCs/>
          <w:sz w:val="56"/>
          <w:szCs w:val="56"/>
          <w:highlight w:val="darkCyan"/>
          <w:rtl/>
        </w:rPr>
        <w:t>حرف نداء</w:t>
      </w:r>
      <w:r w:rsidRPr="0015355A">
        <w:rPr>
          <w:rFonts w:asciiTheme="minorBidi" w:hAnsiTheme="minorBidi" w:hint="cs"/>
          <w:b/>
          <w:bCs/>
          <w:sz w:val="56"/>
          <w:szCs w:val="56"/>
          <w:rtl/>
        </w:rPr>
        <w:t xml:space="preserve"> مبني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B453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5355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منادى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الضم في محل نصب.</w:t>
      </w:r>
    </w:p>
    <w:p w:rsidR="00591909" w:rsidRPr="0015355A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15355A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>ها</w:t>
      </w:r>
      <w:r w:rsidRPr="0015355A">
        <w:rPr>
          <w:rFonts w:asciiTheme="minorBidi" w:hAnsiTheme="minorBidi" w:hint="cs"/>
          <w:b/>
          <w:bCs/>
          <w:sz w:val="56"/>
          <w:szCs w:val="56"/>
          <w:rtl/>
        </w:rPr>
        <w:t xml:space="preserve">: </w:t>
      </w:r>
      <w:r w:rsidRPr="0015355A">
        <w:rPr>
          <w:rFonts w:asciiTheme="minorBidi" w:hAnsiTheme="minorBidi" w:hint="cs"/>
          <w:b/>
          <w:bCs/>
          <w:sz w:val="56"/>
          <w:szCs w:val="56"/>
          <w:highlight w:val="lightGray"/>
          <w:rtl/>
        </w:rPr>
        <w:t>حرف تنبيه</w:t>
      </w:r>
      <w:r w:rsidRPr="0015355A">
        <w:rPr>
          <w:rFonts w:asciiTheme="minorBidi" w:hAnsiTheme="minorBidi" w:hint="cs"/>
          <w:b/>
          <w:bCs/>
          <w:sz w:val="56"/>
          <w:szCs w:val="56"/>
          <w:rtl/>
        </w:rPr>
        <w:t xml:space="preserve">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الرجل: </w:t>
      </w:r>
      <w:r w:rsidRPr="0015355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مع لفظ الجلالة (</w:t>
      </w:r>
      <w:r w:rsidRPr="006B453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يبدأ بال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15355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يجوز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نستخدم حرف النداء مباشرة.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اللهُ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وفي </w:t>
      </w:r>
      <w:r w:rsidRPr="003D278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الغالب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نقول: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الله</w:t>
      </w:r>
      <w:r w:rsidRPr="003D2789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لفظ الجلالة </w:t>
      </w:r>
      <w:r w:rsidRPr="003D2789">
        <w:rPr>
          <w:rFonts w:asciiTheme="minorBidi" w:hAnsiTheme="minorBidi" w:hint="cs"/>
          <w:b/>
          <w:bCs/>
          <w:sz w:val="72"/>
          <w:szCs w:val="72"/>
          <w:rtl/>
        </w:rPr>
        <w:t>منادى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الضم في محل نصب.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27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الميم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A41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 w:rsidR="00BA41BA" w:rsidRPr="00BA41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BA41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="00BA41BA" w:rsidRPr="00BA41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BA41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 حرف النداء المحذوف وهو حرف مبني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3E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الحكم عند إضافة المنادى إلى </w:t>
      </w:r>
      <w:r w:rsidRPr="00123E0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ياء المتكلم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3E0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 المتكلم ساكنة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23E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تعال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3E0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 المتكلم مفتوحة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23E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تعال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3E0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ياء المتكلم مفتوحة مع الوقف على </w:t>
      </w:r>
      <w:r w:rsidRPr="00123E09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هاء السكت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 w:rsidRPr="00123E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123E09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      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05EB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 المتكلم تقلب</w:t>
      </w:r>
      <w:r w:rsidRPr="00405EBB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 xml:space="preserve"> ألفاً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 w:rsidRPr="00405EB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تعال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05EB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 المتكلم تحذف وتبقى الكسرة قبلها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تعال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05EB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 المتكلم تحذف و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نضم ما </w:t>
      </w:r>
      <w:r w:rsidRPr="00405EB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قبلها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تعال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العرب يحذفون </w:t>
      </w:r>
      <w:r w:rsidRPr="00D3346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أحياناً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النداء (</w:t>
      </w:r>
      <w:r w:rsidRPr="00D334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رب استجب دعائي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ربِّ = </w:t>
      </w:r>
      <w:r w:rsidRPr="00D334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ربِّ</w:t>
      </w:r>
      <w:r w:rsidRPr="00D3346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يوسفُ أعرضْ عن هذا= يا يوسفُ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334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إذا كان حرف النداء </w:t>
      </w:r>
      <w:r w:rsidRPr="006269B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اسم إشارة </w:t>
      </w:r>
      <w:r w:rsidRPr="00D334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 w:rsidRPr="006269B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يجوز </w:t>
      </w:r>
      <w:r w:rsidRPr="00D334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حذف حرف النداء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334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هذا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334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هذه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334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هؤلاء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269B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نون  ينون  التنوين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النهم = الذي يأكل كثيراً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دع  = اترك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الشره = كثرة الأكل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معرفة مشتهرة </w:t>
      </w:r>
      <w:r w:rsidRPr="00DB543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DB543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DB543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DB543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العلم المفرد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العميد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الرداء نوع من الملابس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فهم أفهام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ذوو الأفهام = أصحاب العقول = الأذكياء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جوَّز  يجوز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تلا  يتلو =  قرأ  يقرأ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ممتنع = لا يجوز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C3D02" w:rsidRDefault="005C3D02" w:rsidP="005C3D0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5C3D02" w:rsidRDefault="005C3D02" w:rsidP="005C3D02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 أكتوبر 2021</w:t>
      </w:r>
    </w:p>
    <w:p w:rsidR="005C3D02" w:rsidRDefault="000B639F" w:rsidP="005C3D02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5C3D02" w:rsidRDefault="005C3D02" w:rsidP="005C3D0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C3D02" w:rsidRDefault="005C3D02" w:rsidP="005C3D02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7C78" w:rsidRDefault="001C7C78" w:rsidP="001C7C7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7C78" w:rsidRPr="001C7C78" w:rsidRDefault="001C7C78" w:rsidP="001C7C7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C7C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 باب النداء:</w:t>
      </w:r>
    </w:p>
    <w:p w:rsidR="001C7C78" w:rsidRPr="000D7902" w:rsidRDefault="001C7C78" w:rsidP="001C7C7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(وَقُلْنَا يَا آدَمُ اسْكُنْ أَنتَ وَزَوْجُكَ الْجَنَّةَ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(35))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البقرة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مَرْيَمُ اقْنُتِي لِرَبِّكِ وَاسْجُدِي وَارْكَعِي مَعَ الرَّاكِعِينَ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(43))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آل عمران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(قَالُوا يَا هُودُ مَا جِئْتَنَا بِبَيِّنَةٍ وَمَا نَحْنُ بِتَارِكِي آلِهَتِنَا عَن قَوْلِكَ وَمَا نَحْنُ لَكَ بِمُؤْمِنِينَ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(53))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هود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(وَقِيلَ يَا أَرْضُ ابْلَعِي مَاءَكِ وَيَا سَمَاءُ أَقْلِعِي وَغِيضَ الْمَاءُ وَقُضِيَ الْأَمْرُ وَاسْتَوَتْ عَلَى الْجُودِيِّ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(44)) سورة هود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(وَلَقَدْ آتَيْنَا دَاوُودَ مِنَّا فَضْلًا ۖ يَا جِبَالُ أَوِّبِي مَعَهُ وَالطَّيْرَ ۖ وَأَلَنَّا لَهُ الْحَدِيدَ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(10))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سبأ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(قُلْنَا يَا نَارُ كُونِي بَرْدًا وَسَلَامًا عَلَىٰ إِبْرَاهِيمَ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(69))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الأنبياء</w:t>
      </w:r>
    </w:p>
    <w:p w:rsidR="001C7C78" w:rsidRPr="000D7902" w:rsidRDefault="001C7C78" w:rsidP="001C7C7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(وَإِذْ قَالَت طَّائِفَةٌ مِّنْهُمْ يَا أَهْلَ يَثْرِبَ لَا مُقَامَ لَكُمْ فَارْجِعُوا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(13))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الأحزاب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أُخْتَ هَارُونَ مَا كَانَ أَبُوكِ امْرَأَ سَوْءٍ وَمَا كَانَتْ أُمُّكِ بَغِيًّا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(28))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مريم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بَنِي آدَمَ خُذُوا زِينَتَكُمْ عِندَ كُلِّ مَسْجِدٍ وَكُلُوا وَاشْرَبُوا وَلَا تُسْرِفُوا ۚ إِنَّهُ لَا يُحِبُّ الْمُسْرِفِينَ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(31))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الأعراف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(قُلْ يَا أَهْلَ الْكِتَابِ تَعَالَوْا إِلَىٰ كَلِمَةٍ سَوَاءٍ بَيْنَنَا وَبَيْنَكُمْ أَلَّا نَعْبُدَ إِلَّا اللَّهَ وَلَا نُشْرِكَ بِهِ شَيْئًا 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(64))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آل عمران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بَنِي إِسْرَائِيلَ اذْكُرُوا نِعْمَتِيَ الَّتِي أَنْعَمْتُ عَلَيْكُمْ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(40))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البقرة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صَاحِبَيِ السِّجْنِ أَأَرْبَابٌ مُّتَفَرِّقُونَ خَيْرٌ أَمِ اللَّهُ الْوَاحِدُ الْقَهَّارُ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(39))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يوسف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(قَالُوا يَا ذَا الْقَرْنَيْنِ إِنَّ يَأْجُوجَ وَمَأْجُوجَ مُفْسِدُونَ فِي الْأَرْضِ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(94))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الكهف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مَعْشَرَ الْجِنِّ وَالْإِنسِ إِنِ اسْتَطَعْتُمْ أَن تَنفُذُوا مِنْ أَقْطَارِ السَّمَاوَاتِ وَالْأَرْضِ فَانفُذُوا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(33))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الرحمن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نِسَاءَ النَّبِيِّ لَسْتُنَّ كَأَحَدٍ مِّنَ النِّسَاءِ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(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32))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الأحزاب</w:t>
      </w:r>
    </w:p>
    <w:p w:rsidR="001A6D70" w:rsidRPr="000D7902" w:rsidRDefault="001A6D70" w:rsidP="001A6D70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(يُوسُفُ أَيُّهَا الصِّدِّيقُ أَفْتِنَا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(46))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يوسف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(يُوسُفُ أَعْرِضْ عَنْ هَٰذَا ۚ وَاسْتَغْفِرِي لِذَنبِكِ ۖ إِنَّكِ كُنتِ مِنَ الْخَاطِئِينَ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(29)) سورة يوسف</w:t>
      </w:r>
    </w:p>
    <w:p w:rsidR="001A6D70" w:rsidRDefault="001A6D70" w:rsidP="001A6D70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A6D70" w:rsidRDefault="001A6D70" w:rsidP="001A6D70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ي</w:t>
      </w:r>
      <w:r w:rsidRPr="001A6D70">
        <w:rPr>
          <w:rFonts w:asciiTheme="majorBidi" w:hAnsiTheme="majorBidi" w:cs="Times New Roman"/>
          <w:b/>
          <w:bCs/>
          <w:sz w:val="72"/>
          <w:szCs w:val="72"/>
          <w:highlight w:val="yellow"/>
          <w:rtl/>
        </w:rPr>
        <w:t>حَسْرَةً</w:t>
      </w:r>
      <w:r w:rsidRPr="001A6D70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عَلَى </w:t>
      </w:r>
      <w:r w:rsidRPr="001A6D70">
        <w:rPr>
          <w:rFonts w:asciiTheme="majorBidi" w:hAnsiTheme="majorBidi" w:cs="Times New Roman" w:hint="cs"/>
          <w:b/>
          <w:bCs/>
          <w:sz w:val="72"/>
          <w:szCs w:val="72"/>
          <w:rtl/>
        </w:rPr>
        <w:t>ٱ</w:t>
      </w:r>
      <w:r w:rsidRPr="001A6D70">
        <w:rPr>
          <w:rFonts w:asciiTheme="majorBidi" w:hAnsiTheme="majorBidi" w:cs="Times New Roman" w:hint="eastAsia"/>
          <w:b/>
          <w:bCs/>
          <w:sz w:val="72"/>
          <w:szCs w:val="72"/>
          <w:rtl/>
        </w:rPr>
        <w:t>لْعِبَادِ</w:t>
      </w:r>
      <w:r w:rsidRPr="001A6D70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ۚ مَا يَأْتِيهِم مِّن رَّسُولٍ إِلَّا كَانُوا۟ بِهِ</w:t>
      </w:r>
      <w:r w:rsidRPr="001A6D70">
        <w:rPr>
          <w:rFonts w:asciiTheme="majorBidi" w:hAnsiTheme="majorBidi" w:cs="Times New Roman" w:hint="cs"/>
          <w:b/>
          <w:bCs/>
          <w:sz w:val="72"/>
          <w:szCs w:val="72"/>
          <w:rtl/>
        </w:rPr>
        <w:t>ۦ</w:t>
      </w:r>
      <w:r w:rsidRPr="001A6D70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يَسْتَهْزِءُونَ </w:t>
      </w:r>
      <w:r w:rsidRPr="001A6D70">
        <w:rPr>
          <w:rFonts w:asciiTheme="majorBidi" w:hAnsiTheme="majorBidi" w:cs="Times New Roman"/>
          <w:b/>
          <w:bCs/>
          <w:sz w:val="72"/>
          <w:szCs w:val="72"/>
          <w:cs/>
        </w:rPr>
        <w:t>‎</w:t>
      </w:r>
      <w:r w:rsidRPr="001A6D70">
        <w:rPr>
          <w:rFonts w:asciiTheme="majorBidi" w:hAnsiTheme="majorBidi" w:cs="Times New Roman"/>
          <w:b/>
          <w:bCs/>
          <w:sz w:val="72"/>
          <w:szCs w:val="72"/>
          <w:rtl/>
        </w:rPr>
        <w:t>﴿٣٠﴾‏</w:t>
      </w:r>
    </w:p>
    <w:p w:rsidR="001C7C78" w:rsidRDefault="001C7C78" w:rsidP="001C7C7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1A6D70" w:rsidP="005C3D0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A6D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حسرة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ً</w:t>
      </w:r>
      <w:r w:rsidRPr="001A6D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على العباد:</w:t>
      </w:r>
    </w:p>
    <w:p w:rsidR="001A6D70" w:rsidRDefault="001A6D70" w:rsidP="001A6D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حسرة: منادى </w:t>
      </w:r>
      <w:r w:rsidRPr="001A6D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نكرة غير مقصودة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منصوب.</w:t>
      </w:r>
    </w:p>
    <w:p w:rsidR="001A6D70" w:rsidRDefault="001A6D70" w:rsidP="001A6D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حسرة: منادى </w:t>
      </w:r>
      <w:r w:rsidRPr="001A6D7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شبيه بالمضاف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منصوب.</w:t>
      </w:r>
    </w:p>
    <w:p w:rsidR="00591909" w:rsidRDefault="00591909" w:rsidP="00591909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591909" w:rsidRPr="00181322" w:rsidRDefault="00591909" w:rsidP="00591909">
      <w:pPr>
        <w:spacing w:after="200" w:line="276" w:lineRule="auto"/>
        <w:jc w:val="right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</w:t>
      </w:r>
    </w:p>
    <w:p w:rsidR="00591909" w:rsidRPr="00181322" w:rsidRDefault="00591909" w:rsidP="00591909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81322">
        <w:rPr>
          <w:rFonts w:asciiTheme="minorBidi" w:hAnsiTheme="minorBidi"/>
          <w:b/>
          <w:bCs/>
          <w:color w:val="FF0000"/>
          <w:sz w:val="72"/>
          <w:szCs w:val="72"/>
          <w:rtl/>
        </w:rPr>
        <w:t>باب</w:t>
      </w:r>
      <w:r w:rsidRPr="0018132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الترخيم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233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241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رخَّم  يرخِّم  رَخِّم  التَّرْخِيْم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rtl/>
        </w:rPr>
        <w:t>الترخيم</w:t>
      </w:r>
      <w:r w:rsidRPr="00181322">
        <w:rPr>
          <w:rFonts w:hint="cs"/>
          <w:b/>
          <w:bCs/>
          <w:sz w:val="72"/>
          <w:szCs w:val="72"/>
          <w:rtl/>
        </w:rPr>
        <w:t>: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حذف آخر (حرف أو حرفين) من الاسم في النداء.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عائ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شَ</w:t>
      </w:r>
      <w:r w:rsidRPr="00181322">
        <w:rPr>
          <w:rFonts w:hint="cs"/>
          <w:b/>
          <w:bCs/>
          <w:color w:val="FF0000"/>
          <w:sz w:val="72"/>
          <w:szCs w:val="72"/>
          <w:rtl/>
        </w:rPr>
        <w:t>ةُ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عائشُ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rtl/>
        </w:rPr>
        <w:t>عائش</w:t>
      </w:r>
      <w:r w:rsidRPr="00181322">
        <w:rPr>
          <w:rFonts w:hint="cs"/>
          <w:b/>
          <w:bCs/>
          <w:sz w:val="72"/>
          <w:szCs w:val="72"/>
          <w:rtl/>
        </w:rPr>
        <w:t xml:space="preserve">: 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منادى مبني على الضم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i/>
          <w:iCs/>
          <w:sz w:val="72"/>
          <w:szCs w:val="72"/>
          <w:highlight w:val="yellow"/>
          <w:rtl/>
        </w:rPr>
        <w:t>على التاء المحذوفة للترخيم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في محل نصب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.........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highlight w:val="green"/>
          <w:rtl/>
        </w:rPr>
        <w:t>الترخيم يكون للتحبب.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rtl/>
        </w:rPr>
        <w:t>هناك لغتان في الترخيم</w:t>
      </w:r>
      <w:r w:rsidRPr="00181322">
        <w:rPr>
          <w:rFonts w:hint="cs"/>
          <w:b/>
          <w:bCs/>
          <w:sz w:val="72"/>
          <w:szCs w:val="72"/>
          <w:rtl/>
        </w:rPr>
        <w:t>: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لغة من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لا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 ينتظر</w:t>
      </w:r>
    </w:p>
    <w:p w:rsidR="00591909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عائ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شُ</w:t>
      </w:r>
    </w:p>
    <w:p w:rsidR="0084781E" w:rsidRPr="00181322" w:rsidRDefault="0084781E" w:rsidP="0084781E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84781E">
        <w:rPr>
          <w:rFonts w:hint="cs"/>
          <w:b/>
          <w:bCs/>
          <w:color w:val="FF0000"/>
          <w:sz w:val="72"/>
          <w:szCs w:val="72"/>
          <w:highlight w:val="yellow"/>
          <w:rtl/>
        </w:rPr>
        <w:t>عائش</w:t>
      </w:r>
      <w:r w:rsidRPr="0084781E">
        <w:rPr>
          <w:rFonts w:hint="cs"/>
          <w:b/>
          <w:bCs/>
          <w:sz w:val="72"/>
          <w:szCs w:val="72"/>
          <w:highlight w:val="yellow"/>
          <w:rtl/>
        </w:rPr>
        <w:t>ُ</w:t>
      </w:r>
      <w:r w:rsidRPr="00181322">
        <w:rPr>
          <w:rFonts w:hint="cs"/>
          <w:b/>
          <w:bCs/>
          <w:sz w:val="72"/>
          <w:szCs w:val="72"/>
          <w:rtl/>
        </w:rPr>
        <w:t xml:space="preserve">: 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منادى مبني على الضم</w:t>
      </w:r>
      <w:r>
        <w:rPr>
          <w:rFonts w:hint="cs"/>
          <w:b/>
          <w:bCs/>
          <w:sz w:val="72"/>
          <w:szCs w:val="72"/>
          <w:rtl/>
        </w:rPr>
        <w:t xml:space="preserve"> على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لغة من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لا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 ينتظر</w:t>
      </w:r>
      <w:r>
        <w:rPr>
          <w:rFonts w:hint="cs"/>
          <w:b/>
          <w:bCs/>
          <w:sz w:val="72"/>
          <w:szCs w:val="72"/>
          <w:rtl/>
        </w:rPr>
        <w:t>.</w:t>
      </w:r>
    </w:p>
    <w:p w:rsidR="0084781E" w:rsidRPr="00181322" w:rsidRDefault="0084781E" w:rsidP="0084781E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highlight w:val="green"/>
          <w:rtl/>
        </w:rPr>
        <w:t>لغة من ينتظر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عائ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شَ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highlight w:val="green"/>
          <w:rtl/>
        </w:rPr>
        <w:t>عائش</w:t>
      </w:r>
      <w:r w:rsidRPr="00181322">
        <w:rPr>
          <w:rFonts w:hint="cs"/>
          <w:b/>
          <w:bCs/>
          <w:sz w:val="72"/>
          <w:szCs w:val="72"/>
          <w:rtl/>
        </w:rPr>
        <w:t xml:space="preserve">َ: 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منادى مبني على الضم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i/>
          <w:iCs/>
          <w:sz w:val="72"/>
          <w:szCs w:val="72"/>
          <w:highlight w:val="yellow"/>
          <w:rtl/>
        </w:rPr>
        <w:t>على التاء المحذوفة للترخيم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في محل نصب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الترخيم يكون </w:t>
      </w:r>
      <w:r w:rsidRPr="00181322">
        <w:rPr>
          <w:rFonts w:hint="cs"/>
          <w:b/>
          <w:bCs/>
          <w:sz w:val="72"/>
          <w:szCs w:val="72"/>
          <w:highlight w:val="yellow"/>
          <w:u w:val="single"/>
          <w:rtl/>
        </w:rPr>
        <w:t>فقط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 مع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العلم المفرد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......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طلحةُ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طلحَ     يا طلحُ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عامرُ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عامِ     يا عامُ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سعادُ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سُعا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مرو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ا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ن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مروَ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منصُ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و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ر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منصُ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لا يجوز ترخيم </w:t>
      </w:r>
      <w:r w:rsidRPr="00181322">
        <w:rPr>
          <w:rFonts w:hint="cs"/>
          <w:b/>
          <w:bCs/>
          <w:color w:val="FF0000"/>
          <w:sz w:val="72"/>
          <w:szCs w:val="72"/>
          <w:rtl/>
        </w:rPr>
        <w:t>الاسم الثلاثي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هند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زيد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u w:val="single"/>
          <w:rtl/>
        </w:rPr>
        <w:t>إلا</w:t>
      </w:r>
      <w:r w:rsidRPr="00181322">
        <w:rPr>
          <w:rFonts w:hint="cs"/>
          <w:b/>
          <w:bCs/>
          <w:color w:val="FF0000"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إذا كان آخره تاء التأنيث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591909" w:rsidRPr="00181322" w:rsidRDefault="00591909" w:rsidP="003E41A6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هِبَ</w:t>
      </w:r>
      <w:r w:rsidRPr="003E41A6">
        <w:rPr>
          <w:rFonts w:hint="cs"/>
          <w:b/>
          <w:bCs/>
          <w:sz w:val="72"/>
          <w:szCs w:val="72"/>
          <w:highlight w:val="green"/>
          <w:rtl/>
        </w:rPr>
        <w:t>ة</w:t>
      </w:r>
      <w:r w:rsidR="003E41A6">
        <w:rPr>
          <w:rFonts w:hint="cs"/>
          <w:b/>
          <w:bCs/>
          <w:sz w:val="72"/>
          <w:szCs w:val="72"/>
          <w:rtl/>
        </w:rPr>
        <w:t xml:space="preserve">      يا هبَ</w:t>
      </w:r>
      <w:r w:rsidR="0084781E">
        <w:rPr>
          <w:rFonts w:hint="cs"/>
          <w:b/>
          <w:bCs/>
          <w:sz w:val="72"/>
          <w:szCs w:val="72"/>
          <w:rtl/>
        </w:rPr>
        <w:t xml:space="preserve">     يا هبُ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........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صاحِ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ب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صاحِ</w:t>
      </w:r>
    </w:p>
    <w:p w:rsidR="00591909" w:rsidRPr="000D7902" w:rsidRDefault="00591909" w:rsidP="000D79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شذَّ  يشِذُّ</w:t>
      </w:r>
    </w:p>
    <w:p w:rsidR="005C3D02" w:rsidRDefault="001C7C78" w:rsidP="005C3D02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0B639F" w:rsidRDefault="000B639F" w:rsidP="000B639F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0B639F" w:rsidRDefault="000B639F" w:rsidP="000B639F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0B639F" w:rsidRDefault="000B639F" w:rsidP="000B639F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16 أكتوبر 2021</w:t>
      </w:r>
    </w:p>
    <w:p w:rsidR="000B639F" w:rsidRDefault="000B639F" w:rsidP="000B639F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0B639F" w:rsidRDefault="000B639F" w:rsidP="000B639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C3D02" w:rsidRDefault="005C3D02" w:rsidP="005C3D02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C3D02" w:rsidRPr="0018132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81322">
        <w:rPr>
          <w:rFonts w:asciiTheme="minorBidi" w:hAnsiTheme="minorBidi"/>
          <w:b/>
          <w:bCs/>
          <w:color w:val="FF0000"/>
          <w:sz w:val="72"/>
          <w:szCs w:val="72"/>
          <w:rtl/>
        </w:rPr>
        <w:t>باب</w:t>
      </w:r>
      <w:r w:rsidRPr="0018132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التصغير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242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256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التصغير باب من أبواب 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الصرف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صغَّر  يصغِّر صغِّر  التصْغِير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صَغِيْر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جَبَل   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جُبَيْل = جبل صغير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رجل   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رُجَيْل = رجل صغير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C3D02" w:rsidRPr="00181322" w:rsidRDefault="005C3D02" w:rsidP="005C3D02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rtl/>
        </w:rPr>
        <w:t>ما أسباب التصغير؟</w:t>
      </w:r>
    </w:p>
    <w:p w:rsidR="005C3D02" w:rsidRPr="00CA16FD" w:rsidRDefault="005C3D02" w:rsidP="00EA1D00">
      <w:pPr>
        <w:pStyle w:val="ListParagraph"/>
        <w:numPr>
          <w:ilvl w:val="0"/>
          <w:numId w:val="38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CA16FD">
        <w:rPr>
          <w:rFonts w:hint="cs"/>
          <w:b/>
          <w:bCs/>
          <w:sz w:val="72"/>
          <w:szCs w:val="72"/>
          <w:rtl/>
        </w:rPr>
        <w:t xml:space="preserve">عندما نتكلم عن شيء </w:t>
      </w:r>
      <w:r w:rsidRPr="00CA16FD">
        <w:rPr>
          <w:rFonts w:hint="cs"/>
          <w:b/>
          <w:bCs/>
          <w:sz w:val="72"/>
          <w:szCs w:val="72"/>
          <w:highlight w:val="yellow"/>
          <w:rtl/>
        </w:rPr>
        <w:t>صغير</w:t>
      </w:r>
      <w:r w:rsidRPr="00CA16FD">
        <w:rPr>
          <w:rFonts w:hint="cs"/>
          <w:b/>
          <w:bCs/>
          <w:sz w:val="72"/>
          <w:szCs w:val="72"/>
          <w:rtl/>
        </w:rPr>
        <w:t>.</w:t>
      </w:r>
    </w:p>
    <w:p w:rsidR="005C3D02" w:rsidRPr="00CA16FD" w:rsidRDefault="005C3D02" w:rsidP="00EA1D00">
      <w:pPr>
        <w:pStyle w:val="ListParagraph"/>
        <w:numPr>
          <w:ilvl w:val="0"/>
          <w:numId w:val="38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CA16FD">
        <w:rPr>
          <w:rFonts w:hint="cs"/>
          <w:b/>
          <w:bCs/>
          <w:sz w:val="72"/>
          <w:szCs w:val="72"/>
          <w:highlight w:val="yellow"/>
          <w:rtl/>
        </w:rPr>
        <w:t>التحقير</w:t>
      </w:r>
      <w:r w:rsidRPr="00CA16FD">
        <w:rPr>
          <w:rFonts w:hint="cs"/>
          <w:b/>
          <w:bCs/>
          <w:sz w:val="72"/>
          <w:szCs w:val="72"/>
          <w:rtl/>
        </w:rPr>
        <w:t>.</w:t>
      </w:r>
    </w:p>
    <w:p w:rsidR="005C3D02" w:rsidRPr="00CA16FD" w:rsidRDefault="005C3D02" w:rsidP="00EA1D00">
      <w:pPr>
        <w:pStyle w:val="ListParagraph"/>
        <w:numPr>
          <w:ilvl w:val="0"/>
          <w:numId w:val="38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CA16FD">
        <w:rPr>
          <w:rFonts w:hint="cs"/>
          <w:b/>
          <w:bCs/>
          <w:sz w:val="72"/>
          <w:szCs w:val="72"/>
          <w:highlight w:val="yellow"/>
          <w:rtl/>
        </w:rPr>
        <w:t>التَّحَبُّب</w:t>
      </w:r>
      <w:r w:rsidRPr="00CA16FD">
        <w:rPr>
          <w:rFonts w:hint="cs"/>
          <w:b/>
          <w:bCs/>
          <w:sz w:val="72"/>
          <w:szCs w:val="72"/>
          <w:rtl/>
        </w:rPr>
        <w:t>.</w:t>
      </w:r>
    </w:p>
    <w:p w:rsidR="00AA1BDD" w:rsidRPr="00CA16FD" w:rsidRDefault="00AA1BDD" w:rsidP="00EA1D00">
      <w:pPr>
        <w:pStyle w:val="ListParagraph"/>
        <w:numPr>
          <w:ilvl w:val="0"/>
          <w:numId w:val="38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CA16FD">
        <w:rPr>
          <w:rFonts w:hint="cs"/>
          <w:b/>
          <w:bCs/>
          <w:sz w:val="72"/>
          <w:szCs w:val="72"/>
          <w:highlight w:val="yellow"/>
          <w:rtl/>
        </w:rPr>
        <w:t>تقليل العدد</w:t>
      </w:r>
      <w:r w:rsidRPr="00CA16FD">
        <w:rPr>
          <w:rFonts w:hint="cs"/>
          <w:b/>
          <w:bCs/>
          <w:sz w:val="72"/>
          <w:szCs w:val="72"/>
          <w:rtl/>
        </w:rPr>
        <w:t xml:space="preserve">    لُقْمَة  لُقَيْمَات</w:t>
      </w:r>
    </w:p>
    <w:p w:rsidR="005C3D02" w:rsidRPr="00CA16FD" w:rsidRDefault="005C3D02" w:rsidP="00EA1D00">
      <w:pPr>
        <w:pStyle w:val="ListParagraph"/>
        <w:numPr>
          <w:ilvl w:val="0"/>
          <w:numId w:val="38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CA16FD">
        <w:rPr>
          <w:rFonts w:hint="cs"/>
          <w:b/>
          <w:bCs/>
          <w:sz w:val="72"/>
          <w:szCs w:val="72"/>
          <w:highlight w:val="yellow"/>
          <w:rtl/>
        </w:rPr>
        <w:t>تقريب</w:t>
      </w:r>
      <w:r w:rsidRPr="00CA16FD">
        <w:rPr>
          <w:rFonts w:hint="cs"/>
          <w:b/>
          <w:bCs/>
          <w:sz w:val="72"/>
          <w:szCs w:val="72"/>
          <w:rtl/>
        </w:rPr>
        <w:t xml:space="preserve"> الزمان أو المكان.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قبل العصر    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قُبَيْل</w:t>
      </w:r>
      <w:r w:rsidRPr="00181322">
        <w:rPr>
          <w:rFonts w:hint="cs"/>
          <w:b/>
          <w:bCs/>
          <w:sz w:val="72"/>
          <w:szCs w:val="72"/>
          <w:rtl/>
        </w:rPr>
        <w:t>َ العصر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قبل البيت    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قبيل</w:t>
      </w:r>
      <w:r w:rsidRPr="00181322">
        <w:rPr>
          <w:rFonts w:hint="cs"/>
          <w:b/>
          <w:bCs/>
          <w:sz w:val="72"/>
          <w:szCs w:val="72"/>
          <w:rtl/>
        </w:rPr>
        <w:t xml:space="preserve"> البيت</w:t>
      </w:r>
    </w:p>
    <w:p w:rsidR="00912F33" w:rsidRDefault="00912F33" w:rsidP="00912F3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أو ذكر </w:t>
      </w:r>
      <w:r w:rsidRPr="00912F33">
        <w:rPr>
          <w:rFonts w:hint="cs"/>
          <w:b/>
          <w:bCs/>
          <w:sz w:val="72"/>
          <w:szCs w:val="72"/>
          <w:highlight w:val="yellow"/>
          <w:rtl/>
        </w:rPr>
        <w:t>البعد</w:t>
      </w:r>
    </w:p>
    <w:p w:rsidR="00912F33" w:rsidRPr="00181322" w:rsidRDefault="00912F33" w:rsidP="00912F3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بعد</w:t>
      </w:r>
      <w:r w:rsidRPr="00181322">
        <w:rPr>
          <w:rFonts w:hint="cs"/>
          <w:b/>
          <w:bCs/>
          <w:sz w:val="72"/>
          <w:szCs w:val="72"/>
          <w:rtl/>
        </w:rPr>
        <w:t xml:space="preserve"> العصر    </w:t>
      </w:r>
      <w:r w:rsidRPr="00912F33">
        <w:rPr>
          <w:rFonts w:hint="cs"/>
          <w:b/>
          <w:bCs/>
          <w:sz w:val="72"/>
          <w:szCs w:val="72"/>
          <w:highlight w:val="green"/>
          <w:rtl/>
        </w:rPr>
        <w:t>ب</w:t>
      </w:r>
      <w:r>
        <w:rPr>
          <w:rFonts w:hint="cs"/>
          <w:b/>
          <w:bCs/>
          <w:sz w:val="72"/>
          <w:szCs w:val="72"/>
          <w:highlight w:val="green"/>
          <w:rtl/>
        </w:rPr>
        <w:t>ُ</w:t>
      </w:r>
      <w:r w:rsidRPr="00912F33">
        <w:rPr>
          <w:rFonts w:hint="cs"/>
          <w:b/>
          <w:bCs/>
          <w:sz w:val="72"/>
          <w:szCs w:val="72"/>
          <w:highlight w:val="green"/>
          <w:rtl/>
        </w:rPr>
        <w:t>عيد</w:t>
      </w:r>
      <w:r w:rsidRPr="00181322">
        <w:rPr>
          <w:rFonts w:hint="cs"/>
          <w:b/>
          <w:bCs/>
          <w:sz w:val="72"/>
          <w:szCs w:val="72"/>
          <w:rtl/>
        </w:rPr>
        <w:t xml:space="preserve"> العصر</w:t>
      </w:r>
    </w:p>
    <w:p w:rsidR="00912F33" w:rsidRPr="00181322" w:rsidRDefault="00912F33" w:rsidP="00912F33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rtl/>
        </w:rPr>
        <w:t>شروط التصغير</w:t>
      </w:r>
      <w:r w:rsidRPr="00181322">
        <w:rPr>
          <w:rFonts w:hint="cs"/>
          <w:b/>
          <w:bCs/>
          <w:sz w:val="72"/>
          <w:szCs w:val="72"/>
          <w:rtl/>
        </w:rPr>
        <w:t>:</w:t>
      </w:r>
    </w:p>
    <w:p w:rsidR="005C3D02" w:rsidRDefault="005C3D02" w:rsidP="00912F33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أن يكون </w:t>
      </w:r>
      <w:r w:rsidR="00912F33" w:rsidRPr="00912F33">
        <w:rPr>
          <w:rFonts w:hint="cs"/>
          <w:b/>
          <w:bCs/>
          <w:color w:val="FF0000"/>
          <w:sz w:val="72"/>
          <w:szCs w:val="72"/>
          <w:rtl/>
        </w:rPr>
        <w:t>اسماً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912F33" w:rsidRPr="00181322" w:rsidRDefault="00912F33" w:rsidP="00912F33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أن يكون </w:t>
      </w:r>
      <w:r w:rsidRPr="00181322">
        <w:rPr>
          <w:rFonts w:hint="cs"/>
          <w:b/>
          <w:bCs/>
          <w:color w:val="FF0000"/>
          <w:sz w:val="72"/>
          <w:szCs w:val="72"/>
          <w:rtl/>
        </w:rPr>
        <w:t>معرباً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أن يكون الاسم يقبل التصغير.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highlight w:val="yellow"/>
          <w:rtl/>
        </w:rPr>
      </w:pPr>
      <w:r w:rsidRPr="00181322">
        <w:rPr>
          <w:rFonts w:hint="cs"/>
          <w:b/>
          <w:bCs/>
          <w:sz w:val="72"/>
          <w:szCs w:val="72"/>
          <w:highlight w:val="yellow"/>
          <w:rtl/>
        </w:rPr>
        <w:t>أسماء الله - سبحانه -.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highlight w:val="yellow"/>
          <w:rtl/>
        </w:rPr>
      </w:pPr>
      <w:r w:rsidRPr="00181322">
        <w:rPr>
          <w:rFonts w:hint="cs"/>
          <w:b/>
          <w:bCs/>
          <w:sz w:val="72"/>
          <w:szCs w:val="72"/>
          <w:highlight w:val="yellow"/>
          <w:rtl/>
        </w:rPr>
        <w:t>أسماء الأنبياء.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highlight w:val="yellow"/>
          <w:rtl/>
        </w:rPr>
      </w:pPr>
      <w:r w:rsidRPr="00181322">
        <w:rPr>
          <w:rFonts w:hint="cs"/>
          <w:b/>
          <w:bCs/>
          <w:sz w:val="72"/>
          <w:szCs w:val="72"/>
          <w:highlight w:val="yellow"/>
          <w:rtl/>
        </w:rPr>
        <w:t>أسماء الملائكة.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لا ت</w:t>
      </w:r>
      <w:r w:rsidR="00912F33">
        <w:rPr>
          <w:rFonts w:hint="cs"/>
          <w:b/>
          <w:bCs/>
          <w:color w:val="FF0000"/>
          <w:sz w:val="72"/>
          <w:szCs w:val="72"/>
          <w:highlight w:val="yellow"/>
          <w:rtl/>
        </w:rPr>
        <w:t>ُ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ص</w:t>
      </w:r>
      <w:r w:rsidR="00912F33">
        <w:rPr>
          <w:rFonts w:hint="cs"/>
          <w:b/>
          <w:bCs/>
          <w:color w:val="FF0000"/>
          <w:sz w:val="72"/>
          <w:szCs w:val="72"/>
          <w:highlight w:val="yellow"/>
          <w:rtl/>
        </w:rPr>
        <w:t>َ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غ</w:t>
      </w:r>
      <w:r w:rsidR="00912F33">
        <w:rPr>
          <w:rFonts w:hint="cs"/>
          <w:b/>
          <w:bCs/>
          <w:color w:val="FF0000"/>
          <w:sz w:val="72"/>
          <w:szCs w:val="72"/>
          <w:highlight w:val="yellow"/>
          <w:rtl/>
        </w:rPr>
        <w:t>َّ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ر</w:t>
      </w:r>
    </w:p>
    <w:p w:rsidR="005C3D02" w:rsidRDefault="005C3D02" w:rsidP="005C3D0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>كيف نصغر الأسماء؟</w:t>
      </w:r>
    </w:p>
    <w:p w:rsidR="005C3D02" w:rsidRPr="002330F1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2330F1">
        <w:rPr>
          <w:rFonts w:hint="cs"/>
          <w:b/>
          <w:bCs/>
          <w:sz w:val="72"/>
          <w:szCs w:val="72"/>
          <w:rtl/>
        </w:rPr>
        <w:t>تصغير الأسماء يكون بصيغ: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2330F1">
        <w:rPr>
          <w:rFonts w:hint="cs"/>
          <w:b/>
          <w:bCs/>
          <w:sz w:val="72"/>
          <w:szCs w:val="72"/>
          <w:rtl/>
        </w:rPr>
        <w:t>ص</w:t>
      </w:r>
      <w:r>
        <w:rPr>
          <w:rFonts w:hint="cs"/>
          <w:b/>
          <w:bCs/>
          <w:sz w:val="72"/>
          <w:szCs w:val="72"/>
          <w:rtl/>
        </w:rPr>
        <w:t>ِ</w:t>
      </w:r>
      <w:r w:rsidRPr="002330F1">
        <w:rPr>
          <w:rFonts w:hint="cs"/>
          <w:b/>
          <w:bCs/>
          <w:sz w:val="72"/>
          <w:szCs w:val="72"/>
          <w:rtl/>
        </w:rPr>
        <w:t>يغ</w:t>
      </w:r>
      <w:r>
        <w:rPr>
          <w:rFonts w:hint="cs"/>
          <w:b/>
          <w:bCs/>
          <w:sz w:val="72"/>
          <w:szCs w:val="72"/>
          <w:rtl/>
        </w:rPr>
        <w:t>َ</w:t>
      </w:r>
      <w:r w:rsidRPr="002330F1">
        <w:rPr>
          <w:rFonts w:hint="cs"/>
          <w:b/>
          <w:bCs/>
          <w:sz w:val="72"/>
          <w:szCs w:val="72"/>
          <w:rtl/>
        </w:rPr>
        <w:t>ة  ص</w:t>
      </w:r>
      <w:r>
        <w:rPr>
          <w:rFonts w:hint="cs"/>
          <w:b/>
          <w:bCs/>
          <w:sz w:val="72"/>
          <w:szCs w:val="72"/>
          <w:rtl/>
        </w:rPr>
        <w:t>َ</w:t>
      </w:r>
      <w:r w:rsidRPr="002330F1">
        <w:rPr>
          <w:rFonts w:hint="cs"/>
          <w:b/>
          <w:bCs/>
          <w:sz w:val="72"/>
          <w:szCs w:val="72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َ</w:t>
      </w:r>
      <w:r w:rsidRPr="002330F1">
        <w:rPr>
          <w:rFonts w:hint="cs"/>
          <w:b/>
          <w:bCs/>
          <w:sz w:val="72"/>
          <w:szCs w:val="72"/>
          <w:rtl/>
        </w:rPr>
        <w:t>غ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color w:val="FF0000"/>
          <w:sz w:val="72"/>
          <w:szCs w:val="72"/>
          <w:rtl/>
        </w:rPr>
        <w:t>صيغ التصغير عند العرب</w:t>
      </w:r>
      <w:r>
        <w:rPr>
          <w:rFonts w:hint="cs"/>
          <w:b/>
          <w:bCs/>
          <w:sz w:val="72"/>
          <w:szCs w:val="72"/>
          <w:rtl/>
        </w:rPr>
        <w:t>:</w:t>
      </w:r>
    </w:p>
    <w:p w:rsidR="005C3D02" w:rsidRPr="00EB78CB" w:rsidRDefault="005C3D02" w:rsidP="005C3D02">
      <w:pPr>
        <w:pStyle w:val="ListParagraph"/>
        <w:numPr>
          <w:ilvl w:val="0"/>
          <w:numId w:val="20"/>
        </w:num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EB78C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ع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EB78C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color w:val="FF0000"/>
          <w:sz w:val="72"/>
          <w:szCs w:val="72"/>
          <w:rtl/>
        </w:rPr>
        <w:t>ْ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5C3D02" w:rsidRPr="00EB78CB" w:rsidRDefault="005C3D02" w:rsidP="005C3D02">
      <w:pPr>
        <w:pStyle w:val="ListParagraph"/>
        <w:numPr>
          <w:ilvl w:val="0"/>
          <w:numId w:val="20"/>
        </w:num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EB78C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ع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EB78C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color w:val="FF0000"/>
          <w:sz w:val="72"/>
          <w:szCs w:val="72"/>
          <w:rtl/>
        </w:rPr>
        <w:t>ْ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ع</w:t>
      </w:r>
      <w:r>
        <w:rPr>
          <w:rFonts w:hint="cs"/>
          <w:b/>
          <w:bCs/>
          <w:color w:val="FF0000"/>
          <w:sz w:val="72"/>
          <w:szCs w:val="72"/>
          <w:rtl/>
        </w:rPr>
        <w:t>ِ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5C3D02" w:rsidRDefault="005C3D02" w:rsidP="005C3D02">
      <w:pPr>
        <w:pStyle w:val="ListParagraph"/>
        <w:numPr>
          <w:ilvl w:val="0"/>
          <w:numId w:val="20"/>
        </w:numPr>
        <w:bidi/>
        <w:spacing w:after="200" w:line="276" w:lineRule="auto"/>
        <w:rPr>
          <w:b/>
          <w:bCs/>
          <w:color w:val="FF0000"/>
          <w:sz w:val="72"/>
          <w:szCs w:val="72"/>
        </w:rPr>
      </w:pPr>
      <w:r w:rsidRPr="00EB78C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ع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EB78C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color w:val="FF0000"/>
          <w:sz w:val="72"/>
          <w:szCs w:val="72"/>
          <w:rtl/>
        </w:rPr>
        <w:t>ْ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ع</w:t>
      </w:r>
      <w:r>
        <w:rPr>
          <w:rFonts w:hint="cs"/>
          <w:b/>
          <w:bCs/>
          <w:color w:val="FF0000"/>
          <w:sz w:val="72"/>
          <w:szCs w:val="72"/>
          <w:rtl/>
        </w:rPr>
        <w:t>ِي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cyan"/>
          <w:rtl/>
        </w:rPr>
        <w:t>فاء الكلمة</w:t>
      </w:r>
      <w:r w:rsidRPr="00EB78CB">
        <w:rPr>
          <w:rFonts w:hint="cs"/>
          <w:b/>
          <w:bCs/>
          <w:sz w:val="72"/>
          <w:szCs w:val="72"/>
          <w:rtl/>
        </w:rPr>
        <w:t xml:space="preserve"> المصغرة دائماً </w:t>
      </w:r>
      <w:r w:rsidRPr="00EB78CB">
        <w:rPr>
          <w:rFonts w:hint="cs"/>
          <w:b/>
          <w:bCs/>
          <w:sz w:val="72"/>
          <w:szCs w:val="72"/>
          <w:highlight w:val="cyan"/>
          <w:rtl/>
        </w:rPr>
        <w:t>مضمومة</w:t>
      </w:r>
      <w:r w:rsidRPr="00EB78CB">
        <w:rPr>
          <w:rFonts w:hint="cs"/>
          <w:b/>
          <w:bCs/>
          <w:sz w:val="72"/>
          <w:szCs w:val="72"/>
          <w:rtl/>
        </w:rPr>
        <w:t>.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075B9B">
        <w:rPr>
          <w:rFonts w:hint="cs"/>
          <w:b/>
          <w:bCs/>
          <w:color w:val="0070C0"/>
          <w:sz w:val="72"/>
          <w:szCs w:val="72"/>
          <w:rtl/>
        </w:rPr>
        <w:t xml:space="preserve">الحرف الثاني </w:t>
      </w:r>
      <w:r>
        <w:rPr>
          <w:rFonts w:hint="cs"/>
          <w:b/>
          <w:bCs/>
          <w:sz w:val="72"/>
          <w:szCs w:val="72"/>
          <w:rtl/>
        </w:rPr>
        <w:t xml:space="preserve">دائماً </w:t>
      </w:r>
      <w:r w:rsidRPr="00AA1BDD">
        <w:rPr>
          <w:rFonts w:hint="cs"/>
          <w:b/>
          <w:bCs/>
          <w:sz w:val="72"/>
          <w:szCs w:val="72"/>
          <w:highlight w:val="green"/>
          <w:rtl/>
        </w:rPr>
        <w:t>مفتوح</w:t>
      </w:r>
      <w:r>
        <w:rPr>
          <w:rFonts w:hint="cs"/>
          <w:b/>
          <w:bCs/>
          <w:sz w:val="72"/>
          <w:szCs w:val="72"/>
          <w:rtl/>
        </w:rPr>
        <w:t>.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yellow"/>
          <w:rtl/>
        </w:rPr>
        <w:t>ياء التصغير</w:t>
      </w:r>
      <w:r>
        <w:rPr>
          <w:rFonts w:hint="cs"/>
          <w:b/>
          <w:bCs/>
          <w:sz w:val="72"/>
          <w:szCs w:val="72"/>
          <w:rtl/>
        </w:rPr>
        <w:t xml:space="preserve"> تأتي حرفاً </w:t>
      </w:r>
      <w:r w:rsidRPr="00EB78CB">
        <w:rPr>
          <w:rFonts w:hint="cs"/>
          <w:b/>
          <w:bCs/>
          <w:sz w:val="72"/>
          <w:szCs w:val="72"/>
          <w:highlight w:val="yellow"/>
          <w:rtl/>
        </w:rPr>
        <w:t>ثالثاً</w:t>
      </w:r>
      <w:r>
        <w:rPr>
          <w:rFonts w:hint="cs"/>
          <w:b/>
          <w:bCs/>
          <w:sz w:val="72"/>
          <w:szCs w:val="72"/>
          <w:rtl/>
        </w:rPr>
        <w:t xml:space="preserve"> في الكلمة.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CF08BB">
        <w:rPr>
          <w:rFonts w:hint="cs"/>
          <w:b/>
          <w:bCs/>
          <w:color w:val="0070C0"/>
          <w:sz w:val="72"/>
          <w:szCs w:val="72"/>
          <w:rtl/>
        </w:rPr>
        <w:t>الاسم الثلاثي</w:t>
      </w:r>
      <w:r>
        <w:rPr>
          <w:rFonts w:hint="cs"/>
          <w:b/>
          <w:bCs/>
          <w:sz w:val="72"/>
          <w:szCs w:val="72"/>
          <w:rtl/>
        </w:rPr>
        <w:t>:</w:t>
      </w:r>
    </w:p>
    <w:p w:rsidR="005C3D02" w:rsidRPr="00CF08BB" w:rsidRDefault="005C3D02" w:rsidP="005C3D02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CF08BB">
        <w:rPr>
          <w:rFonts w:hint="cs"/>
          <w:b/>
          <w:bCs/>
          <w:sz w:val="72"/>
          <w:szCs w:val="72"/>
          <w:rtl/>
        </w:rPr>
        <w:t>يصغر على صيغة (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ْل</w:t>
      </w:r>
      <w:r w:rsidRPr="00CF08BB">
        <w:rPr>
          <w:rFonts w:hint="cs"/>
          <w:b/>
          <w:bCs/>
          <w:sz w:val="72"/>
          <w:szCs w:val="72"/>
          <w:rtl/>
        </w:rPr>
        <w:t>)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رَجُل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</w:t>
      </w:r>
      <w:r w:rsidRPr="00CF08BB">
        <w:rPr>
          <w:rFonts w:hint="cs"/>
          <w:b/>
          <w:bCs/>
          <w:sz w:val="72"/>
          <w:szCs w:val="72"/>
          <w:highlight w:val="cyan"/>
          <w:rtl/>
        </w:rPr>
        <w:t>رُ</w:t>
      </w:r>
      <w:r>
        <w:rPr>
          <w:rFonts w:hint="cs"/>
          <w:b/>
          <w:bCs/>
          <w:sz w:val="72"/>
          <w:szCs w:val="72"/>
          <w:rtl/>
        </w:rPr>
        <w:t>ج</w:t>
      </w:r>
      <w:r>
        <w:rPr>
          <w:rFonts w:hint="cs"/>
          <w:b/>
          <w:bCs/>
          <w:sz w:val="72"/>
          <w:szCs w:val="72"/>
          <w:highlight w:val="yellow"/>
          <w:rtl/>
        </w:rPr>
        <w:t>َ</w:t>
      </w:r>
      <w:r w:rsidRPr="00CF08BB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ْل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نَهْر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771DB">
        <w:rPr>
          <w:rFonts w:hint="cs"/>
          <w:b/>
          <w:bCs/>
          <w:sz w:val="72"/>
          <w:szCs w:val="72"/>
          <w:highlight w:val="cyan"/>
          <w:rtl/>
        </w:rPr>
        <w:t>نُ</w:t>
      </w:r>
      <w:r>
        <w:rPr>
          <w:rFonts w:hint="cs"/>
          <w:b/>
          <w:bCs/>
          <w:sz w:val="72"/>
          <w:szCs w:val="72"/>
          <w:rtl/>
        </w:rPr>
        <w:t>هَ</w:t>
      </w:r>
      <w:r w:rsidRPr="00E771DB">
        <w:rPr>
          <w:rFonts w:hint="cs"/>
          <w:b/>
          <w:bCs/>
          <w:sz w:val="72"/>
          <w:szCs w:val="72"/>
          <w:highlight w:val="yellow"/>
          <w:rtl/>
        </w:rPr>
        <w:t>يْ</w:t>
      </w:r>
      <w:r>
        <w:rPr>
          <w:rFonts w:hint="cs"/>
          <w:b/>
          <w:bCs/>
          <w:sz w:val="72"/>
          <w:szCs w:val="72"/>
          <w:rtl/>
        </w:rPr>
        <w:t>ر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جبل</w:t>
      </w:r>
    </w:p>
    <w:p w:rsidR="005C3D02" w:rsidRPr="00EB78CB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771DB">
        <w:rPr>
          <w:rFonts w:hint="cs"/>
          <w:b/>
          <w:bCs/>
          <w:sz w:val="72"/>
          <w:szCs w:val="72"/>
          <w:highlight w:val="cyan"/>
          <w:rtl/>
        </w:rPr>
        <w:t>جُ</w:t>
      </w:r>
      <w:r>
        <w:rPr>
          <w:rFonts w:hint="cs"/>
          <w:b/>
          <w:bCs/>
          <w:sz w:val="72"/>
          <w:szCs w:val="72"/>
          <w:rtl/>
        </w:rPr>
        <w:t>بَ</w:t>
      </w:r>
      <w:r w:rsidRPr="00E771DB">
        <w:rPr>
          <w:rFonts w:hint="cs"/>
          <w:b/>
          <w:bCs/>
          <w:sz w:val="72"/>
          <w:szCs w:val="72"/>
          <w:highlight w:val="yellow"/>
          <w:rtl/>
        </w:rPr>
        <w:t>يْ</w:t>
      </w:r>
      <w:r>
        <w:rPr>
          <w:rFonts w:hint="cs"/>
          <w:b/>
          <w:bCs/>
          <w:sz w:val="72"/>
          <w:szCs w:val="72"/>
          <w:rtl/>
        </w:rPr>
        <w:t>ل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الاسم الثلاثي آخره </w:t>
      </w:r>
      <w:r w:rsidRPr="009274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تاء التأنيث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فنضع تاءَ التأنيثِ كما هي.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شجرة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274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جَ</w:t>
      </w:r>
      <w:r w:rsidRPr="0092745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9274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بقرة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274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قَ</w:t>
      </w:r>
      <w:r w:rsidRPr="0092745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ْر</w:t>
      </w:r>
      <w:r w:rsidRPr="009274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الاسم المصغر </w:t>
      </w:r>
      <w:r w:rsidRPr="003353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مؤنثاً </w:t>
      </w:r>
      <w:r w:rsidRPr="0033539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آخرُه تاءَ تأنيث يجب أن أضعَ </w:t>
      </w:r>
      <w:r w:rsidRPr="003353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تاء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353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التأنيث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عند التصغير.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عين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3539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يَ</w:t>
      </w:r>
      <w:r w:rsidRPr="003353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3353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أذن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3539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ذَ</w:t>
      </w:r>
      <w:r w:rsidRPr="003353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33539B">
        <w:rPr>
          <w:rFonts w:asciiTheme="minorBidi" w:hAnsiTheme="minorBidi" w:hint="cs"/>
          <w:b/>
          <w:bCs/>
          <w:sz w:val="72"/>
          <w:szCs w:val="72"/>
          <w:rtl/>
        </w:rPr>
        <w:t>نْ</w:t>
      </w:r>
      <w:r w:rsidRPr="003353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F5510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نار</w:t>
      </w:r>
      <w:r w:rsidR="00F55100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ن</w:t>
      </w:r>
      <w:r w:rsidR="00F55100"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 w:rsidR="00F55100">
        <w:rPr>
          <w:rFonts w:asciiTheme="minorBidi" w:hAnsiTheme="minorBidi" w:hint="cs"/>
          <w:b/>
          <w:bCs/>
          <w:sz w:val="72"/>
          <w:szCs w:val="72"/>
          <w:rtl/>
        </w:rPr>
        <w:t>ر     نِ</w:t>
      </w:r>
      <w:r w:rsidR="00F55100" w:rsidRPr="006F4C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="00F551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="00F55100">
        <w:rPr>
          <w:rFonts w:asciiTheme="minorBidi" w:hAnsiTheme="minorBidi" w:hint="cs"/>
          <w:b/>
          <w:bCs/>
          <w:sz w:val="72"/>
          <w:szCs w:val="72"/>
          <w:rtl/>
        </w:rPr>
        <w:t>ران    نِ</w:t>
      </w:r>
      <w:r w:rsidR="00F55100" w:rsidRPr="006F4CB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 w:rsidR="00F55100">
        <w:rPr>
          <w:rFonts w:asciiTheme="minorBidi" w:hAnsiTheme="minorBidi" w:hint="cs"/>
          <w:b/>
          <w:bCs/>
          <w:sz w:val="72"/>
          <w:szCs w:val="72"/>
          <w:rtl/>
        </w:rPr>
        <w:t>ران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نور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75B9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075B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075B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قِدْر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75B9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دَ</w:t>
      </w:r>
      <w:r w:rsidRPr="00075B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075B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وجدنا 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الحرف الأوسط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الاسم الثلاثي 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ألفاً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نرده إلى </w:t>
      </w:r>
      <w:r w:rsidRPr="00ED2C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أصل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</w:t>
      </w:r>
      <w:r w:rsidRPr="00ED2C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الواو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  <w:r w:rsidRPr="00ED2C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ب       أب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D2C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ED2C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ب      أن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353D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نُ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353D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    نِ</w:t>
      </w:r>
      <w:r w:rsidRPr="006F4C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ران    نِ</w:t>
      </w:r>
      <w:r w:rsidRPr="006F4CB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ران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75B9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F55100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075B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075B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C4E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 أحكام التصغير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 </w:t>
      </w:r>
      <w:r w:rsidRPr="004C4E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4C4E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4C4E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الاسم الثلاثي أحد أصوله فأصبح على </w:t>
      </w:r>
      <w:r w:rsidRPr="004C4E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حرفين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يجب أن نرد الحرف المحذوف.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BE0C51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لا يوجد في العربية اسم من حرفين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  <w:r w:rsidR="00CF6D5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مٌ    </w:t>
      </w:r>
      <w:r w:rsidRPr="00BE0C5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دَمْ</w:t>
      </w:r>
      <w:r w:rsidRPr="00C477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يٌ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دَمْ</w:t>
      </w:r>
      <w:r w:rsidRPr="00C477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E0C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مَ</w:t>
      </w:r>
      <w:r w:rsidRPr="00BE0C5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ْي   ندغم اليائين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دُمَيّ</w:t>
      </w:r>
    </w:p>
    <w:p w:rsidR="00CF6D58" w:rsidRDefault="00CF6D58" w:rsidP="00CF6D5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يدٌ   </w:t>
      </w:r>
      <w:r w:rsidRPr="00620F8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يدي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يدي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20F8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دَ</w:t>
      </w:r>
      <w:r w:rsidRPr="00620F8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ي    ندغم اليائين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20F8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دَيّ  يد مؤنث نزيد تاء مربوطة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20F8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دَيَّ</w:t>
      </w:r>
      <w:r w:rsidRPr="00620F8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14A5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كلمات حذف منها حرف ووضع العرب حرفاً بدلاً منه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F6D58" w:rsidRDefault="00CF6D58" w:rsidP="00CF6D5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سنة    </w:t>
      </w:r>
      <w:r w:rsidRPr="00521D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سَنَ</w:t>
      </w:r>
      <w:r w:rsidRPr="00521D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سن</w:t>
      </w:r>
      <w:r w:rsidRPr="00521D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هٌ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سنو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21D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521D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ْو  نقلب الواوَ ياءً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21D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521D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ي   ندغم اليائين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14A5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نَيّ   </w:t>
      </w:r>
      <w:r w:rsidRPr="00714A52">
        <w:rPr>
          <w:rFonts w:asciiTheme="minorBidi" w:hAnsiTheme="minorBidi" w:hint="cs"/>
          <w:b/>
          <w:bCs/>
          <w:sz w:val="40"/>
          <w:szCs w:val="40"/>
          <w:rtl/>
        </w:rPr>
        <w:t>نضع تاءً مربوطة لأن سنة مؤنث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14A5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نَيّة  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سَنَ</w:t>
      </w:r>
      <w:r w:rsidRPr="00714A5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هٌ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14A5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714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714A5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 w:rsidRPr="00EE79B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0B639F" w:rsidRDefault="00EE79B3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EE79B3" w:rsidRDefault="00EE79B3" w:rsidP="00EE79B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شفة  </w:t>
      </w:r>
      <w:r w:rsidRPr="00714A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شف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</w:p>
    <w:p w:rsidR="00EE79B3" w:rsidRDefault="00EE79B3" w:rsidP="00EE79B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شف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شفي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 w:rsidRPr="0008599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EE79B3" w:rsidRDefault="00EE79B3" w:rsidP="00EE79B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شاة  </w:t>
      </w:r>
      <w:r w:rsidRPr="00714A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شا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</w:p>
    <w:p w:rsidR="00EE79B3" w:rsidRDefault="00EE79B3" w:rsidP="00EE79B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شا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8599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08599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 w:rsidRPr="0008599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بنت   </w:t>
      </w:r>
      <w:r w:rsidRPr="00714A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بن</w:t>
      </w:r>
      <w:r w:rsidRPr="00714A5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أخت  </w:t>
      </w:r>
      <w:r w:rsidRPr="00714A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أخ</w:t>
      </w:r>
      <w:r w:rsidRPr="0024552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بن</w:t>
      </w:r>
      <w:r w:rsidRPr="0024552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</w:t>
      </w:r>
      <w:r w:rsidRPr="0024552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Pr="0024552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نقلب الواوَ ياءً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</w:t>
      </w:r>
      <w:r w:rsidRPr="0024552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ي    ندغم اليائين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نَيّ    نزيد تاء التأنيث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نَيَّ</w:t>
      </w:r>
      <w:r w:rsidRPr="000C36B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1677A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أخت </w:t>
      </w:r>
    </w:p>
    <w:p w:rsidR="000B639F" w:rsidRDefault="00C1677A" w:rsidP="00C167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0B639F" w:rsidRPr="000C36B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أُ</w:t>
      </w:r>
      <w:r w:rsidR="000B639F">
        <w:rPr>
          <w:rFonts w:asciiTheme="minorBidi" w:hAnsiTheme="minorBidi" w:hint="cs"/>
          <w:b/>
          <w:bCs/>
          <w:sz w:val="72"/>
          <w:szCs w:val="72"/>
          <w:rtl/>
        </w:rPr>
        <w:t>خَيَّ</w:t>
      </w:r>
      <w:r w:rsidR="000B639F" w:rsidRPr="00C1677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ةٌ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1677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بْن </w:t>
      </w:r>
      <w:r w:rsidRPr="000C36B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بَن</w:t>
      </w:r>
      <w:r w:rsidRPr="000C36B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العرب حذفوا الواو ووضعوا ألف الوصل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بن</w:t>
      </w:r>
      <w:r w:rsidRPr="0024552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</w:t>
      </w:r>
      <w:r w:rsidRPr="0024552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24552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نقلب الواوَ ياءً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</w:t>
      </w:r>
      <w:r w:rsidRPr="0024552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ي    ندغم اليائين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نَيّ 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9D5DA2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 </w:t>
      </w:r>
      <w:r w:rsidRPr="000C36B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سم</w:t>
      </w:r>
      <w:r w:rsidRPr="000C36B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B639F" w:rsidRDefault="000B639F" w:rsidP="009D5DA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سُمَي</w:t>
      </w:r>
      <w:r w:rsidR="009D5DA2">
        <w:rPr>
          <w:rFonts w:asciiTheme="minorBidi" w:hAnsiTheme="minorBidi" w:hint="cs"/>
          <w:b/>
          <w:bCs/>
          <w:sz w:val="72"/>
          <w:szCs w:val="72"/>
          <w:rtl/>
        </w:rPr>
        <w:t>ّ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</w:t>
      </w:r>
    </w:p>
    <w:p w:rsidR="00CA16FD" w:rsidRDefault="00CA16FD" w:rsidP="00CA16F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CA16FD" w:rsidRDefault="00CA16FD" w:rsidP="00CA16F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CA16FD" w:rsidRDefault="00CA16FD" w:rsidP="00CA16FD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CA16FD" w:rsidRDefault="00CA16FD" w:rsidP="00CA16F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17 أكتوبر 2021</w:t>
      </w:r>
    </w:p>
    <w:p w:rsidR="00CA16FD" w:rsidRDefault="00CA16FD" w:rsidP="00CA16F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CA16FD" w:rsidRDefault="00CA16FD" w:rsidP="00CA16F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CA16FD" w:rsidRDefault="00CA16FD" w:rsidP="00CA16F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CA16FD" w:rsidRPr="00181322" w:rsidRDefault="00CA16FD" w:rsidP="00CA16FD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CA16FD" w:rsidRPr="00181322" w:rsidRDefault="00CA16FD" w:rsidP="00CA16F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81322">
        <w:rPr>
          <w:rFonts w:asciiTheme="minorBidi" w:hAnsiTheme="minorBidi"/>
          <w:b/>
          <w:bCs/>
          <w:color w:val="FF0000"/>
          <w:sz w:val="72"/>
          <w:szCs w:val="72"/>
          <w:rtl/>
        </w:rPr>
        <w:t>باب</w:t>
      </w:r>
      <w:r w:rsidRPr="0018132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التصغير</w:t>
      </w:r>
    </w:p>
    <w:p w:rsidR="00CA16FD" w:rsidRPr="00181322" w:rsidRDefault="00CA16FD" w:rsidP="00CA16FD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242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256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9D5DA2" w:rsidRDefault="009D5DA2" w:rsidP="009D5DA2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CF08BB">
        <w:rPr>
          <w:rFonts w:hint="cs"/>
          <w:b/>
          <w:bCs/>
          <w:color w:val="0070C0"/>
          <w:sz w:val="72"/>
          <w:szCs w:val="72"/>
          <w:rtl/>
        </w:rPr>
        <w:t xml:space="preserve">الاسم </w:t>
      </w:r>
      <w:r>
        <w:rPr>
          <w:rFonts w:hint="cs"/>
          <w:b/>
          <w:bCs/>
          <w:color w:val="0070C0"/>
          <w:sz w:val="72"/>
          <w:szCs w:val="72"/>
          <w:rtl/>
        </w:rPr>
        <w:t>الرباعي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Pr="00CF08BB" w:rsidRDefault="000B639F" w:rsidP="000B639F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CF08BB">
        <w:rPr>
          <w:rFonts w:hint="cs"/>
          <w:b/>
          <w:bCs/>
          <w:sz w:val="72"/>
          <w:szCs w:val="72"/>
          <w:rtl/>
        </w:rPr>
        <w:t>يصغر على صيغة (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  <w:r w:rsidRPr="00CF08BB">
        <w:rPr>
          <w:rFonts w:hint="cs"/>
          <w:b/>
          <w:bCs/>
          <w:sz w:val="72"/>
          <w:szCs w:val="72"/>
          <w:rtl/>
        </w:rPr>
        <w:t>)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cyan"/>
          <w:rtl/>
        </w:rPr>
        <w:t>فاء الكلمة</w:t>
      </w:r>
      <w:r w:rsidRPr="00EB78CB">
        <w:rPr>
          <w:rFonts w:hint="cs"/>
          <w:b/>
          <w:bCs/>
          <w:sz w:val="72"/>
          <w:szCs w:val="72"/>
          <w:rtl/>
        </w:rPr>
        <w:t xml:space="preserve"> المصغرة دائماً </w:t>
      </w:r>
      <w:r w:rsidRPr="00EB78CB">
        <w:rPr>
          <w:rFonts w:hint="cs"/>
          <w:b/>
          <w:bCs/>
          <w:sz w:val="72"/>
          <w:szCs w:val="72"/>
          <w:highlight w:val="cyan"/>
          <w:rtl/>
        </w:rPr>
        <w:t>مضمومة</w:t>
      </w:r>
      <w:r w:rsidRPr="00EB78CB">
        <w:rPr>
          <w:rFonts w:hint="cs"/>
          <w:b/>
          <w:bCs/>
          <w:sz w:val="72"/>
          <w:szCs w:val="72"/>
          <w:rtl/>
        </w:rPr>
        <w:t>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075B9B">
        <w:rPr>
          <w:rFonts w:hint="cs"/>
          <w:b/>
          <w:bCs/>
          <w:color w:val="0070C0"/>
          <w:sz w:val="72"/>
          <w:szCs w:val="72"/>
          <w:rtl/>
        </w:rPr>
        <w:t xml:space="preserve">الحرف الثاني </w:t>
      </w:r>
      <w:r>
        <w:rPr>
          <w:rFonts w:hint="cs"/>
          <w:b/>
          <w:bCs/>
          <w:sz w:val="72"/>
          <w:szCs w:val="72"/>
          <w:rtl/>
        </w:rPr>
        <w:t>دائماً مفتوح.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yellow"/>
          <w:rtl/>
        </w:rPr>
        <w:t>ياء التصغير</w:t>
      </w:r>
      <w:r>
        <w:rPr>
          <w:rFonts w:hint="cs"/>
          <w:b/>
          <w:bCs/>
          <w:sz w:val="72"/>
          <w:szCs w:val="72"/>
          <w:rtl/>
        </w:rPr>
        <w:t xml:space="preserve"> تأتي حرفاً </w:t>
      </w:r>
      <w:r w:rsidRPr="00EB78CB">
        <w:rPr>
          <w:rFonts w:hint="cs"/>
          <w:b/>
          <w:bCs/>
          <w:sz w:val="72"/>
          <w:szCs w:val="72"/>
          <w:highlight w:val="yellow"/>
          <w:rtl/>
        </w:rPr>
        <w:t>ثالثاً</w:t>
      </w:r>
      <w:r>
        <w:rPr>
          <w:rFonts w:hint="cs"/>
          <w:b/>
          <w:bCs/>
          <w:sz w:val="72"/>
          <w:szCs w:val="72"/>
          <w:rtl/>
        </w:rPr>
        <w:t xml:space="preserve"> في الكلمة.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u w:val="single"/>
          <w:rtl/>
        </w:rPr>
      </w:pPr>
      <w:r w:rsidRPr="000578B7">
        <w:rPr>
          <w:rFonts w:hint="cs"/>
          <w:b/>
          <w:bCs/>
          <w:color w:val="FF0000"/>
          <w:sz w:val="72"/>
          <w:szCs w:val="72"/>
          <w:u w:val="single"/>
          <w:rtl/>
        </w:rPr>
        <w:t xml:space="preserve">نكسر </w:t>
      </w:r>
      <w:r w:rsidRPr="000578B7">
        <w:rPr>
          <w:rFonts w:hint="cs"/>
          <w:b/>
          <w:bCs/>
          <w:sz w:val="72"/>
          <w:szCs w:val="72"/>
          <w:u w:val="single"/>
          <w:rtl/>
        </w:rPr>
        <w:t>الحرف الذي بعد ياء التصغير.</w:t>
      </w:r>
    </w:p>
    <w:p w:rsidR="000578B7" w:rsidRPr="000578B7" w:rsidRDefault="000578B7" w:rsidP="000578B7">
      <w:pPr>
        <w:bidi/>
        <w:spacing w:after="200" w:line="276" w:lineRule="auto"/>
        <w:rPr>
          <w:b/>
          <w:bCs/>
          <w:sz w:val="72"/>
          <w:szCs w:val="72"/>
          <w:u w:val="single"/>
          <w:rtl/>
        </w:rPr>
      </w:pPr>
    </w:p>
    <w:p w:rsidR="000B639F" w:rsidRDefault="000B639F" w:rsidP="00BE3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مَسْجِد</w:t>
      </w:r>
      <w:r w:rsidR="00BE339F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3757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سَ</w:t>
      </w:r>
      <w:r w:rsidRPr="0093757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93757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مَنْزِل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44DC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</w:t>
      </w:r>
      <w:r w:rsidRPr="00444DC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Pr="00444DC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جَعْفَر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44DC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عَ</w:t>
      </w:r>
      <w:r w:rsidRPr="00444DC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يْ</w:t>
      </w:r>
      <w:r w:rsidRPr="00444DC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الحرف الثالث </w:t>
      </w:r>
      <w:r w:rsidRPr="00444DC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حرف مد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3271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واو </w:t>
      </w:r>
      <w:r w:rsidRPr="0032717D">
        <w:rPr>
          <w:rFonts w:asciiTheme="minorBidi" w:hAnsiTheme="minorBidi"/>
          <w:b/>
          <w:bCs/>
          <w:sz w:val="72"/>
          <w:szCs w:val="72"/>
          <w:highlight w:val="cyan"/>
          <w:rtl/>
        </w:rPr>
        <w:t>–</w:t>
      </w:r>
      <w:r w:rsidRPr="003271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ألف </w:t>
      </w:r>
      <w:r w:rsidRPr="0032717D">
        <w:rPr>
          <w:rFonts w:asciiTheme="minorBidi" w:hAnsiTheme="minorBidi"/>
          <w:b/>
          <w:bCs/>
          <w:sz w:val="72"/>
          <w:szCs w:val="72"/>
          <w:highlight w:val="cyan"/>
          <w:rtl/>
        </w:rPr>
        <w:t>–</w:t>
      </w:r>
      <w:r w:rsidRPr="003271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وجب قلبه </w:t>
      </w:r>
      <w:r w:rsidRPr="003271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ثم ندغم الياء مع ياء التصغير.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كِتَ</w:t>
      </w:r>
      <w:r w:rsidRPr="003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     نقلب الألف </w:t>
      </w:r>
      <w:r w:rsidRPr="00C477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ياءً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71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تَ</w:t>
      </w:r>
      <w:r w:rsidRPr="003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يْ</w:t>
      </w:r>
      <w:r w:rsidRPr="003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ب  تدغم الياء في الياء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كُتَيِّبٌ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رَغِ</w:t>
      </w:r>
      <w:r w:rsidRPr="003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115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غَ</w:t>
      </w:r>
      <w:r w:rsidRPr="00D1159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C7237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D1159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تدغم الياء في الياء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115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غَيِّف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غزال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غزيل</w:t>
      </w:r>
    </w:p>
    <w:p w:rsidR="00426388" w:rsidRDefault="00426388" w:rsidP="0042638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26388" w:rsidRDefault="00426388" w:rsidP="0042638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26388" w:rsidRDefault="00426388" w:rsidP="0042638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دين</w:t>
      </w:r>
      <w:r w:rsidRPr="007B055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7B055C">
        <w:rPr>
          <w:rFonts w:asciiTheme="minorBidi" w:hAnsiTheme="minorBidi" w:hint="cs"/>
          <w:b/>
          <w:bCs/>
          <w:sz w:val="72"/>
          <w:szCs w:val="72"/>
          <w:rtl/>
        </w:rPr>
        <w:t xml:space="preserve">        دنان</w:t>
      </w:r>
      <w:r w:rsidR="007B055C" w:rsidRPr="007B055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="007B055C"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F02579" w:rsidRDefault="00F02579" w:rsidP="00F0257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دنَّ</w:t>
      </w:r>
      <w:r w:rsidRPr="007B055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       د</w:t>
      </w:r>
      <w:r w:rsidRPr="00F0257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نار    د</w:t>
      </w:r>
      <w:r w:rsidRPr="00F0257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نار</w:t>
      </w:r>
    </w:p>
    <w:p w:rsidR="007B055C" w:rsidRDefault="007B055C" w:rsidP="007B055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B055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7B055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7B055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ْنِير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الاسم الرباعي إذا كان </w:t>
      </w:r>
      <w:r w:rsidRPr="00D11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الحرف الثاني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منه </w:t>
      </w:r>
      <w:r w:rsidRPr="00D11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ألفاً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يجب أن نقلبه </w:t>
      </w:r>
      <w:r w:rsidRPr="00D1159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واواً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D11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جل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D11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115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رُ</w:t>
      </w:r>
      <w:r w:rsidRPr="00D11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D1159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جِل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تب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تب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66F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166F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ْتِب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رس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رس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66F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166F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ْرِس</w:t>
      </w:r>
    </w:p>
    <w:p w:rsidR="000B639F" w:rsidRDefault="000B639F" w:rsidP="000B639F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CF08BB">
        <w:rPr>
          <w:rFonts w:hint="cs"/>
          <w:b/>
          <w:bCs/>
          <w:color w:val="0070C0"/>
          <w:sz w:val="72"/>
          <w:szCs w:val="72"/>
          <w:rtl/>
        </w:rPr>
        <w:t xml:space="preserve">الاسم </w:t>
      </w:r>
      <w:r>
        <w:rPr>
          <w:rFonts w:hint="cs"/>
          <w:b/>
          <w:bCs/>
          <w:color w:val="0070C0"/>
          <w:sz w:val="72"/>
          <w:szCs w:val="72"/>
          <w:rtl/>
        </w:rPr>
        <w:t>الخماسي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Pr="00CF08BB" w:rsidRDefault="000B639F" w:rsidP="000B639F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CF08BB">
        <w:rPr>
          <w:rFonts w:hint="cs"/>
          <w:b/>
          <w:bCs/>
          <w:sz w:val="72"/>
          <w:szCs w:val="72"/>
          <w:rtl/>
        </w:rPr>
        <w:t>يصغر على صيغة (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  <w:r>
        <w:rPr>
          <w:rFonts w:hint="cs"/>
          <w:b/>
          <w:bCs/>
          <w:color w:val="FF0000"/>
          <w:sz w:val="72"/>
          <w:szCs w:val="72"/>
          <w:rtl/>
        </w:rPr>
        <w:t xml:space="preserve"> أو 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6D199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  <w:r>
        <w:rPr>
          <w:rFonts w:hint="cs"/>
          <w:b/>
          <w:bCs/>
          <w:color w:val="FF0000"/>
          <w:sz w:val="72"/>
          <w:szCs w:val="72"/>
          <w:rtl/>
        </w:rPr>
        <w:t xml:space="preserve"> </w:t>
      </w:r>
      <w:r w:rsidRPr="00CF08BB">
        <w:rPr>
          <w:rFonts w:hint="cs"/>
          <w:b/>
          <w:bCs/>
          <w:sz w:val="72"/>
          <w:szCs w:val="72"/>
          <w:rtl/>
        </w:rPr>
        <w:t>)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cyan"/>
          <w:rtl/>
        </w:rPr>
        <w:t>فاء الكلمة</w:t>
      </w:r>
      <w:r w:rsidRPr="00EB78CB">
        <w:rPr>
          <w:rFonts w:hint="cs"/>
          <w:b/>
          <w:bCs/>
          <w:sz w:val="72"/>
          <w:szCs w:val="72"/>
          <w:rtl/>
        </w:rPr>
        <w:t xml:space="preserve"> المصغرة دائماً </w:t>
      </w:r>
      <w:r w:rsidRPr="00EB78CB">
        <w:rPr>
          <w:rFonts w:hint="cs"/>
          <w:b/>
          <w:bCs/>
          <w:sz w:val="72"/>
          <w:szCs w:val="72"/>
          <w:highlight w:val="cyan"/>
          <w:rtl/>
        </w:rPr>
        <w:t>مضمومة</w:t>
      </w:r>
      <w:r w:rsidRPr="00EB78CB">
        <w:rPr>
          <w:rFonts w:hint="cs"/>
          <w:b/>
          <w:bCs/>
          <w:sz w:val="72"/>
          <w:szCs w:val="72"/>
          <w:rtl/>
        </w:rPr>
        <w:t>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075B9B">
        <w:rPr>
          <w:rFonts w:hint="cs"/>
          <w:b/>
          <w:bCs/>
          <w:color w:val="0070C0"/>
          <w:sz w:val="72"/>
          <w:szCs w:val="72"/>
          <w:rtl/>
        </w:rPr>
        <w:t xml:space="preserve">الحرف الثاني </w:t>
      </w:r>
      <w:r>
        <w:rPr>
          <w:rFonts w:hint="cs"/>
          <w:b/>
          <w:bCs/>
          <w:sz w:val="72"/>
          <w:szCs w:val="72"/>
          <w:rtl/>
        </w:rPr>
        <w:t>دائماً مفتوح.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yellow"/>
          <w:rtl/>
        </w:rPr>
        <w:t>ياء التصغير</w:t>
      </w:r>
      <w:r>
        <w:rPr>
          <w:rFonts w:hint="cs"/>
          <w:b/>
          <w:bCs/>
          <w:sz w:val="72"/>
          <w:szCs w:val="72"/>
          <w:rtl/>
        </w:rPr>
        <w:t xml:space="preserve"> تأتي حرفاً </w:t>
      </w:r>
      <w:r w:rsidRPr="00EB78CB">
        <w:rPr>
          <w:rFonts w:hint="cs"/>
          <w:b/>
          <w:bCs/>
          <w:sz w:val="72"/>
          <w:szCs w:val="72"/>
          <w:highlight w:val="yellow"/>
          <w:rtl/>
        </w:rPr>
        <w:t>ثالثاً</w:t>
      </w:r>
      <w:r>
        <w:rPr>
          <w:rFonts w:hint="cs"/>
          <w:b/>
          <w:bCs/>
          <w:sz w:val="72"/>
          <w:szCs w:val="72"/>
          <w:rtl/>
        </w:rPr>
        <w:t xml:space="preserve"> في الكلمة.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93757A">
        <w:rPr>
          <w:rFonts w:hint="cs"/>
          <w:b/>
          <w:bCs/>
          <w:color w:val="FF0000"/>
          <w:sz w:val="72"/>
          <w:szCs w:val="72"/>
          <w:rtl/>
        </w:rPr>
        <w:t xml:space="preserve">نكسر </w:t>
      </w:r>
      <w:r>
        <w:rPr>
          <w:rFonts w:hint="cs"/>
          <w:b/>
          <w:bCs/>
          <w:sz w:val="72"/>
          <w:szCs w:val="72"/>
          <w:rtl/>
        </w:rPr>
        <w:t>الحرف الذي بعد ياء التصغير.</w:t>
      </w:r>
    </w:p>
    <w:p w:rsidR="000B639F" w:rsidRPr="000F2026" w:rsidRDefault="000B639F" w:rsidP="000B639F">
      <w:pPr>
        <w:bidi/>
        <w:spacing w:after="200" w:line="276" w:lineRule="auto"/>
        <w:rPr>
          <w:b/>
          <w:bCs/>
          <w:sz w:val="72"/>
          <w:szCs w:val="72"/>
          <w:u w:val="single"/>
          <w:rtl/>
        </w:rPr>
      </w:pPr>
      <w:r w:rsidRPr="000F2026">
        <w:rPr>
          <w:rFonts w:hint="cs"/>
          <w:b/>
          <w:bCs/>
          <w:sz w:val="72"/>
          <w:szCs w:val="72"/>
          <w:highlight w:val="yellow"/>
          <w:u w:val="single"/>
          <w:rtl/>
        </w:rPr>
        <w:t xml:space="preserve">مع الاسم الخماسي </w:t>
      </w:r>
      <w:r w:rsidRPr="000F2026">
        <w:rPr>
          <w:rFonts w:hint="cs"/>
          <w:b/>
          <w:bCs/>
          <w:color w:val="FF0000"/>
          <w:sz w:val="72"/>
          <w:szCs w:val="72"/>
          <w:highlight w:val="yellow"/>
          <w:u w:val="single"/>
          <w:rtl/>
        </w:rPr>
        <w:t xml:space="preserve">نحذف </w:t>
      </w:r>
      <w:r w:rsidRPr="000F2026">
        <w:rPr>
          <w:rFonts w:hint="cs"/>
          <w:b/>
          <w:bCs/>
          <w:sz w:val="72"/>
          <w:szCs w:val="72"/>
          <w:highlight w:val="yellow"/>
          <w:u w:val="single"/>
          <w:rtl/>
        </w:rPr>
        <w:t>ما يزيد على أربعة أحرف</w:t>
      </w:r>
      <w:r w:rsidRPr="000F2026">
        <w:rPr>
          <w:rFonts w:hint="cs"/>
          <w:b/>
          <w:bCs/>
          <w:sz w:val="72"/>
          <w:szCs w:val="72"/>
          <w:u w:val="single"/>
          <w:rtl/>
        </w:rPr>
        <w:t>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فَرَزْدَ</w:t>
      </w:r>
      <w:r w:rsidRPr="006C4006">
        <w:rPr>
          <w:rFonts w:hint="cs"/>
          <w:b/>
          <w:bCs/>
          <w:sz w:val="72"/>
          <w:szCs w:val="72"/>
          <w:highlight w:val="magenta"/>
          <w:rtl/>
        </w:rPr>
        <w:t>ق</w:t>
      </w: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فَرَزْد  - فرزق </w:t>
      </w:r>
      <w:r w:rsidR="000F2026">
        <w:rPr>
          <w:rFonts w:hint="cs"/>
          <w:b/>
          <w:bCs/>
          <w:sz w:val="72"/>
          <w:szCs w:val="72"/>
          <w:rtl/>
        </w:rPr>
        <w:t xml:space="preserve">                </w:t>
      </w:r>
      <w:r>
        <w:rPr>
          <w:rFonts w:hint="cs"/>
          <w:b/>
          <w:bCs/>
          <w:sz w:val="72"/>
          <w:szCs w:val="72"/>
          <w:rtl/>
        </w:rPr>
        <w:t xml:space="preserve"> 4 أحرف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ْز</w:t>
      </w:r>
      <w:r w:rsidR="000F2026">
        <w:rPr>
          <w:rFonts w:hint="cs"/>
          <w:b/>
          <w:bCs/>
          <w:sz w:val="72"/>
          <w:szCs w:val="72"/>
          <w:rtl/>
        </w:rPr>
        <w:t>ِ</w:t>
      </w:r>
      <w:r>
        <w:rPr>
          <w:rFonts w:hint="cs"/>
          <w:b/>
          <w:bCs/>
          <w:sz w:val="72"/>
          <w:szCs w:val="72"/>
          <w:rtl/>
        </w:rPr>
        <w:t xml:space="preserve">د  - </w:t>
      </w: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ز</w:t>
      </w:r>
      <w:r w:rsidR="000F2026">
        <w:rPr>
          <w:rFonts w:hint="cs"/>
          <w:b/>
          <w:bCs/>
          <w:sz w:val="72"/>
          <w:szCs w:val="72"/>
          <w:rtl/>
        </w:rPr>
        <w:t>ِ</w:t>
      </w:r>
      <w:r>
        <w:rPr>
          <w:rFonts w:hint="cs"/>
          <w:b/>
          <w:bCs/>
          <w:sz w:val="72"/>
          <w:szCs w:val="72"/>
          <w:rtl/>
        </w:rPr>
        <w:t xml:space="preserve">ق   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ْز</w:t>
      </w:r>
      <w:r w:rsidR="000F2026">
        <w:rPr>
          <w:rFonts w:hint="cs"/>
          <w:b/>
          <w:bCs/>
          <w:sz w:val="72"/>
          <w:szCs w:val="72"/>
          <w:rtl/>
        </w:rPr>
        <w:t>ِ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د  - </w:t>
      </w: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ز</w:t>
      </w:r>
      <w:r w:rsidR="004A786C">
        <w:rPr>
          <w:rFonts w:hint="cs"/>
          <w:b/>
          <w:bCs/>
          <w:sz w:val="72"/>
          <w:szCs w:val="72"/>
          <w:rtl/>
        </w:rPr>
        <w:t>ِ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ق  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6D199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سَفَرْجَ</w:t>
      </w:r>
      <w:r w:rsidRPr="00EA64AF">
        <w:rPr>
          <w:rFonts w:hint="cs"/>
          <w:b/>
          <w:bCs/>
          <w:sz w:val="72"/>
          <w:szCs w:val="72"/>
          <w:highlight w:val="magenta"/>
          <w:rtl/>
        </w:rPr>
        <w:t>ل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سفيرج  أو سفيريج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9109A">
        <w:rPr>
          <w:rFonts w:hint="cs"/>
          <w:b/>
          <w:bCs/>
          <w:sz w:val="72"/>
          <w:szCs w:val="72"/>
          <w:highlight w:val="magenta"/>
          <w:rtl/>
        </w:rPr>
        <w:t>ان</w:t>
      </w:r>
      <w:r>
        <w:rPr>
          <w:rFonts w:hint="cs"/>
          <w:b/>
          <w:bCs/>
          <w:sz w:val="72"/>
          <w:szCs w:val="72"/>
          <w:rtl/>
        </w:rPr>
        <w:t xml:space="preserve">طلق  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</w:t>
      </w:r>
      <w:r w:rsidRPr="006C4006">
        <w:rPr>
          <w:rFonts w:hint="cs"/>
          <w:b/>
          <w:bCs/>
          <w:sz w:val="72"/>
          <w:szCs w:val="72"/>
          <w:highlight w:val="yellow"/>
          <w:rtl/>
        </w:rPr>
        <w:t>ن</w:t>
      </w:r>
      <w:r>
        <w:rPr>
          <w:rFonts w:hint="cs"/>
          <w:b/>
          <w:bCs/>
          <w:sz w:val="72"/>
          <w:szCs w:val="72"/>
          <w:rtl/>
        </w:rPr>
        <w:t>طلق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مطلق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A66D95">
        <w:rPr>
          <w:rFonts w:hint="cs"/>
          <w:b/>
          <w:bCs/>
          <w:sz w:val="72"/>
          <w:szCs w:val="72"/>
          <w:highlight w:val="cyan"/>
          <w:rtl/>
        </w:rPr>
        <w:t>م</w:t>
      </w:r>
      <w:r>
        <w:rPr>
          <w:rFonts w:hint="cs"/>
          <w:b/>
          <w:bCs/>
          <w:color w:val="FF0000"/>
          <w:sz w:val="72"/>
          <w:szCs w:val="72"/>
          <w:rtl/>
        </w:rPr>
        <w:t>ُ</w:t>
      </w:r>
      <w:r w:rsidRPr="00A66D95">
        <w:rPr>
          <w:rFonts w:hint="cs"/>
          <w:b/>
          <w:bCs/>
          <w:color w:val="FF0000"/>
          <w:sz w:val="72"/>
          <w:szCs w:val="72"/>
          <w:rtl/>
        </w:rPr>
        <w:t>ط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A66D95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ْلِق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A66D95">
        <w:rPr>
          <w:rFonts w:hint="cs"/>
          <w:b/>
          <w:bCs/>
          <w:sz w:val="72"/>
          <w:szCs w:val="72"/>
          <w:highlight w:val="cyan"/>
          <w:rtl/>
        </w:rPr>
        <w:t>م</w:t>
      </w:r>
      <w:r w:rsidRPr="00A66D95">
        <w:rPr>
          <w:rFonts w:hint="cs"/>
          <w:b/>
          <w:bCs/>
          <w:color w:val="FF0000"/>
          <w:sz w:val="72"/>
          <w:szCs w:val="72"/>
          <w:rtl/>
        </w:rPr>
        <w:t>ط</w:t>
      </w:r>
      <w:r w:rsidRPr="00A66D95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ل</w:t>
      </w:r>
      <w:r w:rsidR="004A786C">
        <w:rPr>
          <w:rFonts w:hint="cs"/>
          <w:b/>
          <w:bCs/>
          <w:sz w:val="72"/>
          <w:szCs w:val="72"/>
          <w:rtl/>
        </w:rPr>
        <w:t>ِ</w:t>
      </w:r>
      <w:r w:rsidRPr="00A66D95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ق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color w:val="7030A0"/>
          <w:sz w:val="72"/>
          <w:szCs w:val="72"/>
          <w:rtl/>
        </w:rPr>
        <w:t>است</w:t>
      </w:r>
      <w:r>
        <w:rPr>
          <w:rFonts w:hint="cs"/>
          <w:b/>
          <w:bCs/>
          <w:sz w:val="72"/>
          <w:szCs w:val="72"/>
          <w:rtl/>
        </w:rPr>
        <w:t>غفر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مُ</w:t>
      </w:r>
      <w:r w:rsidRPr="00A66D95">
        <w:rPr>
          <w:rFonts w:hint="cs"/>
          <w:b/>
          <w:bCs/>
          <w:sz w:val="72"/>
          <w:szCs w:val="72"/>
          <w:highlight w:val="magenta"/>
          <w:rtl/>
        </w:rPr>
        <w:t>سْتَ</w:t>
      </w:r>
      <w:r>
        <w:rPr>
          <w:rFonts w:hint="cs"/>
          <w:b/>
          <w:bCs/>
          <w:sz w:val="72"/>
          <w:szCs w:val="72"/>
          <w:rtl/>
        </w:rPr>
        <w:t>غْفِر</w:t>
      </w:r>
    </w:p>
    <w:p w:rsidR="002322DE" w:rsidRDefault="002322DE" w:rsidP="002322DE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مغفر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مغيفر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مغيفير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9687E">
        <w:rPr>
          <w:rFonts w:hint="cs"/>
          <w:b/>
          <w:bCs/>
          <w:color w:val="FF0000"/>
          <w:sz w:val="72"/>
          <w:szCs w:val="72"/>
          <w:rtl/>
        </w:rPr>
        <w:t xml:space="preserve">تصغير الاسم الذي آخره </w:t>
      </w:r>
      <w:r w:rsidRPr="0019687E">
        <w:rPr>
          <w:rFonts w:hint="cs"/>
          <w:b/>
          <w:bCs/>
          <w:color w:val="FF0000"/>
          <w:sz w:val="72"/>
          <w:szCs w:val="72"/>
          <w:highlight w:val="yellow"/>
          <w:rtl/>
        </w:rPr>
        <w:t>ألف ونون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9687E">
        <w:rPr>
          <w:rFonts w:hint="cs"/>
          <w:b/>
          <w:bCs/>
          <w:color w:val="0070C0"/>
          <w:sz w:val="72"/>
          <w:szCs w:val="72"/>
          <w:rtl/>
        </w:rPr>
        <w:t xml:space="preserve">إذا كانت الأحرف قبل الألف والنون </w:t>
      </w:r>
      <w:r w:rsidRPr="0019687E">
        <w:rPr>
          <w:rFonts w:hint="cs"/>
          <w:b/>
          <w:bCs/>
          <w:color w:val="0070C0"/>
          <w:sz w:val="72"/>
          <w:szCs w:val="72"/>
          <w:highlight w:val="yellow"/>
          <w:rtl/>
        </w:rPr>
        <w:t>أربعة أحرف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زعفر</w:t>
      </w:r>
      <w:r w:rsidRPr="0019687E">
        <w:rPr>
          <w:rFonts w:hint="cs"/>
          <w:b/>
          <w:bCs/>
          <w:sz w:val="72"/>
          <w:szCs w:val="72"/>
          <w:highlight w:val="green"/>
          <w:rtl/>
        </w:rPr>
        <w:t>ان</w:t>
      </w: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9687E">
        <w:rPr>
          <w:rFonts w:hint="cs"/>
          <w:b/>
          <w:bCs/>
          <w:sz w:val="72"/>
          <w:szCs w:val="72"/>
          <w:highlight w:val="cyan"/>
          <w:rtl/>
        </w:rPr>
        <w:t>زُ</w:t>
      </w:r>
      <w:r w:rsidRPr="0019687E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19687E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فِر</w:t>
      </w:r>
      <w:r w:rsidRPr="0019687E">
        <w:rPr>
          <w:rFonts w:hint="cs"/>
          <w:b/>
          <w:bCs/>
          <w:sz w:val="72"/>
          <w:szCs w:val="72"/>
          <w:highlight w:val="green"/>
          <w:rtl/>
        </w:rPr>
        <w:t>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9687E">
        <w:rPr>
          <w:rFonts w:hint="cs"/>
          <w:b/>
          <w:bCs/>
          <w:color w:val="0070C0"/>
          <w:sz w:val="72"/>
          <w:szCs w:val="72"/>
          <w:rtl/>
        </w:rPr>
        <w:t xml:space="preserve">إذا كانت الأحرف قبل الألف والنون </w:t>
      </w:r>
      <w:r>
        <w:rPr>
          <w:rFonts w:hint="cs"/>
          <w:b/>
          <w:bCs/>
          <w:color w:val="0070C0"/>
          <w:sz w:val="72"/>
          <w:szCs w:val="72"/>
          <w:highlight w:val="yellow"/>
          <w:rtl/>
        </w:rPr>
        <w:t>ثلاثة</w:t>
      </w:r>
      <w:r w:rsidRPr="0019687E">
        <w:rPr>
          <w:rFonts w:hint="cs"/>
          <w:b/>
          <w:bCs/>
          <w:color w:val="0070C0"/>
          <w:sz w:val="72"/>
          <w:szCs w:val="72"/>
          <w:highlight w:val="yellow"/>
          <w:rtl/>
        </w:rPr>
        <w:t xml:space="preserve"> أحرف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إذا لم يكن للاسم جمع تكسير ب</w:t>
      </w:r>
      <w:r w:rsidRPr="0058409C">
        <w:rPr>
          <w:rFonts w:hint="cs"/>
          <w:b/>
          <w:bCs/>
          <w:color w:val="FF0000"/>
          <w:sz w:val="72"/>
          <w:szCs w:val="72"/>
          <w:rtl/>
        </w:rPr>
        <w:t>الياء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عثم</w:t>
      </w:r>
      <w:r w:rsidRPr="000F0798">
        <w:rPr>
          <w:rFonts w:hint="cs"/>
          <w:b/>
          <w:bCs/>
          <w:sz w:val="72"/>
          <w:szCs w:val="72"/>
          <w:highlight w:val="green"/>
          <w:rtl/>
        </w:rPr>
        <w:t>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0F0798">
        <w:rPr>
          <w:rFonts w:hint="cs"/>
          <w:b/>
          <w:bCs/>
          <w:sz w:val="72"/>
          <w:szCs w:val="72"/>
          <w:highlight w:val="cyan"/>
          <w:rtl/>
        </w:rPr>
        <w:t>عُ</w:t>
      </w:r>
      <w:r w:rsidRPr="000F0798">
        <w:rPr>
          <w:rFonts w:hint="cs"/>
          <w:b/>
          <w:bCs/>
          <w:color w:val="FF0000"/>
          <w:sz w:val="72"/>
          <w:szCs w:val="72"/>
          <w:rtl/>
        </w:rPr>
        <w:t>ثَ</w:t>
      </w:r>
      <w:r w:rsidRPr="000F0798">
        <w:rPr>
          <w:rFonts w:hint="cs"/>
          <w:b/>
          <w:bCs/>
          <w:sz w:val="72"/>
          <w:szCs w:val="72"/>
          <w:highlight w:val="yellow"/>
          <w:rtl/>
        </w:rPr>
        <w:t>يْ</w:t>
      </w:r>
      <w:r>
        <w:rPr>
          <w:rFonts w:hint="cs"/>
          <w:b/>
          <w:bCs/>
          <w:sz w:val="72"/>
          <w:szCs w:val="72"/>
          <w:rtl/>
        </w:rPr>
        <w:t>م</w:t>
      </w:r>
      <w:r w:rsidRPr="000F0798">
        <w:rPr>
          <w:rFonts w:hint="cs"/>
          <w:b/>
          <w:bCs/>
          <w:sz w:val="72"/>
          <w:szCs w:val="72"/>
          <w:highlight w:val="green"/>
          <w:rtl/>
        </w:rPr>
        <w:t>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سكر</w:t>
      </w:r>
      <w:r w:rsidRPr="000F0798">
        <w:rPr>
          <w:rFonts w:hint="cs"/>
          <w:b/>
          <w:bCs/>
          <w:sz w:val="72"/>
          <w:szCs w:val="72"/>
          <w:highlight w:val="green"/>
          <w:rtl/>
        </w:rPr>
        <w:t>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سُكَيْرَ</w:t>
      </w:r>
      <w:r w:rsidRPr="000F0798">
        <w:rPr>
          <w:rFonts w:hint="cs"/>
          <w:b/>
          <w:bCs/>
          <w:sz w:val="72"/>
          <w:szCs w:val="72"/>
          <w:highlight w:val="green"/>
          <w:rtl/>
        </w:rPr>
        <w:t>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إذا كان  للاسم جمع تكسير ب</w:t>
      </w:r>
      <w:r w:rsidRPr="0058409C">
        <w:rPr>
          <w:rFonts w:hint="cs"/>
          <w:b/>
          <w:bCs/>
          <w:color w:val="FF0000"/>
          <w:sz w:val="72"/>
          <w:szCs w:val="72"/>
          <w:rtl/>
        </w:rPr>
        <w:t>الياء</w:t>
      </w:r>
      <w:r>
        <w:rPr>
          <w:rFonts w:hint="cs"/>
          <w:b/>
          <w:bCs/>
          <w:sz w:val="72"/>
          <w:szCs w:val="72"/>
          <w:rtl/>
        </w:rPr>
        <w:t>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سلط</w:t>
      </w:r>
      <w:r w:rsidRPr="00F90A0B">
        <w:rPr>
          <w:rFonts w:hint="cs"/>
          <w:b/>
          <w:bCs/>
          <w:color w:val="FF0000"/>
          <w:sz w:val="72"/>
          <w:szCs w:val="72"/>
          <w:highlight w:val="green"/>
          <w:rtl/>
        </w:rPr>
        <w:t>ا</w:t>
      </w:r>
      <w:r w:rsidRPr="00F90A0B">
        <w:rPr>
          <w:rFonts w:hint="cs"/>
          <w:b/>
          <w:bCs/>
          <w:sz w:val="72"/>
          <w:szCs w:val="72"/>
          <w:highlight w:val="green"/>
          <w:rtl/>
        </w:rPr>
        <w:t>ن</w:t>
      </w:r>
      <w:r>
        <w:rPr>
          <w:rFonts w:hint="cs"/>
          <w:b/>
          <w:bCs/>
          <w:sz w:val="72"/>
          <w:szCs w:val="72"/>
          <w:rtl/>
        </w:rPr>
        <w:t xml:space="preserve">    </w:t>
      </w:r>
      <w:r w:rsidRPr="00F90A0B">
        <w:rPr>
          <w:rFonts w:hint="cs"/>
          <w:b/>
          <w:bCs/>
          <w:sz w:val="52"/>
          <w:szCs w:val="52"/>
          <w:rtl/>
        </w:rPr>
        <w:t xml:space="preserve">  جمع تكسيره سلاط</w:t>
      </w:r>
      <w:r w:rsidRPr="00F90A0B">
        <w:rPr>
          <w:rFonts w:hint="cs"/>
          <w:b/>
          <w:bCs/>
          <w:color w:val="FF0000"/>
          <w:sz w:val="52"/>
          <w:szCs w:val="52"/>
          <w:highlight w:val="green"/>
          <w:rtl/>
        </w:rPr>
        <w:t>ي</w:t>
      </w:r>
      <w:r w:rsidRPr="00F90A0B">
        <w:rPr>
          <w:rFonts w:hint="cs"/>
          <w:b/>
          <w:bCs/>
          <w:sz w:val="52"/>
          <w:szCs w:val="52"/>
          <w:highlight w:val="green"/>
          <w:rtl/>
        </w:rPr>
        <w:t>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سُلَيْطِ</w:t>
      </w:r>
      <w:r w:rsidRPr="00F90A0B">
        <w:rPr>
          <w:rFonts w:hint="cs"/>
          <w:b/>
          <w:bCs/>
          <w:color w:val="FF0000"/>
          <w:sz w:val="72"/>
          <w:szCs w:val="72"/>
          <w:highlight w:val="green"/>
          <w:rtl/>
        </w:rPr>
        <w:t>ي</w:t>
      </w:r>
      <w:r w:rsidRPr="00F90A0B">
        <w:rPr>
          <w:rFonts w:hint="cs"/>
          <w:b/>
          <w:bCs/>
          <w:sz w:val="72"/>
          <w:szCs w:val="72"/>
          <w:highlight w:val="green"/>
          <w:rtl/>
        </w:rPr>
        <w:t>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سِرْحَ</w:t>
      </w:r>
      <w:r w:rsidRPr="00F90A0B">
        <w:rPr>
          <w:rFonts w:hint="cs"/>
          <w:b/>
          <w:bCs/>
          <w:color w:val="FF0000"/>
          <w:sz w:val="72"/>
          <w:szCs w:val="72"/>
          <w:highlight w:val="green"/>
          <w:rtl/>
        </w:rPr>
        <w:t>ا</w:t>
      </w:r>
      <w:r w:rsidRPr="00F90A0B">
        <w:rPr>
          <w:rFonts w:hint="cs"/>
          <w:b/>
          <w:bCs/>
          <w:sz w:val="72"/>
          <w:szCs w:val="72"/>
          <w:highlight w:val="green"/>
          <w:rtl/>
        </w:rPr>
        <w:t>ن</w:t>
      </w:r>
      <w:r>
        <w:rPr>
          <w:rFonts w:hint="cs"/>
          <w:b/>
          <w:bCs/>
          <w:sz w:val="72"/>
          <w:szCs w:val="72"/>
          <w:rtl/>
        </w:rPr>
        <w:t xml:space="preserve">   </w:t>
      </w:r>
      <w:r w:rsidRPr="00F90A0B">
        <w:rPr>
          <w:rFonts w:hint="cs"/>
          <w:b/>
          <w:bCs/>
          <w:sz w:val="52"/>
          <w:szCs w:val="52"/>
          <w:rtl/>
        </w:rPr>
        <w:t xml:space="preserve">جمع تكسيره </w:t>
      </w:r>
      <w:r>
        <w:rPr>
          <w:rFonts w:hint="cs"/>
          <w:b/>
          <w:bCs/>
          <w:sz w:val="52"/>
          <w:szCs w:val="52"/>
          <w:rtl/>
        </w:rPr>
        <w:t>سراح</w:t>
      </w:r>
      <w:r w:rsidRPr="00F90A0B">
        <w:rPr>
          <w:rFonts w:hint="cs"/>
          <w:b/>
          <w:bCs/>
          <w:color w:val="FF0000"/>
          <w:sz w:val="52"/>
          <w:szCs w:val="52"/>
          <w:highlight w:val="green"/>
          <w:rtl/>
        </w:rPr>
        <w:t>ي</w:t>
      </w:r>
      <w:r w:rsidRPr="00F90A0B">
        <w:rPr>
          <w:rFonts w:hint="cs"/>
          <w:b/>
          <w:bCs/>
          <w:sz w:val="52"/>
          <w:szCs w:val="52"/>
          <w:highlight w:val="green"/>
          <w:rtl/>
        </w:rPr>
        <w:t>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سريح</w:t>
      </w:r>
      <w:r w:rsidRPr="00F90A0B">
        <w:rPr>
          <w:rFonts w:hint="cs"/>
          <w:b/>
          <w:bCs/>
          <w:color w:val="FF0000"/>
          <w:sz w:val="72"/>
          <w:szCs w:val="72"/>
          <w:highlight w:val="green"/>
          <w:rtl/>
        </w:rPr>
        <w:t>ي</w:t>
      </w:r>
      <w:r w:rsidRPr="00F90A0B">
        <w:rPr>
          <w:rFonts w:hint="cs"/>
          <w:b/>
          <w:bCs/>
          <w:sz w:val="72"/>
          <w:szCs w:val="72"/>
          <w:highlight w:val="green"/>
          <w:rtl/>
        </w:rPr>
        <w:t>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58409C">
        <w:rPr>
          <w:rFonts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مبداه = بدايته = الحرف الأول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تبدي = تظهر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فلس = نقود قليلة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قُرَيش   قِرْش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حنين   حننٌ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سليمان  سلمان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شعيب  شَعْب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رُوْيْد    رَوْدٌ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حديبية</w:t>
      </w:r>
    </w:p>
    <w:p w:rsidR="00C2723E" w:rsidRDefault="00C2723E" w:rsidP="00C2723E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C2723E" w:rsidRDefault="00C2723E" w:rsidP="00C2723E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C2723E" w:rsidRDefault="00C2723E" w:rsidP="00C2723E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17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C2723E" w:rsidRDefault="00C2723E" w:rsidP="00C2723E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23 أكتوبر 2021</w:t>
      </w:r>
    </w:p>
    <w:p w:rsidR="00C2723E" w:rsidRDefault="00C2723E" w:rsidP="00C2723E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C2723E" w:rsidRDefault="00C2723E" w:rsidP="00C2723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0B639F" w:rsidRDefault="000B639F" w:rsidP="000B639F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761AA" w:rsidRPr="00181322" w:rsidRDefault="006761AA" w:rsidP="006761A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فصل</w:t>
      </w:r>
      <w:r w:rsidRPr="0018132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الحروف الزائدة</w:t>
      </w:r>
    </w:p>
    <w:p w:rsidR="006761AA" w:rsidRDefault="006761AA" w:rsidP="006761A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57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65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الم</w:t>
      </w:r>
      <w:r w:rsid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ُ</w:t>
      </w:r>
      <w:r w:rsidRP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ج</w:t>
      </w:r>
      <w:r w:rsid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َ</w:t>
      </w:r>
      <w:r w:rsidRP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رد</w:t>
      </w:r>
      <w:r>
        <w:rPr>
          <w:rFonts w:hint="cs"/>
          <w:b/>
          <w:bCs/>
          <w:color w:val="FF0000"/>
          <w:sz w:val="72"/>
          <w:szCs w:val="72"/>
          <w:rtl/>
        </w:rPr>
        <w:t>:</w:t>
      </w:r>
    </w:p>
    <w:p w:rsidR="006761AA" w:rsidRPr="00ED4974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 xml:space="preserve">   </w:t>
      </w:r>
      <w:r w:rsidRPr="00ED4974">
        <w:rPr>
          <w:rFonts w:hint="cs"/>
          <w:b/>
          <w:bCs/>
          <w:sz w:val="72"/>
          <w:szCs w:val="72"/>
          <w:rtl/>
        </w:rPr>
        <w:t xml:space="preserve">كل حروف الكلمة </w:t>
      </w:r>
      <w:r w:rsidRPr="000C13C0">
        <w:rPr>
          <w:rFonts w:hint="cs"/>
          <w:b/>
          <w:bCs/>
          <w:sz w:val="72"/>
          <w:szCs w:val="72"/>
          <w:highlight w:val="cyan"/>
          <w:rtl/>
        </w:rPr>
        <w:t>أصلية</w:t>
      </w:r>
    </w:p>
    <w:p w:rsidR="006761AA" w:rsidRPr="00ED4974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sz w:val="72"/>
          <w:szCs w:val="72"/>
          <w:rtl/>
        </w:rPr>
        <w:t xml:space="preserve">ذهب </w:t>
      </w:r>
      <w:r w:rsidRPr="00ED4974">
        <w:rPr>
          <w:b/>
          <w:bCs/>
          <w:sz w:val="72"/>
          <w:szCs w:val="72"/>
          <w:rtl/>
        </w:rPr>
        <w:t>–</w:t>
      </w:r>
      <w:r w:rsidRPr="00ED4974">
        <w:rPr>
          <w:rFonts w:hint="cs"/>
          <w:b/>
          <w:bCs/>
          <w:sz w:val="72"/>
          <w:szCs w:val="72"/>
          <w:rtl/>
        </w:rPr>
        <w:t xml:space="preserve"> خرج  - أكل </w:t>
      </w:r>
      <w:r w:rsidRPr="00ED4974">
        <w:rPr>
          <w:b/>
          <w:bCs/>
          <w:sz w:val="72"/>
          <w:szCs w:val="72"/>
          <w:rtl/>
        </w:rPr>
        <w:t>–</w:t>
      </w:r>
      <w:r w:rsidRPr="00ED4974">
        <w:rPr>
          <w:rFonts w:hint="cs"/>
          <w:b/>
          <w:bCs/>
          <w:sz w:val="72"/>
          <w:szCs w:val="72"/>
          <w:rtl/>
        </w:rPr>
        <w:t xml:space="preserve"> قلم - بيت</w:t>
      </w:r>
    </w:p>
    <w:p w:rsidR="006761AA" w:rsidRDefault="006761AA" w:rsidP="006761A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المزيد</w:t>
      </w:r>
      <w:r>
        <w:rPr>
          <w:rFonts w:hint="cs"/>
          <w:b/>
          <w:bCs/>
          <w:color w:val="FF0000"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sz w:val="72"/>
          <w:szCs w:val="72"/>
          <w:rtl/>
        </w:rPr>
        <w:t xml:space="preserve">  هناك حروف </w:t>
      </w:r>
      <w:r w:rsidRPr="000C13C0">
        <w:rPr>
          <w:rFonts w:hint="cs"/>
          <w:b/>
          <w:bCs/>
          <w:sz w:val="72"/>
          <w:szCs w:val="72"/>
          <w:highlight w:val="yellow"/>
          <w:rtl/>
        </w:rPr>
        <w:t>زائدة</w:t>
      </w:r>
      <w:r w:rsidRPr="00ED4974">
        <w:rPr>
          <w:rFonts w:hint="cs"/>
          <w:b/>
          <w:bCs/>
          <w:sz w:val="72"/>
          <w:szCs w:val="72"/>
          <w:rtl/>
        </w:rPr>
        <w:t xml:space="preserve"> في الكلمة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sz w:val="72"/>
          <w:szCs w:val="72"/>
          <w:highlight w:val="yellow"/>
          <w:rtl/>
        </w:rPr>
        <w:t>است</w:t>
      </w:r>
      <w:r>
        <w:rPr>
          <w:rFonts w:hint="cs"/>
          <w:b/>
          <w:bCs/>
          <w:sz w:val="72"/>
          <w:szCs w:val="72"/>
          <w:rtl/>
        </w:rPr>
        <w:t xml:space="preserve">غفر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ED4974">
        <w:rPr>
          <w:rFonts w:hint="cs"/>
          <w:b/>
          <w:bCs/>
          <w:sz w:val="72"/>
          <w:szCs w:val="72"/>
          <w:highlight w:val="yellow"/>
          <w:rtl/>
        </w:rPr>
        <w:t>ان</w:t>
      </w:r>
      <w:r>
        <w:rPr>
          <w:rFonts w:hint="cs"/>
          <w:b/>
          <w:bCs/>
          <w:sz w:val="72"/>
          <w:szCs w:val="72"/>
          <w:rtl/>
        </w:rPr>
        <w:t xml:space="preserve">طلق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ED4974">
        <w:rPr>
          <w:rFonts w:hint="cs"/>
          <w:b/>
          <w:bCs/>
          <w:color w:val="FF0000"/>
          <w:sz w:val="72"/>
          <w:szCs w:val="72"/>
          <w:highlight w:val="yellow"/>
          <w:rtl/>
        </w:rPr>
        <w:t>م</w:t>
      </w:r>
      <w:r w:rsidRPr="00ED4974">
        <w:rPr>
          <w:rFonts w:hint="cs"/>
          <w:b/>
          <w:bCs/>
          <w:sz w:val="72"/>
          <w:szCs w:val="72"/>
          <w:highlight w:val="yellow"/>
          <w:rtl/>
        </w:rPr>
        <w:t>ست</w:t>
      </w:r>
      <w:r>
        <w:rPr>
          <w:rFonts w:hint="cs"/>
          <w:b/>
          <w:bCs/>
          <w:sz w:val="72"/>
          <w:szCs w:val="72"/>
          <w:rtl/>
        </w:rPr>
        <w:t>غف</w:t>
      </w:r>
      <w:r w:rsidR="00CF3D24">
        <w:rPr>
          <w:rFonts w:hint="cs"/>
          <w:b/>
          <w:bCs/>
          <w:sz w:val="72"/>
          <w:szCs w:val="72"/>
          <w:rtl/>
        </w:rPr>
        <w:t>ِ</w:t>
      </w:r>
      <w:r>
        <w:rPr>
          <w:rFonts w:hint="cs"/>
          <w:b/>
          <w:bCs/>
          <w:sz w:val="72"/>
          <w:szCs w:val="72"/>
          <w:rtl/>
        </w:rPr>
        <w:t>ر</w:t>
      </w:r>
      <w:r w:rsidR="00CF3D24">
        <w:rPr>
          <w:rFonts w:hint="cs"/>
          <w:b/>
          <w:bCs/>
          <w:sz w:val="72"/>
          <w:szCs w:val="72"/>
          <w:rtl/>
        </w:rPr>
        <w:t>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color w:val="FF0000"/>
          <w:sz w:val="72"/>
          <w:szCs w:val="72"/>
          <w:rtl/>
        </w:rPr>
        <w:t>الحروف الزائدة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خرج  </w:t>
      </w:r>
      <w:r w:rsidRPr="00ED4974">
        <w:rPr>
          <w:rFonts w:hint="cs"/>
          <w:b/>
          <w:bCs/>
          <w:sz w:val="72"/>
          <w:szCs w:val="72"/>
          <w:highlight w:val="yellow"/>
          <w:rtl/>
        </w:rPr>
        <w:t>أ</w:t>
      </w:r>
      <w:r>
        <w:rPr>
          <w:rFonts w:hint="cs"/>
          <w:b/>
          <w:bCs/>
          <w:sz w:val="72"/>
          <w:szCs w:val="72"/>
          <w:rtl/>
        </w:rPr>
        <w:t xml:space="preserve">خرج  </w:t>
      </w:r>
      <w:r w:rsidRPr="00ED4974">
        <w:rPr>
          <w:rFonts w:hint="cs"/>
          <w:b/>
          <w:bCs/>
          <w:sz w:val="72"/>
          <w:szCs w:val="72"/>
          <w:highlight w:val="yellow"/>
          <w:rtl/>
        </w:rPr>
        <w:t>است</w:t>
      </w:r>
      <w:r>
        <w:rPr>
          <w:rFonts w:hint="cs"/>
          <w:b/>
          <w:bCs/>
          <w:sz w:val="72"/>
          <w:szCs w:val="72"/>
          <w:rtl/>
        </w:rPr>
        <w:t xml:space="preserve">خرج  </w:t>
      </w:r>
      <w:r w:rsidRPr="00ED4974">
        <w:rPr>
          <w:rFonts w:hint="cs"/>
          <w:b/>
          <w:bCs/>
          <w:sz w:val="72"/>
          <w:szCs w:val="72"/>
          <w:highlight w:val="yellow"/>
          <w:rtl/>
        </w:rPr>
        <w:t>مست</w:t>
      </w:r>
      <w:r>
        <w:rPr>
          <w:rFonts w:hint="cs"/>
          <w:b/>
          <w:bCs/>
          <w:sz w:val="72"/>
          <w:szCs w:val="72"/>
          <w:rtl/>
        </w:rPr>
        <w:t>خرج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color w:val="FF0000"/>
          <w:sz w:val="72"/>
          <w:szCs w:val="72"/>
          <w:rtl/>
        </w:rPr>
        <w:t>الحروف الزائدة موجودة في قول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sz w:val="72"/>
          <w:szCs w:val="72"/>
          <w:highlight w:val="yellow"/>
          <w:rtl/>
        </w:rPr>
        <w:t>سألتمونيها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3D3344">
        <w:rPr>
          <w:rFonts w:hint="cs"/>
          <w:b/>
          <w:bCs/>
          <w:sz w:val="72"/>
          <w:szCs w:val="72"/>
          <w:highlight w:val="yellow"/>
          <w:rtl/>
        </w:rPr>
        <w:t>يا هول استنم</w:t>
      </w:r>
    </w:p>
    <w:p w:rsidR="00CF3D24" w:rsidRPr="00ED4974" w:rsidRDefault="00CF3D24" w:rsidP="00CF3D24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CF3D24">
        <w:rPr>
          <w:rFonts w:hint="cs"/>
          <w:b/>
          <w:bCs/>
          <w:sz w:val="72"/>
          <w:szCs w:val="72"/>
          <w:highlight w:val="yellow"/>
          <w:rtl/>
        </w:rPr>
        <w:t>سائل وانتهم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فَرَزْدَ</w:t>
      </w:r>
      <w:r w:rsidRPr="006C4006">
        <w:rPr>
          <w:rFonts w:hint="cs"/>
          <w:b/>
          <w:bCs/>
          <w:sz w:val="72"/>
          <w:szCs w:val="72"/>
          <w:highlight w:val="magenta"/>
          <w:rtl/>
        </w:rPr>
        <w:t>ق</w:t>
      </w: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فَرَزْد  - فرزق  4 أحرف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ْزد  - </w:t>
      </w: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زق   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ْز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د  - </w:t>
      </w: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ز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ق  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6D199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سَفَرْجَ</w:t>
      </w:r>
      <w:r w:rsidRPr="00EA64AF">
        <w:rPr>
          <w:rFonts w:hint="cs"/>
          <w:b/>
          <w:bCs/>
          <w:sz w:val="72"/>
          <w:szCs w:val="72"/>
          <w:highlight w:val="magenta"/>
          <w:rtl/>
        </w:rPr>
        <w:t>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سُفَيْرج  أو سُفَيْرِ</w:t>
      </w:r>
      <w:r w:rsidRPr="007B4679">
        <w:rPr>
          <w:rFonts w:hint="cs"/>
          <w:b/>
          <w:bCs/>
          <w:sz w:val="72"/>
          <w:szCs w:val="72"/>
          <w:highlight w:val="green"/>
          <w:rtl/>
        </w:rPr>
        <w:t>يْ</w:t>
      </w:r>
      <w:r>
        <w:rPr>
          <w:rFonts w:hint="cs"/>
          <w:b/>
          <w:bCs/>
          <w:sz w:val="72"/>
          <w:szCs w:val="72"/>
          <w:rtl/>
        </w:rPr>
        <w:t>ج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9109A">
        <w:rPr>
          <w:rFonts w:hint="cs"/>
          <w:b/>
          <w:bCs/>
          <w:sz w:val="72"/>
          <w:szCs w:val="72"/>
          <w:highlight w:val="magenta"/>
          <w:rtl/>
        </w:rPr>
        <w:t>ان</w:t>
      </w:r>
      <w:r>
        <w:rPr>
          <w:rFonts w:hint="cs"/>
          <w:b/>
          <w:bCs/>
          <w:sz w:val="72"/>
          <w:szCs w:val="72"/>
          <w:rtl/>
        </w:rPr>
        <w:t xml:space="preserve">طلق 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</w:t>
      </w:r>
      <w:r w:rsidRPr="006C4006">
        <w:rPr>
          <w:rFonts w:hint="cs"/>
          <w:b/>
          <w:bCs/>
          <w:sz w:val="72"/>
          <w:szCs w:val="72"/>
          <w:highlight w:val="yellow"/>
          <w:rtl/>
        </w:rPr>
        <w:t>ن</w:t>
      </w:r>
      <w:r>
        <w:rPr>
          <w:rFonts w:hint="cs"/>
          <w:b/>
          <w:bCs/>
          <w:sz w:val="72"/>
          <w:szCs w:val="72"/>
          <w:rtl/>
        </w:rPr>
        <w:t>طلق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مطلق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A66D95">
        <w:rPr>
          <w:rFonts w:hint="cs"/>
          <w:b/>
          <w:bCs/>
          <w:sz w:val="72"/>
          <w:szCs w:val="72"/>
          <w:highlight w:val="cyan"/>
          <w:rtl/>
        </w:rPr>
        <w:t>م</w:t>
      </w:r>
      <w:r>
        <w:rPr>
          <w:rFonts w:hint="cs"/>
          <w:b/>
          <w:bCs/>
          <w:color w:val="FF0000"/>
          <w:sz w:val="72"/>
          <w:szCs w:val="72"/>
          <w:rtl/>
        </w:rPr>
        <w:t>ُ</w:t>
      </w:r>
      <w:r w:rsidRPr="00A66D95">
        <w:rPr>
          <w:rFonts w:hint="cs"/>
          <w:b/>
          <w:bCs/>
          <w:color w:val="FF0000"/>
          <w:sz w:val="72"/>
          <w:szCs w:val="72"/>
          <w:rtl/>
        </w:rPr>
        <w:t>ط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A66D95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ْلِق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A66D95">
        <w:rPr>
          <w:rFonts w:hint="cs"/>
          <w:b/>
          <w:bCs/>
          <w:sz w:val="72"/>
          <w:szCs w:val="72"/>
          <w:highlight w:val="cyan"/>
          <w:rtl/>
        </w:rPr>
        <w:t>م</w:t>
      </w:r>
      <w:r w:rsidRPr="00A66D95">
        <w:rPr>
          <w:rFonts w:hint="cs"/>
          <w:b/>
          <w:bCs/>
          <w:color w:val="FF0000"/>
          <w:sz w:val="72"/>
          <w:szCs w:val="72"/>
          <w:rtl/>
        </w:rPr>
        <w:t>ط</w:t>
      </w:r>
      <w:r w:rsidRPr="00A66D95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ل</w:t>
      </w:r>
      <w:r w:rsidRPr="007B4679">
        <w:rPr>
          <w:rFonts w:hint="cs"/>
          <w:b/>
          <w:bCs/>
          <w:sz w:val="72"/>
          <w:szCs w:val="72"/>
          <w:highlight w:val="green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color w:val="7030A0"/>
          <w:sz w:val="72"/>
          <w:szCs w:val="72"/>
          <w:rtl/>
        </w:rPr>
        <w:t>است</w:t>
      </w:r>
      <w:r>
        <w:rPr>
          <w:rFonts w:hint="cs"/>
          <w:b/>
          <w:bCs/>
          <w:sz w:val="72"/>
          <w:szCs w:val="72"/>
          <w:rtl/>
        </w:rPr>
        <w:t>غفر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مُ</w:t>
      </w:r>
      <w:r w:rsidRPr="00A66D95">
        <w:rPr>
          <w:rFonts w:hint="cs"/>
          <w:b/>
          <w:bCs/>
          <w:sz w:val="72"/>
          <w:szCs w:val="72"/>
          <w:highlight w:val="magenta"/>
          <w:rtl/>
        </w:rPr>
        <w:t>سْتَ</w:t>
      </w:r>
      <w:r>
        <w:rPr>
          <w:rFonts w:hint="cs"/>
          <w:b/>
          <w:bCs/>
          <w:sz w:val="72"/>
          <w:szCs w:val="72"/>
          <w:rtl/>
        </w:rPr>
        <w:t>غْفِر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مغيفر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مغيف</w:t>
      </w:r>
      <w:r w:rsidRPr="007B4679">
        <w:rPr>
          <w:rFonts w:hint="cs"/>
          <w:b/>
          <w:bCs/>
          <w:sz w:val="72"/>
          <w:szCs w:val="72"/>
          <w:highlight w:val="green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ر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5501BE">
        <w:rPr>
          <w:rFonts w:hint="cs"/>
          <w:b/>
          <w:bCs/>
          <w:sz w:val="72"/>
          <w:szCs w:val="72"/>
          <w:highlight w:val="yellow"/>
          <w:rtl/>
        </w:rPr>
        <w:t>ا</w:t>
      </w:r>
      <w:r>
        <w:rPr>
          <w:rFonts w:hint="cs"/>
          <w:b/>
          <w:bCs/>
          <w:sz w:val="72"/>
          <w:szCs w:val="72"/>
          <w:rtl/>
        </w:rPr>
        <w:t>ر</w:t>
      </w:r>
      <w:r w:rsidRPr="005501BE">
        <w:rPr>
          <w:rFonts w:hint="cs"/>
          <w:b/>
          <w:bCs/>
          <w:sz w:val="72"/>
          <w:szCs w:val="72"/>
          <w:highlight w:val="yellow"/>
          <w:rtl/>
        </w:rPr>
        <w:t>ت</w:t>
      </w:r>
      <w:r>
        <w:rPr>
          <w:rFonts w:hint="cs"/>
          <w:b/>
          <w:bCs/>
          <w:sz w:val="72"/>
          <w:szCs w:val="72"/>
          <w:rtl/>
        </w:rPr>
        <w:t>زق  يرتزق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5501BE">
        <w:rPr>
          <w:rFonts w:hint="cs"/>
          <w:b/>
          <w:bCs/>
          <w:sz w:val="72"/>
          <w:szCs w:val="72"/>
          <w:highlight w:val="yellow"/>
          <w:rtl/>
        </w:rPr>
        <w:t>م</w:t>
      </w:r>
      <w:r>
        <w:rPr>
          <w:rFonts w:hint="cs"/>
          <w:b/>
          <w:bCs/>
          <w:sz w:val="72"/>
          <w:szCs w:val="72"/>
          <w:rtl/>
        </w:rPr>
        <w:t>ُر</w:t>
      </w:r>
      <w:r w:rsidRPr="005501BE">
        <w:rPr>
          <w:rFonts w:hint="cs"/>
          <w:b/>
          <w:bCs/>
          <w:sz w:val="72"/>
          <w:szCs w:val="72"/>
          <w:highlight w:val="yellow"/>
          <w:rtl/>
        </w:rPr>
        <w:t>ت</w:t>
      </w:r>
      <w:r>
        <w:rPr>
          <w:rFonts w:hint="cs"/>
          <w:b/>
          <w:bCs/>
          <w:sz w:val="72"/>
          <w:szCs w:val="72"/>
          <w:rtl/>
        </w:rPr>
        <w:t>زق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مرزق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B6732D">
        <w:rPr>
          <w:rFonts w:hint="cs"/>
          <w:b/>
          <w:bCs/>
          <w:sz w:val="72"/>
          <w:szCs w:val="72"/>
          <w:highlight w:val="cyan"/>
          <w:rtl/>
        </w:rPr>
        <w:t>مُ</w:t>
      </w:r>
      <w:r w:rsidRPr="00B6732D">
        <w:rPr>
          <w:rFonts w:hint="cs"/>
          <w:b/>
          <w:bCs/>
          <w:color w:val="FF0000"/>
          <w:sz w:val="72"/>
          <w:szCs w:val="72"/>
          <w:rtl/>
        </w:rPr>
        <w:t>ر</w:t>
      </w:r>
      <w:r>
        <w:rPr>
          <w:rFonts w:hint="cs"/>
          <w:b/>
          <w:bCs/>
          <w:sz w:val="72"/>
          <w:szCs w:val="72"/>
          <w:rtl/>
        </w:rPr>
        <w:t>َ</w:t>
      </w:r>
      <w:r w:rsidRPr="00B6732D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ْزِق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2651BF">
        <w:rPr>
          <w:rFonts w:hint="cs"/>
          <w:b/>
          <w:bCs/>
          <w:color w:val="FF0000"/>
          <w:sz w:val="72"/>
          <w:szCs w:val="72"/>
          <w:rtl/>
        </w:rPr>
        <w:t>كلمات شاذة في التصغير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إنسان   </w:t>
      </w:r>
      <w:r w:rsidRPr="00C2288D">
        <w:rPr>
          <w:rFonts w:hint="cs"/>
          <w:b/>
          <w:bCs/>
          <w:sz w:val="40"/>
          <w:szCs w:val="40"/>
          <w:rtl/>
        </w:rPr>
        <w:t>أنيسان</w:t>
      </w:r>
      <w:r>
        <w:rPr>
          <w:rFonts w:hint="cs"/>
          <w:b/>
          <w:bCs/>
          <w:sz w:val="72"/>
          <w:szCs w:val="72"/>
          <w:rtl/>
        </w:rPr>
        <w:t xml:space="preserve">      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أنيسيان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رجل   </w:t>
      </w:r>
      <w:r w:rsidRPr="00C2288D">
        <w:rPr>
          <w:rFonts w:hint="cs"/>
          <w:b/>
          <w:bCs/>
          <w:sz w:val="40"/>
          <w:szCs w:val="40"/>
          <w:rtl/>
        </w:rPr>
        <w:t>رجيل</w:t>
      </w:r>
      <w:r>
        <w:rPr>
          <w:rFonts w:hint="cs"/>
          <w:b/>
          <w:bCs/>
          <w:sz w:val="72"/>
          <w:szCs w:val="72"/>
          <w:rtl/>
        </w:rPr>
        <w:t xml:space="preserve">          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ر</w:t>
      </w:r>
      <w:r>
        <w:rPr>
          <w:rFonts w:hint="cs"/>
          <w:b/>
          <w:bCs/>
          <w:sz w:val="72"/>
          <w:szCs w:val="72"/>
          <w:highlight w:val="magenta"/>
          <w:rtl/>
        </w:rPr>
        <w:t>ُ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و</w:t>
      </w:r>
      <w:r>
        <w:rPr>
          <w:rFonts w:hint="cs"/>
          <w:b/>
          <w:bCs/>
          <w:sz w:val="72"/>
          <w:szCs w:val="72"/>
          <w:highlight w:val="magenta"/>
          <w:rtl/>
        </w:rPr>
        <w:t>َ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ي</w:t>
      </w:r>
      <w:r>
        <w:rPr>
          <w:rFonts w:hint="cs"/>
          <w:b/>
          <w:bCs/>
          <w:sz w:val="72"/>
          <w:szCs w:val="72"/>
          <w:highlight w:val="magenta"/>
          <w:rtl/>
        </w:rPr>
        <w:t>ْ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ج</w:t>
      </w:r>
      <w:r>
        <w:rPr>
          <w:rFonts w:hint="cs"/>
          <w:b/>
          <w:bCs/>
          <w:sz w:val="72"/>
          <w:szCs w:val="72"/>
          <w:highlight w:val="magenta"/>
          <w:rtl/>
        </w:rPr>
        <w:t>ِ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مغرب </w:t>
      </w:r>
      <w:r w:rsidRPr="00C2288D">
        <w:rPr>
          <w:rFonts w:hint="cs"/>
          <w:b/>
          <w:bCs/>
          <w:sz w:val="40"/>
          <w:szCs w:val="40"/>
          <w:rtl/>
        </w:rPr>
        <w:t>مغيرب</w:t>
      </w:r>
      <w:r>
        <w:rPr>
          <w:rFonts w:hint="cs"/>
          <w:b/>
          <w:bCs/>
          <w:sz w:val="72"/>
          <w:szCs w:val="72"/>
          <w:rtl/>
        </w:rPr>
        <w:t xml:space="preserve">       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مغيربان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من شروط التصغير </w:t>
      </w:r>
      <w:r w:rsidRPr="00181322">
        <w:rPr>
          <w:rFonts w:hint="cs"/>
          <w:b/>
          <w:bCs/>
          <w:sz w:val="72"/>
          <w:szCs w:val="72"/>
          <w:rtl/>
        </w:rPr>
        <w:t xml:space="preserve">أن يكون 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الاسم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color w:val="FF0000"/>
          <w:sz w:val="72"/>
          <w:szCs w:val="72"/>
          <w:rtl/>
        </w:rPr>
        <w:t>معرباً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6761AA" w:rsidRPr="00181322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322AAF">
        <w:rPr>
          <w:rFonts w:hint="cs"/>
          <w:b/>
          <w:bCs/>
          <w:sz w:val="72"/>
          <w:szCs w:val="72"/>
          <w:highlight w:val="green"/>
          <w:rtl/>
        </w:rPr>
        <w:t>ذا</w:t>
      </w:r>
      <w:r w:rsidRPr="00322AAF"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 xml:space="preserve">اسم إشارة </w:t>
      </w:r>
      <w:r w:rsidRPr="00322AAF">
        <w:rPr>
          <w:rFonts w:hint="cs"/>
          <w:b/>
          <w:bCs/>
          <w:sz w:val="72"/>
          <w:szCs w:val="72"/>
          <w:highlight w:val="green"/>
          <w:rtl/>
        </w:rPr>
        <w:t>والذي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322AAF">
        <w:rPr>
          <w:rFonts w:hint="cs"/>
          <w:b/>
          <w:bCs/>
          <w:sz w:val="72"/>
          <w:szCs w:val="72"/>
          <w:highlight w:val="green"/>
          <w:rtl/>
        </w:rPr>
        <w:t>والتي</w:t>
      </w:r>
      <w:r>
        <w:rPr>
          <w:rFonts w:hint="cs"/>
          <w:b/>
          <w:bCs/>
          <w:sz w:val="72"/>
          <w:szCs w:val="72"/>
          <w:rtl/>
        </w:rPr>
        <w:t xml:space="preserve"> اسمان موصولان وهي </w:t>
      </w:r>
      <w:r w:rsidRPr="00A35A0D">
        <w:rPr>
          <w:rFonts w:hint="cs"/>
          <w:b/>
          <w:bCs/>
          <w:sz w:val="72"/>
          <w:szCs w:val="72"/>
          <w:highlight w:val="yellow"/>
          <w:rtl/>
        </w:rPr>
        <w:t>أسماء مبنية</w:t>
      </w:r>
      <w:r>
        <w:rPr>
          <w:rFonts w:hint="cs"/>
          <w:b/>
          <w:bCs/>
          <w:sz w:val="72"/>
          <w:szCs w:val="72"/>
          <w:rtl/>
        </w:rPr>
        <w:t xml:space="preserve"> والأسماء المبنية </w:t>
      </w:r>
      <w:r w:rsidRPr="00A35A0D">
        <w:rPr>
          <w:rFonts w:hint="cs"/>
          <w:b/>
          <w:bCs/>
          <w:sz w:val="72"/>
          <w:szCs w:val="72"/>
          <w:highlight w:val="yellow"/>
          <w:rtl/>
        </w:rPr>
        <w:t>لا تصغر</w:t>
      </w:r>
      <w:r>
        <w:rPr>
          <w:rFonts w:hint="cs"/>
          <w:b/>
          <w:bCs/>
          <w:sz w:val="72"/>
          <w:szCs w:val="72"/>
          <w:rtl/>
        </w:rPr>
        <w:t xml:space="preserve"> ولكن العرب </w:t>
      </w:r>
      <w:r w:rsidRPr="00A35A0D">
        <w:rPr>
          <w:rFonts w:hint="cs"/>
          <w:b/>
          <w:bCs/>
          <w:color w:val="FF0000"/>
          <w:sz w:val="72"/>
          <w:szCs w:val="72"/>
          <w:rtl/>
        </w:rPr>
        <w:t>صغروا</w:t>
      </w:r>
      <w:r>
        <w:rPr>
          <w:rFonts w:hint="cs"/>
          <w:b/>
          <w:bCs/>
          <w:sz w:val="72"/>
          <w:szCs w:val="72"/>
          <w:rtl/>
        </w:rPr>
        <w:t xml:space="preserve"> هذه الأسماء.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ذا    </w:t>
      </w:r>
      <w:r w:rsidRPr="00732EA5">
        <w:rPr>
          <w:rFonts w:hint="cs"/>
          <w:b/>
          <w:bCs/>
          <w:color w:val="FF0000"/>
          <w:sz w:val="40"/>
          <w:szCs w:val="40"/>
          <w:rtl/>
        </w:rPr>
        <w:t>تصغيره</w:t>
      </w:r>
      <w:r>
        <w:rPr>
          <w:rFonts w:hint="cs"/>
          <w:b/>
          <w:bCs/>
          <w:sz w:val="72"/>
          <w:szCs w:val="72"/>
          <w:rtl/>
        </w:rPr>
        <w:t xml:space="preserve">          </w:t>
      </w:r>
      <w:r w:rsidRPr="00322AAF">
        <w:rPr>
          <w:rFonts w:hint="cs"/>
          <w:b/>
          <w:bCs/>
          <w:sz w:val="72"/>
          <w:szCs w:val="72"/>
          <w:highlight w:val="cyan"/>
          <w:rtl/>
        </w:rPr>
        <w:t>ذَيَّا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الذي </w:t>
      </w:r>
      <w:r w:rsidRPr="00732EA5">
        <w:rPr>
          <w:rFonts w:hint="cs"/>
          <w:b/>
          <w:bCs/>
          <w:color w:val="FF0000"/>
          <w:sz w:val="44"/>
          <w:szCs w:val="44"/>
          <w:rtl/>
        </w:rPr>
        <w:t>تصغيره</w:t>
      </w:r>
      <w:r w:rsidRPr="00732EA5">
        <w:rPr>
          <w:rFonts w:hint="cs"/>
          <w:b/>
          <w:bCs/>
          <w:color w:val="FF0000"/>
          <w:sz w:val="72"/>
          <w:szCs w:val="72"/>
          <w:rtl/>
        </w:rPr>
        <w:t xml:space="preserve">    </w:t>
      </w:r>
      <w:r>
        <w:rPr>
          <w:rFonts w:hint="cs"/>
          <w:b/>
          <w:bCs/>
          <w:color w:val="FF0000"/>
          <w:sz w:val="72"/>
          <w:szCs w:val="72"/>
          <w:rtl/>
        </w:rPr>
        <w:t xml:space="preserve"> </w:t>
      </w:r>
      <w:r w:rsidRPr="00732EA5">
        <w:rPr>
          <w:rFonts w:hint="cs"/>
          <w:b/>
          <w:bCs/>
          <w:color w:val="FF0000"/>
          <w:sz w:val="72"/>
          <w:szCs w:val="72"/>
          <w:rtl/>
        </w:rPr>
        <w:t xml:space="preserve">  </w:t>
      </w:r>
      <w:r w:rsidRPr="00322AAF">
        <w:rPr>
          <w:rFonts w:hint="cs"/>
          <w:b/>
          <w:bCs/>
          <w:sz w:val="72"/>
          <w:szCs w:val="72"/>
          <w:highlight w:val="cyan"/>
          <w:rtl/>
        </w:rPr>
        <w:t>اللَّذَيَّا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التي  </w:t>
      </w:r>
      <w:r w:rsidRPr="00732EA5">
        <w:rPr>
          <w:rFonts w:hint="cs"/>
          <w:b/>
          <w:bCs/>
          <w:color w:val="FF0000"/>
          <w:sz w:val="40"/>
          <w:szCs w:val="40"/>
          <w:rtl/>
        </w:rPr>
        <w:t>تصغيره</w:t>
      </w:r>
      <w:r w:rsidRPr="00732EA5">
        <w:rPr>
          <w:rFonts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hint="cs"/>
          <w:b/>
          <w:bCs/>
          <w:color w:val="FF0000"/>
          <w:sz w:val="72"/>
          <w:szCs w:val="72"/>
          <w:rtl/>
        </w:rPr>
        <w:t xml:space="preserve">  </w:t>
      </w:r>
      <w:r w:rsidRPr="00732EA5">
        <w:rPr>
          <w:rFonts w:hint="cs"/>
          <w:b/>
          <w:bCs/>
          <w:color w:val="FF0000"/>
          <w:sz w:val="72"/>
          <w:szCs w:val="72"/>
          <w:rtl/>
        </w:rPr>
        <w:t xml:space="preserve">    </w:t>
      </w:r>
      <w:r w:rsidRPr="00322AAF">
        <w:rPr>
          <w:rFonts w:hint="cs"/>
          <w:b/>
          <w:bCs/>
          <w:sz w:val="72"/>
          <w:szCs w:val="72"/>
          <w:highlight w:val="cyan"/>
          <w:rtl/>
        </w:rPr>
        <w:t>اللَّتّيَّا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A35A0D">
        <w:rPr>
          <w:rFonts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ألقى  يلقي  ألق  الإلقاء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استثقل  يستثقل  الاستثقال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ثقل  يثقل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ثقيل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كلمة     كلمات  كلام  كلم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مُرْتِزق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عَوَّضَ  يُعَوِّض  التَّعْوِيض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جَبَر  يَجْبُر  الجَبْر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المهيض = الضعيف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خَبَأ  يَخبأ  اخبأ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شذَّ  يشذ  الشُّذُوْذ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شذَّ  = خالف القاعدة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يُحْذَى  = يُتَّبَع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دع = اترك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أصَّلَ </w:t>
      </w:r>
      <w:r w:rsidRPr="002651BF">
        <w:rPr>
          <w:rFonts w:hint="cs"/>
          <w:b/>
          <w:bCs/>
          <w:sz w:val="32"/>
          <w:szCs w:val="32"/>
          <w:highlight w:val="yellow"/>
          <w:rtl/>
        </w:rPr>
        <w:t>في هذه ال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 </w:t>
      </w:r>
      <w:r w:rsidRPr="002651BF">
        <w:rPr>
          <w:rFonts w:hint="cs"/>
          <w:b/>
          <w:bCs/>
          <w:sz w:val="32"/>
          <w:szCs w:val="32"/>
          <w:highlight w:val="yellow"/>
          <w:rtl/>
        </w:rPr>
        <w:t>جملة</w:t>
      </w:r>
      <w:r>
        <w:rPr>
          <w:rFonts w:hint="cs"/>
          <w:b/>
          <w:bCs/>
          <w:sz w:val="72"/>
          <w:szCs w:val="72"/>
          <w:rtl/>
        </w:rPr>
        <w:t xml:space="preserve"> = وضع قاعدة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6761AA" w:rsidRDefault="006761AA" w:rsidP="006761AA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761AA" w:rsidRPr="00181322" w:rsidRDefault="006761AA" w:rsidP="006761A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النسب</w:t>
      </w:r>
    </w:p>
    <w:p w:rsidR="006761AA" w:rsidRDefault="006761AA" w:rsidP="006761A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66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72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عَرَبٌ   عر</w:t>
      </w:r>
      <w:r w:rsidRPr="00A44B4C">
        <w:rPr>
          <w:rFonts w:hint="cs"/>
          <w:b/>
          <w:bCs/>
          <w:color w:val="FF0000"/>
          <w:sz w:val="72"/>
          <w:szCs w:val="72"/>
          <w:rtl/>
        </w:rPr>
        <w:t>ب</w:t>
      </w:r>
      <w:r w:rsidRPr="00A44B4C">
        <w:rPr>
          <w:rFonts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>
        <w:rPr>
          <w:rFonts w:hint="cs"/>
          <w:b/>
          <w:bCs/>
          <w:sz w:val="72"/>
          <w:szCs w:val="72"/>
          <w:rtl/>
        </w:rPr>
        <w:t xml:space="preserve">    عر</w:t>
      </w:r>
      <w:r w:rsidRPr="00A44B4C">
        <w:rPr>
          <w:rFonts w:hint="cs"/>
          <w:b/>
          <w:bCs/>
          <w:color w:val="FF0000"/>
          <w:sz w:val="72"/>
          <w:szCs w:val="72"/>
          <w:rtl/>
        </w:rPr>
        <w:t>ب</w:t>
      </w:r>
      <w:r w:rsidRPr="00A44B4C">
        <w:rPr>
          <w:rFonts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 w:rsidRPr="00A44B4C">
        <w:rPr>
          <w:rFonts w:hint="cs"/>
          <w:b/>
          <w:bCs/>
          <w:sz w:val="72"/>
          <w:szCs w:val="72"/>
          <w:highlight w:val="cyan"/>
          <w:rtl/>
        </w:rPr>
        <w:t>ة</w:t>
      </w:r>
      <w:r>
        <w:rPr>
          <w:rFonts w:hint="cs"/>
          <w:b/>
          <w:bCs/>
          <w:sz w:val="72"/>
          <w:szCs w:val="72"/>
          <w:rtl/>
        </w:rPr>
        <w:t xml:space="preserve"> 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إسلام  إسلا</w:t>
      </w:r>
      <w:r w:rsidRPr="00A44B4C">
        <w:rPr>
          <w:rFonts w:hint="cs"/>
          <w:b/>
          <w:bCs/>
          <w:color w:val="FF0000"/>
          <w:sz w:val="72"/>
          <w:szCs w:val="72"/>
          <w:rtl/>
        </w:rPr>
        <w:t>م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>
        <w:rPr>
          <w:rFonts w:hint="cs"/>
          <w:b/>
          <w:bCs/>
          <w:sz w:val="72"/>
          <w:szCs w:val="72"/>
          <w:rtl/>
        </w:rPr>
        <w:t xml:space="preserve">  إسلا</w:t>
      </w:r>
      <w:r w:rsidRPr="00A44B4C">
        <w:rPr>
          <w:rFonts w:hint="cs"/>
          <w:b/>
          <w:bCs/>
          <w:color w:val="FF0000"/>
          <w:sz w:val="72"/>
          <w:szCs w:val="72"/>
          <w:rtl/>
        </w:rPr>
        <w:t>م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 w:rsidRPr="00A44B4C">
        <w:rPr>
          <w:rFonts w:hint="cs"/>
          <w:b/>
          <w:bCs/>
          <w:sz w:val="72"/>
          <w:szCs w:val="72"/>
          <w:highlight w:val="cyan"/>
          <w:rtl/>
        </w:rPr>
        <w:t>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مِصْر  مِصْ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>رِ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>
        <w:rPr>
          <w:rFonts w:hint="cs"/>
          <w:b/>
          <w:bCs/>
          <w:sz w:val="72"/>
          <w:szCs w:val="72"/>
          <w:rtl/>
        </w:rPr>
        <w:t xml:space="preserve">   مص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>رِ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 w:rsidRPr="008509D0">
        <w:rPr>
          <w:rFonts w:hint="cs"/>
          <w:b/>
          <w:bCs/>
          <w:sz w:val="72"/>
          <w:szCs w:val="72"/>
          <w:highlight w:val="cyan"/>
          <w:rtl/>
        </w:rPr>
        <w:t>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مص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>ر</w:t>
      </w:r>
      <w:r>
        <w:rPr>
          <w:rFonts w:hint="cs"/>
          <w:b/>
          <w:bCs/>
          <w:sz w:val="72"/>
          <w:szCs w:val="72"/>
          <w:rtl/>
        </w:rPr>
        <w:t>ِ</w:t>
      </w:r>
      <w:r w:rsidRPr="008509D0"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 xml:space="preserve">+ 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>
        <w:rPr>
          <w:rFonts w:hint="cs"/>
          <w:b/>
          <w:bCs/>
          <w:sz w:val="72"/>
          <w:szCs w:val="72"/>
          <w:rtl/>
        </w:rPr>
        <w:t xml:space="preserve"> = </w:t>
      </w:r>
      <w:r w:rsidRPr="008509D0">
        <w:rPr>
          <w:rFonts w:hint="cs"/>
          <w:b/>
          <w:bCs/>
          <w:sz w:val="72"/>
          <w:szCs w:val="72"/>
          <w:highlight w:val="green"/>
          <w:rtl/>
        </w:rPr>
        <w:t>ياء النسب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نَحْو     نَحْ</w:t>
      </w:r>
      <w:r w:rsidRPr="007E0266">
        <w:rPr>
          <w:rFonts w:hint="cs"/>
          <w:b/>
          <w:bCs/>
          <w:color w:val="FF0000"/>
          <w:sz w:val="72"/>
          <w:szCs w:val="72"/>
          <w:rtl/>
        </w:rPr>
        <w:t>و</w:t>
      </w:r>
      <w:r w:rsidRPr="007E0266">
        <w:rPr>
          <w:rFonts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صرف   صَرْ</w:t>
      </w:r>
      <w:r w:rsidRPr="007E0266">
        <w:rPr>
          <w:rFonts w:hint="cs"/>
          <w:b/>
          <w:bCs/>
          <w:color w:val="FF0000"/>
          <w:sz w:val="72"/>
          <w:szCs w:val="72"/>
          <w:rtl/>
        </w:rPr>
        <w:t>ف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8509D0">
        <w:rPr>
          <w:rFonts w:hint="cs"/>
          <w:b/>
          <w:bCs/>
          <w:color w:val="FF0000"/>
          <w:sz w:val="72"/>
          <w:szCs w:val="72"/>
          <w:rtl/>
        </w:rPr>
        <w:t>الاسم الذي آخر</w:t>
      </w:r>
      <w:r>
        <w:rPr>
          <w:rFonts w:hint="cs"/>
          <w:b/>
          <w:bCs/>
          <w:color w:val="FF0000"/>
          <w:sz w:val="72"/>
          <w:szCs w:val="72"/>
          <w:rtl/>
        </w:rPr>
        <w:t>ه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 xml:space="preserve"> تاء تأنيث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7E0266">
        <w:rPr>
          <w:rFonts w:hint="cs"/>
          <w:b/>
          <w:bCs/>
          <w:sz w:val="72"/>
          <w:szCs w:val="72"/>
          <w:highlight w:val="magenta"/>
          <w:u w:val="single"/>
          <w:rtl/>
        </w:rPr>
        <w:t>نحذف</w:t>
      </w:r>
      <w:r w:rsidRPr="007E0266">
        <w:rPr>
          <w:rFonts w:hint="cs"/>
          <w:b/>
          <w:bCs/>
          <w:sz w:val="72"/>
          <w:szCs w:val="72"/>
          <w:highlight w:val="magenta"/>
          <w:rtl/>
        </w:rPr>
        <w:t xml:space="preserve"> التاء ثم نضع ياء النسب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مك</w:t>
      </w:r>
      <w:r w:rsidRPr="008509D0">
        <w:rPr>
          <w:rFonts w:hint="cs"/>
          <w:b/>
          <w:bCs/>
          <w:sz w:val="72"/>
          <w:szCs w:val="72"/>
          <w:highlight w:val="cyan"/>
          <w:rtl/>
        </w:rPr>
        <w:t>ة</w:t>
      </w:r>
      <w:r>
        <w:rPr>
          <w:rFonts w:hint="cs"/>
          <w:b/>
          <w:bCs/>
          <w:sz w:val="72"/>
          <w:szCs w:val="72"/>
          <w:rtl/>
        </w:rPr>
        <w:t xml:space="preserve">  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>نحذف التاء</w:t>
      </w:r>
      <w:r>
        <w:rPr>
          <w:rFonts w:hint="cs"/>
          <w:b/>
          <w:bCs/>
          <w:sz w:val="72"/>
          <w:szCs w:val="72"/>
          <w:rtl/>
        </w:rPr>
        <w:t xml:space="preserve">  مك  م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>ك</w:t>
      </w:r>
      <w:r w:rsidRPr="008509D0">
        <w:rPr>
          <w:rFonts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غز</w:t>
      </w:r>
      <w:r w:rsidRPr="008509D0">
        <w:rPr>
          <w:rFonts w:hint="cs"/>
          <w:b/>
          <w:bCs/>
          <w:sz w:val="72"/>
          <w:szCs w:val="72"/>
          <w:highlight w:val="cyan"/>
          <w:rtl/>
        </w:rPr>
        <w:t>ة</w:t>
      </w:r>
      <w:r>
        <w:rPr>
          <w:rFonts w:hint="cs"/>
          <w:b/>
          <w:bCs/>
          <w:sz w:val="72"/>
          <w:szCs w:val="72"/>
          <w:rtl/>
        </w:rPr>
        <w:t xml:space="preserve">  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>نحذف التاء</w:t>
      </w:r>
      <w:r>
        <w:rPr>
          <w:rFonts w:hint="cs"/>
          <w:b/>
          <w:bCs/>
          <w:sz w:val="72"/>
          <w:szCs w:val="72"/>
          <w:rtl/>
        </w:rPr>
        <w:t xml:space="preserve">  غز غَ</w:t>
      </w:r>
      <w:r w:rsidRPr="007E0266">
        <w:rPr>
          <w:rFonts w:hint="cs"/>
          <w:b/>
          <w:bCs/>
          <w:color w:val="FF0000"/>
          <w:sz w:val="72"/>
          <w:szCs w:val="72"/>
          <w:rtl/>
        </w:rPr>
        <w:t>ز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78660F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78660F">
        <w:rPr>
          <w:rFonts w:hint="cs"/>
          <w:b/>
          <w:bCs/>
          <w:color w:val="FF0000"/>
          <w:sz w:val="72"/>
          <w:szCs w:val="72"/>
          <w:rtl/>
        </w:rPr>
        <w:t>ال</w:t>
      </w:r>
      <w:r w:rsidR="006761AA">
        <w:rPr>
          <w:rFonts w:hint="cs"/>
          <w:b/>
          <w:bCs/>
          <w:sz w:val="72"/>
          <w:szCs w:val="72"/>
          <w:rtl/>
        </w:rPr>
        <w:t>بصر</w:t>
      </w:r>
      <w:r w:rsidR="006761AA" w:rsidRPr="007E0266">
        <w:rPr>
          <w:rFonts w:hint="cs"/>
          <w:b/>
          <w:bCs/>
          <w:sz w:val="72"/>
          <w:szCs w:val="72"/>
          <w:highlight w:val="cyan"/>
          <w:rtl/>
        </w:rPr>
        <w:t>ة</w:t>
      </w:r>
      <w:r w:rsidR="006761AA">
        <w:rPr>
          <w:rFonts w:hint="cs"/>
          <w:b/>
          <w:bCs/>
          <w:sz w:val="72"/>
          <w:szCs w:val="72"/>
          <w:rtl/>
        </w:rPr>
        <w:t xml:space="preserve"> </w:t>
      </w:r>
      <w:r w:rsidR="006761AA" w:rsidRPr="008509D0">
        <w:rPr>
          <w:rFonts w:hint="cs"/>
          <w:b/>
          <w:bCs/>
          <w:sz w:val="44"/>
          <w:szCs w:val="44"/>
          <w:highlight w:val="magenta"/>
          <w:rtl/>
        </w:rPr>
        <w:t>نحذف التاء</w:t>
      </w:r>
      <w:r w:rsidR="006761AA">
        <w:rPr>
          <w:rFonts w:hint="cs"/>
          <w:b/>
          <w:bCs/>
          <w:sz w:val="72"/>
          <w:szCs w:val="72"/>
          <w:rtl/>
        </w:rPr>
        <w:t xml:space="preserve">  بصر  بَصْرِ</w:t>
      </w:r>
      <w:r w:rsidR="006761AA"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78660F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78660F">
        <w:rPr>
          <w:rFonts w:hint="cs"/>
          <w:b/>
          <w:bCs/>
          <w:color w:val="FF0000"/>
          <w:sz w:val="72"/>
          <w:szCs w:val="72"/>
          <w:rtl/>
        </w:rPr>
        <w:t>ال</w:t>
      </w:r>
      <w:r w:rsidR="006761AA">
        <w:rPr>
          <w:rFonts w:hint="cs"/>
          <w:b/>
          <w:bCs/>
          <w:sz w:val="72"/>
          <w:szCs w:val="72"/>
          <w:rtl/>
        </w:rPr>
        <w:t>كوف</w:t>
      </w:r>
      <w:r w:rsidR="006761AA" w:rsidRPr="007E0266">
        <w:rPr>
          <w:rFonts w:hint="cs"/>
          <w:b/>
          <w:bCs/>
          <w:sz w:val="72"/>
          <w:szCs w:val="72"/>
          <w:highlight w:val="cyan"/>
          <w:rtl/>
        </w:rPr>
        <w:t>ة</w:t>
      </w:r>
      <w:r w:rsidR="006761AA">
        <w:rPr>
          <w:rFonts w:hint="cs"/>
          <w:b/>
          <w:bCs/>
          <w:sz w:val="72"/>
          <w:szCs w:val="72"/>
          <w:rtl/>
        </w:rPr>
        <w:t xml:space="preserve">  </w:t>
      </w:r>
      <w:r w:rsidR="006761AA" w:rsidRPr="008509D0">
        <w:rPr>
          <w:rFonts w:hint="cs"/>
          <w:b/>
          <w:bCs/>
          <w:sz w:val="44"/>
          <w:szCs w:val="44"/>
          <w:highlight w:val="magenta"/>
          <w:rtl/>
        </w:rPr>
        <w:t>نحذف التاء</w:t>
      </w:r>
      <w:r w:rsidR="006761AA">
        <w:rPr>
          <w:rFonts w:hint="cs"/>
          <w:b/>
          <w:bCs/>
          <w:sz w:val="72"/>
          <w:szCs w:val="72"/>
          <w:rtl/>
        </w:rPr>
        <w:t xml:space="preserve">  كوف  كوف</w:t>
      </w:r>
      <w:r w:rsidR="006761AA"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8509D0">
        <w:rPr>
          <w:rFonts w:hint="cs"/>
          <w:b/>
          <w:bCs/>
          <w:color w:val="FF0000"/>
          <w:sz w:val="72"/>
          <w:szCs w:val="72"/>
          <w:rtl/>
        </w:rPr>
        <w:t>الاسم الذي آخر</w:t>
      </w:r>
      <w:r>
        <w:rPr>
          <w:rFonts w:hint="cs"/>
          <w:b/>
          <w:bCs/>
          <w:color w:val="FF0000"/>
          <w:sz w:val="72"/>
          <w:szCs w:val="72"/>
          <w:rtl/>
        </w:rPr>
        <w:t>ه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hint="cs"/>
          <w:b/>
          <w:bCs/>
          <w:color w:val="FF0000"/>
          <w:sz w:val="72"/>
          <w:szCs w:val="72"/>
          <w:rtl/>
        </w:rPr>
        <w:t>ألف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إذا كان الألف هو الحرف </w:t>
      </w:r>
      <w:r w:rsidRPr="00922792">
        <w:rPr>
          <w:rFonts w:hint="cs"/>
          <w:b/>
          <w:bCs/>
          <w:color w:val="0070C0"/>
          <w:sz w:val="72"/>
          <w:szCs w:val="72"/>
          <w:highlight w:val="yellow"/>
          <w:rtl/>
        </w:rPr>
        <w:t>الثالث</w:t>
      </w: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 في الاسم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DC1CEB">
        <w:rPr>
          <w:rFonts w:hint="cs"/>
          <w:b/>
          <w:bCs/>
          <w:sz w:val="72"/>
          <w:szCs w:val="72"/>
          <w:highlight w:val="yellow"/>
          <w:rtl/>
        </w:rPr>
        <w:t>نقلب الألف واواً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فَتَ</w:t>
      </w:r>
      <w:r w:rsidRPr="00922792">
        <w:rPr>
          <w:rFonts w:hint="cs"/>
          <w:b/>
          <w:bCs/>
          <w:sz w:val="72"/>
          <w:szCs w:val="72"/>
          <w:highlight w:val="green"/>
          <w:rtl/>
        </w:rPr>
        <w:t>ى</w:t>
      </w:r>
      <w:r>
        <w:rPr>
          <w:rFonts w:hint="cs"/>
          <w:b/>
          <w:bCs/>
          <w:sz w:val="72"/>
          <w:szCs w:val="72"/>
          <w:rtl/>
        </w:rPr>
        <w:t xml:space="preserve">   فت</w:t>
      </w:r>
      <w:r w:rsidRPr="0078660F">
        <w:rPr>
          <w:rFonts w:hint="cs"/>
          <w:b/>
          <w:bCs/>
          <w:sz w:val="72"/>
          <w:szCs w:val="72"/>
          <w:highlight w:val="green"/>
          <w:rtl/>
        </w:rPr>
        <w:t>و</w:t>
      </w:r>
      <w:r>
        <w:rPr>
          <w:rFonts w:hint="cs"/>
          <w:b/>
          <w:bCs/>
          <w:sz w:val="72"/>
          <w:szCs w:val="72"/>
          <w:rtl/>
        </w:rPr>
        <w:t xml:space="preserve">  فَتَ</w:t>
      </w:r>
      <w:r w:rsidRPr="00014A03">
        <w:rPr>
          <w:rFonts w:hint="cs"/>
          <w:b/>
          <w:bCs/>
          <w:color w:val="FF0000"/>
          <w:sz w:val="72"/>
          <w:szCs w:val="72"/>
          <w:rtl/>
        </w:rPr>
        <w:t>وِ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رِبَ</w:t>
      </w:r>
      <w:r w:rsidRPr="00014A03">
        <w:rPr>
          <w:rFonts w:hint="cs"/>
          <w:b/>
          <w:bCs/>
          <w:sz w:val="72"/>
          <w:szCs w:val="72"/>
          <w:highlight w:val="green"/>
          <w:rtl/>
        </w:rPr>
        <w:t>ا</w:t>
      </w:r>
      <w:r>
        <w:rPr>
          <w:rFonts w:hint="cs"/>
          <w:b/>
          <w:bCs/>
          <w:sz w:val="72"/>
          <w:szCs w:val="72"/>
          <w:rtl/>
        </w:rPr>
        <w:t xml:space="preserve">   رِبَ</w:t>
      </w:r>
      <w:r w:rsidR="0078660F" w:rsidRPr="0078660F">
        <w:rPr>
          <w:rFonts w:hint="cs"/>
          <w:b/>
          <w:bCs/>
          <w:sz w:val="72"/>
          <w:szCs w:val="72"/>
          <w:highlight w:val="green"/>
          <w:rtl/>
        </w:rPr>
        <w:t>و</w:t>
      </w:r>
      <w:r>
        <w:rPr>
          <w:rFonts w:hint="cs"/>
          <w:b/>
          <w:bCs/>
          <w:sz w:val="72"/>
          <w:szCs w:val="72"/>
          <w:rtl/>
        </w:rPr>
        <w:t xml:space="preserve">  رِبَ</w:t>
      </w:r>
      <w:r w:rsidRPr="00014A03">
        <w:rPr>
          <w:rFonts w:hint="cs"/>
          <w:b/>
          <w:bCs/>
          <w:color w:val="FF0000"/>
          <w:sz w:val="72"/>
          <w:szCs w:val="72"/>
          <w:rtl/>
        </w:rPr>
        <w:t>وِ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إذا كان الألف هو الحرف </w:t>
      </w:r>
      <w:r w:rsidRPr="002D3D0C">
        <w:rPr>
          <w:rFonts w:hint="cs"/>
          <w:b/>
          <w:bCs/>
          <w:color w:val="0070C0"/>
          <w:sz w:val="72"/>
          <w:szCs w:val="72"/>
          <w:highlight w:val="yellow"/>
          <w:rtl/>
        </w:rPr>
        <w:t>الرابع</w:t>
      </w: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 في الاسم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highlight w:val="yellow"/>
          <w:u w:val="single"/>
          <w:rtl/>
        </w:rPr>
      </w:pP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ننظر إلى </w:t>
      </w:r>
      <w:r w:rsidRPr="002D3D0C">
        <w:rPr>
          <w:rFonts w:hint="cs"/>
          <w:b/>
          <w:bCs/>
          <w:sz w:val="72"/>
          <w:szCs w:val="72"/>
          <w:highlight w:val="yellow"/>
          <w:u w:val="single"/>
          <w:rtl/>
        </w:rPr>
        <w:t>الحرف الثاني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 فإذا كان متحركاً </w:t>
      </w:r>
      <w:r w:rsidRPr="002D3D0C">
        <w:rPr>
          <w:rFonts w:hint="cs"/>
          <w:b/>
          <w:bCs/>
          <w:color w:val="FF0000"/>
          <w:sz w:val="72"/>
          <w:szCs w:val="72"/>
          <w:highlight w:val="yellow"/>
          <w:rtl/>
        </w:rPr>
        <w:t>نحذف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 الألف.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كَ</w:t>
      </w:r>
      <w:r w:rsidRPr="002D3D0C">
        <w:rPr>
          <w:rFonts w:hint="cs"/>
          <w:b/>
          <w:bCs/>
          <w:sz w:val="72"/>
          <w:szCs w:val="72"/>
          <w:highlight w:val="magenta"/>
          <w:rtl/>
        </w:rPr>
        <w:t>نَ</w:t>
      </w:r>
      <w:r>
        <w:rPr>
          <w:rFonts w:hint="cs"/>
          <w:b/>
          <w:bCs/>
          <w:sz w:val="72"/>
          <w:szCs w:val="72"/>
          <w:rtl/>
        </w:rPr>
        <w:t>دَ</w:t>
      </w:r>
      <w:r w:rsidRPr="002D3D0C">
        <w:rPr>
          <w:rFonts w:hint="cs"/>
          <w:b/>
          <w:bCs/>
          <w:sz w:val="72"/>
          <w:szCs w:val="72"/>
          <w:highlight w:val="green"/>
          <w:rtl/>
        </w:rPr>
        <w:t>ا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 xml:space="preserve">نحذف </w:t>
      </w:r>
      <w:r w:rsidRPr="002D3D0C">
        <w:rPr>
          <w:rFonts w:hint="cs"/>
          <w:b/>
          <w:bCs/>
          <w:sz w:val="44"/>
          <w:szCs w:val="44"/>
          <w:highlight w:val="magenta"/>
          <w:rtl/>
        </w:rPr>
        <w:t>الألف</w:t>
      </w:r>
      <w:r>
        <w:rPr>
          <w:rFonts w:hint="cs"/>
          <w:b/>
          <w:bCs/>
          <w:sz w:val="72"/>
          <w:szCs w:val="72"/>
          <w:rtl/>
        </w:rPr>
        <w:t xml:space="preserve">  كَ</w:t>
      </w:r>
      <w:r w:rsidRPr="002D3D0C">
        <w:rPr>
          <w:rFonts w:hint="cs"/>
          <w:b/>
          <w:bCs/>
          <w:sz w:val="72"/>
          <w:szCs w:val="72"/>
          <w:highlight w:val="magenta"/>
          <w:rtl/>
        </w:rPr>
        <w:t>نَ</w:t>
      </w:r>
      <w:r>
        <w:rPr>
          <w:rFonts w:hint="cs"/>
          <w:b/>
          <w:bCs/>
          <w:sz w:val="72"/>
          <w:szCs w:val="72"/>
          <w:rtl/>
        </w:rPr>
        <w:t>دَ   كَ</w:t>
      </w:r>
      <w:r w:rsidRPr="002D3D0C">
        <w:rPr>
          <w:rFonts w:hint="cs"/>
          <w:b/>
          <w:bCs/>
          <w:sz w:val="72"/>
          <w:szCs w:val="72"/>
          <w:highlight w:val="magenta"/>
          <w:rtl/>
        </w:rPr>
        <w:t>نَ</w:t>
      </w:r>
      <w:r w:rsidRPr="002D3D0C">
        <w:rPr>
          <w:rFonts w:hint="cs"/>
          <w:b/>
          <w:bCs/>
          <w:color w:val="FF0000"/>
          <w:sz w:val="72"/>
          <w:szCs w:val="72"/>
          <w:rtl/>
        </w:rPr>
        <w:t>د</w:t>
      </w:r>
      <w:r>
        <w:rPr>
          <w:rFonts w:hint="cs"/>
          <w:b/>
          <w:bCs/>
          <w:color w:val="FF0000"/>
          <w:sz w:val="72"/>
          <w:szCs w:val="72"/>
          <w:rtl/>
        </w:rPr>
        <w:t>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فإذا كان </w:t>
      </w:r>
      <w:r w:rsidRPr="003A68A1">
        <w:rPr>
          <w:rFonts w:hint="cs"/>
          <w:b/>
          <w:bCs/>
          <w:sz w:val="72"/>
          <w:szCs w:val="72"/>
          <w:highlight w:val="yellow"/>
          <w:u w:val="single"/>
          <w:rtl/>
        </w:rPr>
        <w:t>ساكناً</w:t>
      </w:r>
      <w:r>
        <w:rPr>
          <w:rFonts w:hint="cs"/>
          <w:b/>
          <w:bCs/>
          <w:sz w:val="72"/>
          <w:szCs w:val="72"/>
          <w:highlight w:val="yellow"/>
          <w:rtl/>
        </w:rPr>
        <w:t xml:space="preserve"> يجوز أن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 </w:t>
      </w:r>
      <w:r w:rsidRPr="002D3D0C">
        <w:rPr>
          <w:rFonts w:hint="cs"/>
          <w:b/>
          <w:bCs/>
          <w:color w:val="FF0000"/>
          <w:sz w:val="72"/>
          <w:szCs w:val="72"/>
          <w:highlight w:val="yellow"/>
          <w:rtl/>
        </w:rPr>
        <w:t>نحذف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 الألف</w:t>
      </w:r>
      <w:r>
        <w:rPr>
          <w:rFonts w:hint="cs"/>
          <w:b/>
          <w:bCs/>
          <w:sz w:val="72"/>
          <w:szCs w:val="72"/>
          <w:highlight w:val="yellow"/>
          <w:rtl/>
        </w:rPr>
        <w:t xml:space="preserve"> أو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ن</w:t>
      </w:r>
      <w:r w:rsidRPr="002D3D0C">
        <w:rPr>
          <w:rFonts w:hint="cs"/>
          <w:b/>
          <w:bCs/>
          <w:color w:val="FF0000"/>
          <w:sz w:val="72"/>
          <w:szCs w:val="72"/>
          <w:highlight w:val="yellow"/>
          <w:rtl/>
        </w:rPr>
        <w:t xml:space="preserve">قلب </w:t>
      </w:r>
      <w:r>
        <w:rPr>
          <w:rFonts w:hint="cs"/>
          <w:b/>
          <w:bCs/>
          <w:sz w:val="72"/>
          <w:szCs w:val="72"/>
          <w:highlight w:val="yellow"/>
          <w:rtl/>
        </w:rPr>
        <w:t>الألف واواً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>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>
        <w:rPr>
          <w:rFonts w:hint="cs"/>
          <w:b/>
          <w:bCs/>
          <w:sz w:val="72"/>
          <w:szCs w:val="72"/>
          <w:rtl/>
        </w:rPr>
        <w:t>ه</w:t>
      </w:r>
      <w:r w:rsidRPr="003A68A1">
        <w:rPr>
          <w:rFonts w:hint="cs"/>
          <w:b/>
          <w:bCs/>
          <w:sz w:val="72"/>
          <w:szCs w:val="72"/>
          <w:highlight w:val="green"/>
          <w:rtl/>
        </w:rPr>
        <w:t>ى</w:t>
      </w:r>
      <w:r>
        <w:rPr>
          <w:rFonts w:hint="cs"/>
          <w:b/>
          <w:bCs/>
          <w:sz w:val="72"/>
          <w:szCs w:val="72"/>
          <w:rtl/>
        </w:rPr>
        <w:t xml:space="preserve">   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 xml:space="preserve">نحذف </w:t>
      </w:r>
      <w:r w:rsidRPr="002D3D0C">
        <w:rPr>
          <w:rFonts w:hint="cs"/>
          <w:b/>
          <w:bCs/>
          <w:sz w:val="44"/>
          <w:szCs w:val="44"/>
          <w:highlight w:val="magenta"/>
          <w:rtl/>
        </w:rPr>
        <w:t>الألف</w:t>
      </w:r>
      <w:r>
        <w:rPr>
          <w:rFonts w:hint="cs"/>
          <w:b/>
          <w:bCs/>
          <w:sz w:val="72"/>
          <w:szCs w:val="72"/>
          <w:rtl/>
        </w:rPr>
        <w:t xml:space="preserve">  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>
        <w:rPr>
          <w:rFonts w:hint="cs"/>
          <w:b/>
          <w:bCs/>
          <w:sz w:val="72"/>
          <w:szCs w:val="72"/>
          <w:rtl/>
        </w:rPr>
        <w:t>ه   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 w:rsidRPr="003A68A1">
        <w:rPr>
          <w:rFonts w:hint="cs"/>
          <w:b/>
          <w:bCs/>
          <w:color w:val="FF0000"/>
          <w:sz w:val="72"/>
          <w:szCs w:val="72"/>
          <w:rtl/>
        </w:rPr>
        <w:t>ه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>
        <w:rPr>
          <w:rFonts w:hint="cs"/>
          <w:b/>
          <w:bCs/>
          <w:sz w:val="72"/>
          <w:szCs w:val="72"/>
          <w:rtl/>
        </w:rPr>
        <w:t>ه</w:t>
      </w:r>
      <w:r w:rsidRPr="003A68A1">
        <w:rPr>
          <w:rFonts w:hint="cs"/>
          <w:b/>
          <w:bCs/>
          <w:sz w:val="72"/>
          <w:szCs w:val="72"/>
          <w:highlight w:val="green"/>
          <w:rtl/>
        </w:rPr>
        <w:t>ى</w:t>
      </w:r>
      <w:r>
        <w:rPr>
          <w:rFonts w:hint="cs"/>
          <w:b/>
          <w:bCs/>
          <w:sz w:val="72"/>
          <w:szCs w:val="72"/>
          <w:rtl/>
        </w:rPr>
        <w:t xml:space="preserve">  </w:t>
      </w:r>
      <w:r w:rsidRPr="003A68A1">
        <w:rPr>
          <w:rFonts w:hint="cs"/>
          <w:b/>
          <w:bCs/>
          <w:sz w:val="40"/>
          <w:szCs w:val="40"/>
          <w:highlight w:val="yellow"/>
          <w:rtl/>
        </w:rPr>
        <w:t>نقلب الألف واوا</w:t>
      </w:r>
      <w:r>
        <w:rPr>
          <w:rFonts w:hint="cs"/>
          <w:b/>
          <w:bCs/>
          <w:sz w:val="40"/>
          <w:szCs w:val="40"/>
          <w:highlight w:val="yellow"/>
          <w:rtl/>
        </w:rPr>
        <w:t xml:space="preserve">  </w:t>
      </w:r>
      <w:r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>
        <w:rPr>
          <w:rFonts w:hint="cs"/>
          <w:b/>
          <w:bCs/>
          <w:sz w:val="72"/>
          <w:szCs w:val="72"/>
          <w:rtl/>
        </w:rPr>
        <w:t>ه</w:t>
      </w:r>
      <w:r w:rsidRPr="003A68A1">
        <w:rPr>
          <w:rFonts w:hint="cs"/>
          <w:b/>
          <w:bCs/>
          <w:sz w:val="72"/>
          <w:szCs w:val="72"/>
          <w:highlight w:val="green"/>
          <w:rtl/>
        </w:rPr>
        <w:t>و</w:t>
      </w:r>
      <w:r>
        <w:rPr>
          <w:rFonts w:hint="cs"/>
          <w:b/>
          <w:bCs/>
          <w:sz w:val="72"/>
          <w:szCs w:val="72"/>
          <w:rtl/>
        </w:rPr>
        <w:t xml:space="preserve">   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 w:rsidRPr="003A68A1">
        <w:rPr>
          <w:rFonts w:hint="cs"/>
          <w:b/>
          <w:bCs/>
          <w:sz w:val="72"/>
          <w:szCs w:val="72"/>
          <w:rtl/>
        </w:rPr>
        <w:t>ه</w:t>
      </w:r>
      <w:r>
        <w:rPr>
          <w:rFonts w:hint="cs"/>
          <w:b/>
          <w:bCs/>
          <w:sz w:val="72"/>
          <w:szCs w:val="72"/>
          <w:highlight w:val="yellow"/>
          <w:rtl/>
        </w:rPr>
        <w:t>َ</w:t>
      </w:r>
      <w:r w:rsidRPr="003A68A1">
        <w:rPr>
          <w:rFonts w:hint="cs"/>
          <w:b/>
          <w:bCs/>
          <w:color w:val="FF0000"/>
          <w:sz w:val="72"/>
          <w:szCs w:val="72"/>
          <w:highlight w:val="yellow"/>
          <w:rtl/>
        </w:rPr>
        <w:t>و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دُنْيَ</w:t>
      </w:r>
      <w:r w:rsidRPr="0078660F">
        <w:rPr>
          <w:rFonts w:hint="cs"/>
          <w:b/>
          <w:bCs/>
          <w:sz w:val="72"/>
          <w:szCs w:val="72"/>
          <w:highlight w:val="green"/>
          <w:rtl/>
        </w:rPr>
        <w:t>ا</w:t>
      </w:r>
      <w:r>
        <w:rPr>
          <w:rFonts w:hint="cs"/>
          <w:b/>
          <w:bCs/>
          <w:sz w:val="72"/>
          <w:szCs w:val="72"/>
          <w:rtl/>
        </w:rPr>
        <w:t xml:space="preserve">    </w:t>
      </w:r>
      <w:r w:rsidRPr="003A68A1">
        <w:rPr>
          <w:rFonts w:hint="cs"/>
          <w:b/>
          <w:bCs/>
          <w:sz w:val="40"/>
          <w:szCs w:val="40"/>
          <w:highlight w:val="yellow"/>
          <w:rtl/>
        </w:rPr>
        <w:t>نقلب الألف واوا</w:t>
      </w:r>
      <w:r>
        <w:rPr>
          <w:rFonts w:hint="cs"/>
          <w:b/>
          <w:bCs/>
          <w:sz w:val="40"/>
          <w:szCs w:val="40"/>
          <w:highlight w:val="yellow"/>
          <w:rtl/>
        </w:rPr>
        <w:t xml:space="preserve">  </w:t>
      </w:r>
      <w:r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د</w:t>
      </w:r>
      <w:r w:rsidRPr="006235B4">
        <w:rPr>
          <w:rFonts w:hint="cs"/>
          <w:b/>
          <w:bCs/>
          <w:sz w:val="72"/>
          <w:szCs w:val="72"/>
          <w:highlight w:val="darkCyan"/>
          <w:rtl/>
        </w:rPr>
        <w:t>ن</w:t>
      </w:r>
      <w:r>
        <w:rPr>
          <w:rFonts w:hint="cs"/>
          <w:b/>
          <w:bCs/>
          <w:sz w:val="72"/>
          <w:szCs w:val="72"/>
          <w:rtl/>
        </w:rPr>
        <w:t>ي</w:t>
      </w:r>
      <w:r w:rsidRPr="006235B4">
        <w:rPr>
          <w:rFonts w:hint="cs"/>
          <w:b/>
          <w:bCs/>
          <w:sz w:val="72"/>
          <w:szCs w:val="72"/>
          <w:highlight w:val="green"/>
          <w:rtl/>
        </w:rPr>
        <w:t>و</w:t>
      </w:r>
      <w:r>
        <w:rPr>
          <w:rFonts w:hint="cs"/>
          <w:b/>
          <w:bCs/>
          <w:sz w:val="72"/>
          <w:szCs w:val="72"/>
          <w:rtl/>
        </w:rPr>
        <w:t xml:space="preserve">   دني</w:t>
      </w:r>
      <w:r w:rsidRPr="006235B4">
        <w:rPr>
          <w:rFonts w:hint="cs"/>
          <w:b/>
          <w:bCs/>
          <w:color w:val="FF0000"/>
          <w:sz w:val="72"/>
          <w:szCs w:val="72"/>
          <w:rtl/>
        </w:rPr>
        <w:t>و</w:t>
      </w:r>
      <w:r>
        <w:rPr>
          <w:rFonts w:hint="cs"/>
          <w:b/>
          <w:bCs/>
          <w:sz w:val="72"/>
          <w:szCs w:val="72"/>
          <w:rtl/>
        </w:rPr>
        <w:t>ِ</w:t>
      </w:r>
      <w:r w:rsidRPr="006235B4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إذا كان الألف هو الحرف </w:t>
      </w:r>
      <w:r w:rsidRPr="003A68A1">
        <w:rPr>
          <w:rFonts w:hint="cs"/>
          <w:b/>
          <w:bCs/>
          <w:color w:val="0070C0"/>
          <w:sz w:val="72"/>
          <w:szCs w:val="72"/>
          <w:highlight w:val="yellow"/>
          <w:rtl/>
        </w:rPr>
        <w:t>الخامس</w:t>
      </w:r>
      <w:r>
        <w:rPr>
          <w:rFonts w:hint="cs"/>
          <w:b/>
          <w:bCs/>
          <w:color w:val="0070C0"/>
          <w:sz w:val="72"/>
          <w:szCs w:val="72"/>
          <w:rtl/>
        </w:rPr>
        <w:t xml:space="preserve"> </w:t>
      </w:r>
      <w:r w:rsidRPr="00D97BD3">
        <w:rPr>
          <w:rFonts w:hint="cs"/>
          <w:b/>
          <w:bCs/>
          <w:color w:val="0070C0"/>
          <w:sz w:val="72"/>
          <w:szCs w:val="72"/>
          <w:u w:val="single"/>
          <w:rtl/>
        </w:rPr>
        <w:t>فصاعداً</w:t>
      </w: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 في الاسم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2D3D0C">
        <w:rPr>
          <w:rFonts w:hint="cs"/>
          <w:b/>
          <w:bCs/>
          <w:color w:val="FF0000"/>
          <w:sz w:val="72"/>
          <w:szCs w:val="72"/>
          <w:highlight w:val="yellow"/>
          <w:rtl/>
        </w:rPr>
        <w:t>نحذف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 الألف.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فَرَنْسَا 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 xml:space="preserve">نحذف </w:t>
      </w:r>
      <w:r w:rsidRPr="002D3D0C">
        <w:rPr>
          <w:rFonts w:hint="cs"/>
          <w:b/>
          <w:bCs/>
          <w:sz w:val="44"/>
          <w:szCs w:val="44"/>
          <w:highlight w:val="magenta"/>
          <w:rtl/>
        </w:rPr>
        <w:t>الألف</w:t>
      </w:r>
      <w:r>
        <w:rPr>
          <w:rFonts w:hint="cs"/>
          <w:b/>
          <w:bCs/>
          <w:sz w:val="72"/>
          <w:szCs w:val="72"/>
          <w:rtl/>
        </w:rPr>
        <w:t xml:space="preserve">   فَرَنَسَ فَرَنْ</w:t>
      </w:r>
      <w:r w:rsidRPr="005D0424">
        <w:rPr>
          <w:rFonts w:hint="cs"/>
          <w:b/>
          <w:bCs/>
          <w:color w:val="FF0000"/>
          <w:sz w:val="72"/>
          <w:szCs w:val="72"/>
          <w:rtl/>
        </w:rPr>
        <w:t>س</w:t>
      </w:r>
      <w:r>
        <w:rPr>
          <w:rFonts w:hint="cs"/>
          <w:b/>
          <w:bCs/>
          <w:color w:val="FF0000"/>
          <w:sz w:val="72"/>
          <w:szCs w:val="72"/>
          <w:rtl/>
        </w:rPr>
        <w:t>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أمْرِيْكَا 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 xml:space="preserve">نحذف </w:t>
      </w:r>
      <w:r w:rsidRPr="002D3D0C">
        <w:rPr>
          <w:rFonts w:hint="cs"/>
          <w:b/>
          <w:bCs/>
          <w:sz w:val="44"/>
          <w:szCs w:val="44"/>
          <w:highlight w:val="magenta"/>
          <w:rtl/>
        </w:rPr>
        <w:t>الألف</w:t>
      </w:r>
      <w:r>
        <w:rPr>
          <w:rFonts w:hint="cs"/>
          <w:b/>
          <w:bCs/>
          <w:sz w:val="72"/>
          <w:szCs w:val="72"/>
          <w:rtl/>
        </w:rPr>
        <w:t xml:space="preserve">  أمْرِيْكَ أمْرِيْ</w:t>
      </w:r>
      <w:r w:rsidRPr="005D0424">
        <w:rPr>
          <w:rFonts w:hint="cs"/>
          <w:b/>
          <w:bCs/>
          <w:color w:val="FF0000"/>
          <w:sz w:val="72"/>
          <w:szCs w:val="72"/>
          <w:rtl/>
        </w:rPr>
        <w:t>كِ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3027A7">
        <w:rPr>
          <w:rFonts w:hint="cs"/>
          <w:b/>
          <w:bCs/>
          <w:sz w:val="72"/>
          <w:szCs w:val="72"/>
          <w:highlight w:val="yellow"/>
          <w:rtl/>
        </w:rPr>
        <w:t xml:space="preserve">العرب استخدموا أحياناً بعض </w:t>
      </w:r>
      <w:r w:rsidRPr="003027A7">
        <w:rPr>
          <w:rFonts w:hint="cs"/>
          <w:b/>
          <w:bCs/>
          <w:color w:val="FF0000"/>
          <w:sz w:val="72"/>
          <w:szCs w:val="72"/>
          <w:highlight w:val="yellow"/>
          <w:rtl/>
        </w:rPr>
        <w:t xml:space="preserve">الصيغ </w:t>
      </w:r>
      <w:r w:rsidRPr="003027A7">
        <w:rPr>
          <w:rFonts w:hint="cs"/>
          <w:b/>
          <w:bCs/>
          <w:sz w:val="72"/>
          <w:szCs w:val="72"/>
          <w:highlight w:val="yellow"/>
          <w:rtl/>
        </w:rPr>
        <w:t>للنسب</w:t>
      </w:r>
      <w:r>
        <w:rPr>
          <w:rFonts w:hint="cs"/>
          <w:b/>
          <w:bCs/>
          <w:sz w:val="72"/>
          <w:szCs w:val="72"/>
          <w:rtl/>
        </w:rPr>
        <w:t>.</w:t>
      </w:r>
    </w:p>
    <w:p w:rsidR="006761AA" w:rsidRPr="00884F5D" w:rsidRDefault="006761AA" w:rsidP="006761AA">
      <w:pPr>
        <w:pStyle w:val="ListParagraph"/>
        <w:numPr>
          <w:ilvl w:val="0"/>
          <w:numId w:val="21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highlight w:val="cyan"/>
          <w:rtl/>
        </w:rPr>
        <w:t xml:space="preserve"> </w:t>
      </w:r>
      <w:r w:rsidRPr="00884F5D">
        <w:rPr>
          <w:rFonts w:hint="cs"/>
          <w:b/>
          <w:bCs/>
          <w:sz w:val="72"/>
          <w:szCs w:val="72"/>
          <w:highlight w:val="cyan"/>
          <w:rtl/>
        </w:rPr>
        <w:t>فَعَّال</w:t>
      </w:r>
      <w:r w:rsidRPr="00884F5D">
        <w:rPr>
          <w:rFonts w:hint="cs"/>
          <w:b/>
          <w:bCs/>
          <w:sz w:val="72"/>
          <w:szCs w:val="72"/>
          <w:rtl/>
        </w:rPr>
        <w:t xml:space="preserve"> للنسب إلى </w:t>
      </w:r>
      <w:r w:rsidRPr="00884F5D">
        <w:rPr>
          <w:rFonts w:hint="cs"/>
          <w:b/>
          <w:bCs/>
          <w:sz w:val="72"/>
          <w:szCs w:val="72"/>
          <w:highlight w:val="green"/>
          <w:rtl/>
        </w:rPr>
        <w:t>حِرْفَة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حَدَّاد  نَحَّاس  نَجَّار بَقَّال</w:t>
      </w:r>
    </w:p>
    <w:p w:rsidR="006761AA" w:rsidRPr="0080788B" w:rsidRDefault="006761AA" w:rsidP="006761AA">
      <w:pPr>
        <w:pStyle w:val="ListParagraph"/>
        <w:numPr>
          <w:ilvl w:val="0"/>
          <w:numId w:val="21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80788B">
        <w:rPr>
          <w:rFonts w:hint="cs"/>
          <w:b/>
          <w:bCs/>
          <w:sz w:val="72"/>
          <w:szCs w:val="72"/>
          <w:highlight w:val="cyan"/>
          <w:rtl/>
        </w:rPr>
        <w:t>فاعِل</w:t>
      </w:r>
      <w:r w:rsidRPr="0080788B">
        <w:rPr>
          <w:rFonts w:hint="cs"/>
          <w:b/>
          <w:bCs/>
          <w:sz w:val="72"/>
          <w:szCs w:val="72"/>
          <w:rtl/>
        </w:rPr>
        <w:t xml:space="preserve">  للنسب إلى </w:t>
      </w:r>
      <w:r w:rsidRPr="0080788B">
        <w:rPr>
          <w:rFonts w:hint="cs"/>
          <w:b/>
          <w:bCs/>
          <w:sz w:val="72"/>
          <w:szCs w:val="72"/>
          <w:highlight w:val="green"/>
          <w:rtl/>
        </w:rPr>
        <w:t>صاحب الشيء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تامر  = صاحب التمر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884F5D">
        <w:rPr>
          <w:rFonts w:hint="cs"/>
          <w:b/>
          <w:bCs/>
          <w:sz w:val="72"/>
          <w:szCs w:val="72"/>
          <w:highlight w:val="yellow"/>
          <w:rtl/>
        </w:rPr>
        <w:t xml:space="preserve">بعض الكلمات جاء النسب </w:t>
      </w:r>
      <w:r w:rsidRPr="00884F5D">
        <w:rPr>
          <w:rFonts w:hint="cs"/>
          <w:b/>
          <w:bCs/>
          <w:color w:val="FF0000"/>
          <w:sz w:val="72"/>
          <w:szCs w:val="72"/>
          <w:highlight w:val="yellow"/>
          <w:rtl/>
        </w:rPr>
        <w:t>شاذاً</w:t>
      </w:r>
      <w:r w:rsidRPr="00884F5D">
        <w:rPr>
          <w:rFonts w:hint="cs"/>
          <w:b/>
          <w:bCs/>
          <w:sz w:val="72"/>
          <w:szCs w:val="72"/>
          <w:highlight w:val="yellow"/>
          <w:rtl/>
        </w:rPr>
        <w:t>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الرَّي </w:t>
      </w:r>
      <w:r w:rsidRPr="00BF08E1">
        <w:rPr>
          <w:rFonts w:hint="cs"/>
          <w:b/>
          <w:bCs/>
          <w:color w:val="FF0000"/>
          <w:sz w:val="72"/>
          <w:szCs w:val="72"/>
          <w:rtl/>
        </w:rPr>
        <w:t xml:space="preserve">النسب إليها  </w:t>
      </w:r>
      <w:r>
        <w:rPr>
          <w:rFonts w:hint="cs"/>
          <w:b/>
          <w:bCs/>
          <w:sz w:val="72"/>
          <w:szCs w:val="72"/>
          <w:rtl/>
        </w:rPr>
        <w:t>الرا</w:t>
      </w:r>
      <w:r w:rsidRPr="00671B17">
        <w:rPr>
          <w:rFonts w:hint="cs"/>
          <w:b/>
          <w:bCs/>
          <w:sz w:val="72"/>
          <w:szCs w:val="72"/>
          <w:highlight w:val="cyan"/>
          <w:rtl/>
        </w:rPr>
        <w:t>ز</w:t>
      </w:r>
      <w:r>
        <w:rPr>
          <w:rFonts w:hint="cs"/>
          <w:b/>
          <w:bCs/>
          <w:sz w:val="72"/>
          <w:szCs w:val="72"/>
          <w:rtl/>
        </w:rPr>
        <w:t>ي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بادية </w:t>
      </w:r>
      <w:r w:rsidRPr="00BF08E1">
        <w:rPr>
          <w:rFonts w:hint="cs"/>
          <w:b/>
          <w:bCs/>
          <w:color w:val="FF0000"/>
          <w:sz w:val="72"/>
          <w:szCs w:val="72"/>
          <w:rtl/>
        </w:rPr>
        <w:t xml:space="preserve">النسب إليها  </w:t>
      </w:r>
      <w:r>
        <w:rPr>
          <w:rFonts w:hint="cs"/>
          <w:b/>
          <w:bCs/>
          <w:sz w:val="72"/>
          <w:szCs w:val="72"/>
          <w:rtl/>
        </w:rPr>
        <w:t>بدوي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فوق </w:t>
      </w:r>
      <w:r w:rsidRPr="00BF08E1">
        <w:rPr>
          <w:rFonts w:hint="cs"/>
          <w:b/>
          <w:bCs/>
          <w:color w:val="FF0000"/>
          <w:sz w:val="72"/>
          <w:szCs w:val="72"/>
          <w:rtl/>
        </w:rPr>
        <w:t xml:space="preserve">النسب إليها  </w:t>
      </w:r>
      <w:r>
        <w:rPr>
          <w:rFonts w:hint="cs"/>
          <w:b/>
          <w:bCs/>
          <w:sz w:val="72"/>
          <w:szCs w:val="72"/>
          <w:rtl/>
        </w:rPr>
        <w:t>فوقاني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تحت </w:t>
      </w:r>
      <w:r w:rsidRPr="00BF08E1">
        <w:rPr>
          <w:rFonts w:hint="cs"/>
          <w:b/>
          <w:bCs/>
          <w:color w:val="FF0000"/>
          <w:sz w:val="72"/>
          <w:szCs w:val="72"/>
          <w:rtl/>
        </w:rPr>
        <w:t xml:space="preserve">النسب إليها  </w:t>
      </w:r>
      <w:r>
        <w:rPr>
          <w:rFonts w:hint="cs"/>
          <w:b/>
          <w:bCs/>
          <w:sz w:val="72"/>
          <w:szCs w:val="72"/>
          <w:rtl/>
        </w:rPr>
        <w:t>تحتاني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A35A0D">
        <w:rPr>
          <w:rFonts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حنيف</w:t>
      </w:r>
      <w:r w:rsidRPr="00BF08E1">
        <w:rPr>
          <w:rFonts w:hint="cs"/>
          <w:b/>
          <w:bCs/>
          <w:sz w:val="72"/>
          <w:szCs w:val="72"/>
          <w:highlight w:val="cyan"/>
          <w:rtl/>
        </w:rPr>
        <w:t>ة</w:t>
      </w:r>
      <w:r>
        <w:rPr>
          <w:rFonts w:hint="cs"/>
          <w:b/>
          <w:bCs/>
          <w:sz w:val="72"/>
          <w:szCs w:val="72"/>
          <w:rtl/>
        </w:rPr>
        <w:t xml:space="preserve">  حَنَفِ</w:t>
      </w:r>
      <w:r w:rsidRPr="00BF08E1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ّ</w:t>
      </w:r>
    </w:p>
    <w:p w:rsidR="005E3E60" w:rsidRDefault="005E3E60" w:rsidP="005E3E60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E3E60" w:rsidRDefault="007759A8" w:rsidP="005E3E60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عليّ  </w:t>
      </w:r>
      <w:r w:rsidRPr="007759A8">
        <w:rPr>
          <w:rFonts w:hint="cs"/>
          <w:b/>
          <w:bCs/>
          <w:sz w:val="72"/>
          <w:szCs w:val="72"/>
          <w:rtl/>
        </w:rPr>
        <w:t>عل</w:t>
      </w:r>
      <w:r w:rsidRPr="007759A8">
        <w:rPr>
          <w:rFonts w:hint="cs"/>
          <w:b/>
          <w:bCs/>
          <w:color w:val="FF0000"/>
          <w:sz w:val="72"/>
          <w:szCs w:val="72"/>
          <w:rtl/>
        </w:rPr>
        <w:t>ي</w:t>
      </w:r>
      <w:r w:rsidRPr="007759A8">
        <w:rPr>
          <w:rFonts w:hint="cs"/>
          <w:b/>
          <w:bCs/>
          <w:sz w:val="72"/>
          <w:szCs w:val="72"/>
          <w:highlight w:val="green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 علَ</w:t>
      </w:r>
      <w:r w:rsidRPr="007759A8">
        <w:rPr>
          <w:rFonts w:hint="cs"/>
          <w:b/>
          <w:bCs/>
          <w:sz w:val="72"/>
          <w:szCs w:val="72"/>
          <w:highlight w:val="green"/>
          <w:rtl/>
        </w:rPr>
        <w:t>وِ</w:t>
      </w:r>
      <w:r w:rsidRPr="007759A8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َّ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مارى  يماري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ناوى = خالف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موبق = مهلك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ضاهى  يضاهي</w:t>
      </w:r>
    </w:p>
    <w:p w:rsidR="005C3D02" w:rsidRPr="000D7902" w:rsidRDefault="005C3D02" w:rsidP="005C3D02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32297A" w:rsidRDefault="0032297A" w:rsidP="0032297A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32297A" w:rsidRDefault="0032297A" w:rsidP="0032297A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18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32297A" w:rsidRDefault="0032297A" w:rsidP="0032297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24 أكتوبر 2021</w:t>
      </w:r>
    </w:p>
    <w:p w:rsidR="0032297A" w:rsidRDefault="0032297A" w:rsidP="0032297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32297A" w:rsidRDefault="0032297A" w:rsidP="0032297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32297A" w:rsidRDefault="0032297A" w:rsidP="0032297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التوابع</w:t>
      </w:r>
    </w:p>
    <w:p w:rsidR="0032297A" w:rsidRDefault="0032297A" w:rsidP="0032297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ع  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تابع   تَوابِع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التوابع تت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Pr="002C76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 ما قبلها في الإعراب.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 للتوابع إعراب خاص.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2C76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C76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المجتهدُ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2C76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2C76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2C76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2C76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2C76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التوابع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Pr="002C76E4" w:rsidRDefault="0032297A" w:rsidP="0032297A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النعت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الصفة</w:t>
      </w:r>
    </w:p>
    <w:p w:rsidR="0032297A" w:rsidRPr="002C76E4" w:rsidRDefault="0032297A" w:rsidP="0032297A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عطف ن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ق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E32A34">
        <w:rPr>
          <w:rFonts w:asciiTheme="minorBidi" w:hAnsiTheme="minorBidi"/>
          <w:b/>
          <w:bCs/>
          <w:color w:val="FF0000"/>
          <w:sz w:val="40"/>
          <w:szCs w:val="40"/>
          <w:rtl/>
        </w:rPr>
        <w:t>–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32297A" w:rsidRPr="002C76E4" w:rsidRDefault="0032297A" w:rsidP="0032297A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التوكيد</w:t>
      </w:r>
    </w:p>
    <w:p w:rsidR="0032297A" w:rsidRDefault="0032297A" w:rsidP="0032297A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32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E32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E32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نَعَت  يَنْعَت  انعت  النَّعْت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ناعت  منعوت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النعت = الوصف = الصفة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أنواع النعت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B6F4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النعت الحقيقي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B6F4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النعت السببي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النعت الحقيقي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C6C16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ينعت اسماً </w:t>
      </w:r>
      <w:r w:rsidRPr="003C6C16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 xml:space="preserve">سابقاً </w:t>
      </w:r>
      <w:r w:rsidRPr="003C6C16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عليه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</w:t>
      </w:r>
      <w:r w:rsidRPr="00A81A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بُ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3B6F4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المجته</w:t>
      </w:r>
      <w:r w:rsidRPr="00A81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دُ</w:t>
      </w:r>
    </w:p>
    <w:p w:rsidR="0032297A" w:rsidRPr="00E32A34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</w:t>
      </w:r>
      <w:r w:rsidRPr="00A81A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بَ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3B6F4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المجته</w:t>
      </w:r>
      <w:r w:rsidRPr="00A81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</w:t>
      </w:r>
      <w:r w:rsidRPr="00A81A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بِ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3B6F4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المجته</w:t>
      </w:r>
      <w:r w:rsidRPr="00A81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دِ</w:t>
      </w:r>
    </w:p>
    <w:p w:rsidR="0032297A" w:rsidRPr="00E32A34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 w:rsidRPr="00A81A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بُ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3B6F4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المجتهد</w:t>
      </w:r>
      <w:r w:rsidRPr="00A81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Pr="003B6F4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النعت </w:t>
      </w:r>
      <w:r w:rsidRPr="00FE18E8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>(وباقي التوابع)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يتبع المنعوت في </w:t>
      </w:r>
      <w:r w:rsidRPr="003259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في </w:t>
      </w:r>
      <w:r w:rsidRPr="00A81A34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العلامة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18E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النعت يتبع المنعوت 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pStyle w:val="ListParagraph"/>
        <w:numPr>
          <w:ilvl w:val="0"/>
          <w:numId w:val="23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E18E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الإعراب</w:t>
      </w:r>
    </w:p>
    <w:p w:rsidR="0032297A" w:rsidRPr="00FE18E8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الطالبُ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المجتهدُ</w:t>
      </w:r>
    </w:p>
    <w:p w:rsidR="0032297A" w:rsidRPr="00FE18E8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رأيت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الطالبَ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المجتهدَ</w:t>
      </w:r>
    </w:p>
    <w:p w:rsidR="0032297A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ذهبت إلى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الطالبِ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المجتهدِ</w:t>
      </w:r>
    </w:p>
    <w:p w:rsidR="0032297A" w:rsidRPr="00FE18E8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>........</w:t>
      </w:r>
    </w:p>
    <w:p w:rsidR="0032297A" w:rsidRDefault="0032297A" w:rsidP="00A81A34">
      <w:pPr>
        <w:pStyle w:val="ListParagraph"/>
        <w:numPr>
          <w:ilvl w:val="0"/>
          <w:numId w:val="23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E18E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النوع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(التذكير </w:t>
      </w: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الت</w:t>
      </w:r>
      <w:r w:rsidR="00A81A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نيث)</w:t>
      </w:r>
    </w:p>
    <w:p w:rsidR="0032297A" w:rsidRPr="00FE18E8" w:rsidRDefault="0032297A" w:rsidP="0032297A">
      <w:pPr>
        <w:bidi/>
        <w:spacing w:before="480" w:after="240" w:line="600" w:lineRule="auto"/>
        <w:ind w:left="360"/>
        <w:rPr>
          <w:rFonts w:asciiTheme="minorBidi" w:hAnsiTheme="minorBidi"/>
          <w:b/>
          <w:bCs/>
          <w:sz w:val="40"/>
          <w:szCs w:val="40"/>
        </w:rPr>
      </w:pPr>
      <w:r w:rsidRPr="00FE18E8">
        <w:rPr>
          <w:rFonts w:asciiTheme="minorBidi" w:hAnsiTheme="minorBidi" w:cs="Arial"/>
          <w:b/>
          <w:bCs/>
          <w:sz w:val="40"/>
          <w:szCs w:val="40"/>
          <w:rtl/>
        </w:rPr>
        <w:t>جاء الطالبُ المجتهدُ</w:t>
      </w: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           جاءت الطالب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ةُ </w:t>
      </w: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>المجتهد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ةُ</w:t>
      </w:r>
    </w:p>
    <w:p w:rsidR="0032297A" w:rsidRPr="00FE18E8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>....</w:t>
      </w:r>
    </w:p>
    <w:p w:rsidR="0032297A" w:rsidRDefault="0032297A" w:rsidP="0032297A">
      <w:pPr>
        <w:pStyle w:val="ListParagraph"/>
        <w:numPr>
          <w:ilvl w:val="0"/>
          <w:numId w:val="23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E18E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العدد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</w:t>
      </w:r>
      <w:r w:rsidRPr="00B868D1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 xml:space="preserve">(الإفراد </w:t>
      </w:r>
      <w:r w:rsidRPr="00B868D1">
        <w:rPr>
          <w:rFonts w:asciiTheme="minorBidi" w:hAnsiTheme="minorBidi"/>
          <w:b/>
          <w:bCs/>
          <w:color w:val="0070C0"/>
          <w:sz w:val="40"/>
          <w:szCs w:val="40"/>
          <w:rtl/>
        </w:rPr>
        <w:t>–</w:t>
      </w:r>
      <w:r w:rsidRPr="00B868D1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 xml:space="preserve"> التثنية  - الجمع)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>جاءت الطالبة</w:t>
      </w:r>
      <w:r w:rsidR="00360963">
        <w:rPr>
          <w:rFonts w:asciiTheme="minorBidi" w:hAnsiTheme="minorBidi" w:hint="cs"/>
          <w:b/>
          <w:bCs/>
          <w:sz w:val="40"/>
          <w:szCs w:val="40"/>
          <w:rtl/>
        </w:rPr>
        <w:t>ُ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المجتهدة</w:t>
      </w:r>
      <w:r w:rsidR="00360963">
        <w:rPr>
          <w:rFonts w:asciiTheme="minorBidi" w:hAnsiTheme="minorBidi" w:hint="cs"/>
          <w:b/>
          <w:bCs/>
          <w:sz w:val="40"/>
          <w:szCs w:val="40"/>
          <w:rtl/>
        </w:rPr>
        <w:t>ُ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 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جاءت الطالبتان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المجتهدتان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  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جاءت الطال</w:t>
      </w:r>
      <w:r>
        <w:rPr>
          <w:rFonts w:asciiTheme="minorBidi" w:hAnsiTheme="minorBidi" w:hint="cs"/>
          <w:b/>
          <w:bCs/>
          <w:sz w:val="40"/>
          <w:szCs w:val="40"/>
          <w:rtl/>
        </w:rPr>
        <w:t>با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>ت</w:t>
      </w:r>
      <w:r w:rsidR="00360963">
        <w:rPr>
          <w:rFonts w:asciiTheme="minorBidi" w:hAnsiTheme="minorBidi" w:hint="cs"/>
          <w:b/>
          <w:bCs/>
          <w:sz w:val="40"/>
          <w:szCs w:val="40"/>
          <w:rtl/>
        </w:rPr>
        <w:t>ُ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المجتهدات</w:t>
      </w:r>
      <w:r w:rsidR="00360963">
        <w:rPr>
          <w:rFonts w:asciiTheme="minorBidi" w:hAnsiTheme="minorBidi" w:hint="cs"/>
          <w:b/>
          <w:bCs/>
          <w:sz w:val="40"/>
          <w:szCs w:val="40"/>
          <w:rtl/>
        </w:rPr>
        <w:t>ُ</w:t>
      </w:r>
    </w:p>
    <w:p w:rsidR="0032297A" w:rsidRPr="00B868D1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>...</w:t>
      </w:r>
    </w:p>
    <w:p w:rsidR="0032297A" w:rsidRPr="00FE18E8" w:rsidRDefault="0032297A" w:rsidP="0032297A">
      <w:pPr>
        <w:pStyle w:val="ListParagraph"/>
        <w:numPr>
          <w:ilvl w:val="0"/>
          <w:numId w:val="23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FE18E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التعريف والتنكير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B868D1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الطالبُ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المجتهدُ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   جاء </w:t>
      </w:r>
      <w:r w:rsidRPr="00B868D1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طالب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ٌ</w:t>
      </w:r>
      <w:r w:rsidRPr="00B868D1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مجتهد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ٌ    جاء </w:t>
      </w:r>
      <w:r w:rsidRPr="00B868D1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زيد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</w:t>
      </w:r>
    </w:p>
    <w:p w:rsidR="0032297A" w:rsidRPr="00B868D1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>.....</w:t>
      </w:r>
    </w:p>
    <w:p w:rsidR="0032297A" w:rsidRPr="00B868D1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68D1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النعت السببي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C6C16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ينع</w:t>
      </w:r>
      <w:r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َ</w:t>
      </w:r>
      <w:r w:rsidRPr="003C6C16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ت اسماً يأتي </w:t>
      </w:r>
      <w:r w:rsidRPr="003C6C16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بعده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477A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طالبٌ 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77AB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     </w:t>
      </w:r>
      <w:r w:rsidR="000F0D31">
        <w:rPr>
          <w:rFonts w:asciiTheme="minorBidi" w:hAnsiTheme="minorBidi" w:hint="cs"/>
          <w:b/>
          <w:bCs/>
          <w:sz w:val="72"/>
          <w:szCs w:val="72"/>
          <w:rtl/>
        </w:rPr>
        <w:t>=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0F0D31">
        <w:rPr>
          <w:rFonts w:asciiTheme="minorBidi" w:hAnsiTheme="minorBidi" w:hint="cs"/>
          <w:b/>
          <w:bCs/>
          <w:sz w:val="56"/>
          <w:szCs w:val="56"/>
          <w:rtl/>
        </w:rPr>
        <w:t xml:space="preserve">جاء </w:t>
      </w:r>
      <w:r w:rsidRPr="000F0D31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 xml:space="preserve">طالبٌ </w:t>
      </w:r>
      <w:r w:rsidRPr="000F0D31">
        <w:rPr>
          <w:rFonts w:asciiTheme="minorBidi" w:hAnsiTheme="minorBidi" w:hint="cs"/>
          <w:b/>
          <w:bCs/>
          <w:sz w:val="56"/>
          <w:szCs w:val="56"/>
          <w:rtl/>
        </w:rPr>
        <w:t xml:space="preserve">وهذا الطالب </w:t>
      </w:r>
      <w:r w:rsidRPr="000F0D31">
        <w:rPr>
          <w:rFonts w:asciiTheme="minorBidi" w:hAnsiTheme="minorBidi" w:hint="cs"/>
          <w:b/>
          <w:bCs/>
          <w:sz w:val="56"/>
          <w:szCs w:val="56"/>
          <w:highlight w:val="cyan"/>
          <w:rtl/>
        </w:rPr>
        <w:t>أخوه مجتهدٌ</w:t>
      </w:r>
    </w:p>
    <w:p w:rsidR="0032297A" w:rsidRPr="00477AB8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477AB8">
        <w:rPr>
          <w:rFonts w:asciiTheme="minorBidi" w:hAnsiTheme="minorBidi" w:hint="cs"/>
          <w:b/>
          <w:bCs/>
          <w:sz w:val="40"/>
          <w:szCs w:val="40"/>
          <w:rtl/>
        </w:rPr>
        <w:t xml:space="preserve">جاء طالبٌ </w:t>
      </w:r>
      <w:r w:rsidRPr="00477AB8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يجتهد</w:t>
      </w:r>
      <w:r w:rsidRPr="00477AB8">
        <w:rPr>
          <w:rFonts w:asciiTheme="minorBidi" w:hAnsiTheme="minorBidi" w:hint="cs"/>
          <w:b/>
          <w:bCs/>
          <w:sz w:val="40"/>
          <w:szCs w:val="40"/>
          <w:rtl/>
        </w:rPr>
        <w:t>ُ أخوه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7A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نعت س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7AB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: فاعل مرفوع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ربنا أخرجنا من هذه </w:t>
      </w:r>
      <w:r w:rsidRPr="00D020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القرية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D020A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الظالم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</w:t>
      </w:r>
      <w:r w:rsidRPr="00D020A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ُها     </w:t>
      </w:r>
      <w:r w:rsidRPr="009B029C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 xml:space="preserve">القرية </w:t>
      </w:r>
      <w:r w:rsidRPr="009B029C">
        <w:rPr>
          <w:rFonts w:asciiTheme="minorBidi" w:hAnsiTheme="minorBidi" w:hint="cs"/>
          <w:b/>
          <w:bCs/>
          <w:sz w:val="44"/>
          <w:szCs w:val="44"/>
          <w:rtl/>
        </w:rPr>
        <w:t xml:space="preserve">التي </w:t>
      </w:r>
      <w:r w:rsidRPr="009B029C">
        <w:rPr>
          <w:rFonts w:asciiTheme="minorBidi" w:hAnsiTheme="minorBidi" w:hint="cs"/>
          <w:b/>
          <w:bCs/>
          <w:sz w:val="44"/>
          <w:szCs w:val="44"/>
          <w:highlight w:val="green"/>
          <w:rtl/>
        </w:rPr>
        <w:t>يظلم</w:t>
      </w:r>
      <w:r w:rsidRPr="009B029C">
        <w:rPr>
          <w:rFonts w:asciiTheme="minorBidi" w:hAnsiTheme="minorBidi" w:hint="cs"/>
          <w:b/>
          <w:bCs/>
          <w:sz w:val="44"/>
          <w:szCs w:val="44"/>
          <w:rtl/>
        </w:rPr>
        <w:t xml:space="preserve"> </w:t>
      </w:r>
      <w:r w:rsidRPr="009B029C">
        <w:rPr>
          <w:rFonts w:asciiTheme="minorBidi" w:hAnsiTheme="minorBidi" w:hint="cs"/>
          <w:b/>
          <w:bCs/>
          <w:color w:val="0070C0"/>
          <w:sz w:val="44"/>
          <w:szCs w:val="44"/>
          <w:rtl/>
        </w:rPr>
        <w:t>أهل</w:t>
      </w:r>
      <w:r w:rsidRPr="009B029C">
        <w:rPr>
          <w:rFonts w:asciiTheme="minorBidi" w:hAnsiTheme="minorBidi" w:hint="cs"/>
          <w:b/>
          <w:bCs/>
          <w:sz w:val="44"/>
          <w:szCs w:val="44"/>
          <w:rtl/>
        </w:rPr>
        <w:t>ها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70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الظالم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نعت س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: فاعل مرفوع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طالبٌ</w:t>
      </w:r>
      <w:r w:rsidRPr="009B02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9B029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طالباً</w:t>
      </w:r>
      <w:r w:rsidRPr="009B02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ً </w:t>
      </w:r>
      <w:r w:rsidRPr="009B029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النعت السببي يتبع الاسم </w:t>
      </w: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السابق</w:t>
      </w: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(</w:t>
      </w: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المنعوت</w:t>
      </w: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 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Pr="00DE662B" w:rsidRDefault="0032297A" w:rsidP="0032297A">
      <w:pPr>
        <w:pStyle w:val="ListParagraph"/>
        <w:numPr>
          <w:ilvl w:val="0"/>
          <w:numId w:val="25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DE662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الإعراب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طالبٌ </w:t>
      </w:r>
      <w:r w:rsidRPr="00DE662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مجتَهِدٌ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DE662B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أخو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ه  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رأيت 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طالباً </w:t>
      </w:r>
      <w:r w:rsidRPr="00DE662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مجتهداً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DE662B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أخو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>ه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ذهبت إلى 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طالبٍ </w:t>
      </w:r>
      <w:r w:rsidRPr="00DE662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مجتهد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ٍ </w:t>
      </w:r>
      <w:r w:rsidRPr="00DE662B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أخو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ه      </w:t>
      </w:r>
    </w:p>
    <w:p w:rsidR="0032297A" w:rsidRPr="00DE662B" w:rsidRDefault="0032297A" w:rsidP="0032297A">
      <w:pPr>
        <w:pStyle w:val="ListParagraph"/>
        <w:numPr>
          <w:ilvl w:val="0"/>
          <w:numId w:val="25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DE662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التعريف والتنكير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طالبٌ </w:t>
      </w:r>
      <w:r w:rsidRPr="00DE662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مجتَهِدٌ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DE662B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أخو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ه  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highlight w:val="cyan"/>
          <w:rtl/>
        </w:rPr>
        <w:t>ال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طالبُ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DE662B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</w:t>
      </w:r>
      <w:r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مجتَهِد</w:t>
      </w:r>
      <w:r>
        <w:rPr>
          <w:rFonts w:asciiTheme="minorBidi" w:hAnsiTheme="minorBidi" w:hint="cs"/>
          <w:b/>
          <w:bCs/>
          <w:sz w:val="40"/>
          <w:szCs w:val="40"/>
          <w:rtl/>
        </w:rPr>
        <w:t>ُ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DE662B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أخو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ه 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النعت السببي يتبع الاسم </w:t>
      </w:r>
      <w:r w:rsidRPr="00DE662B">
        <w:rPr>
          <w:rFonts w:asciiTheme="minorBidi" w:hAnsiTheme="minorBidi" w:hint="cs"/>
          <w:b/>
          <w:bCs/>
          <w:color w:val="FF0000"/>
          <w:sz w:val="72"/>
          <w:szCs w:val="72"/>
          <w:highlight w:val="lightGray"/>
          <w:rtl/>
        </w:rPr>
        <w:t>اللاحق</w:t>
      </w: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DE662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التذكير والتأنيث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طالبٌ</w:t>
      </w:r>
      <w:r w:rsidRPr="009B02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9B029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       مؤنث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طالبةً</w:t>
      </w:r>
      <w:r w:rsidRPr="009B02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</w:t>
      </w:r>
      <w:r w:rsidRPr="00DE662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و</w:t>
      </w:r>
      <w:r w:rsidRPr="00DE662B">
        <w:rPr>
          <w:rFonts w:asciiTheme="minorBidi" w:hAnsiTheme="minorBidi" w:hint="cs"/>
          <w:b/>
          <w:bCs/>
          <w:sz w:val="72"/>
          <w:szCs w:val="72"/>
          <w:rtl/>
        </w:rPr>
        <w:t>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مذكر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E662B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 xml:space="preserve">النعت السببي دائماً </w:t>
      </w:r>
      <w:r w:rsidRPr="00455690">
        <w:rPr>
          <w:rFonts w:asciiTheme="minorBidi" w:hAnsiTheme="minorBidi" w:hint="cs"/>
          <w:b/>
          <w:bCs/>
          <w:color w:val="FF0000"/>
          <w:sz w:val="72"/>
          <w:szCs w:val="72"/>
          <w:highlight w:val="darkCyan"/>
          <w:rtl/>
        </w:rPr>
        <w:t>مفرد</w:t>
      </w:r>
      <w:r w:rsidRPr="00DE662B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طالبٌ</w:t>
      </w:r>
      <w:r w:rsidRPr="009B02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9B029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ُه  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3E76F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طالبان </w:t>
      </w:r>
      <w:r w:rsidRPr="003E76F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3E76F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تا</w:t>
      </w:r>
      <w:r w:rsidRPr="003E76F6">
        <w:rPr>
          <w:rFonts w:asciiTheme="minorBidi" w:hAnsiTheme="minorBidi" w:hint="cs"/>
          <w:b/>
          <w:bCs/>
          <w:sz w:val="72"/>
          <w:szCs w:val="72"/>
          <w:rtl/>
        </w:rPr>
        <w:t>هما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3E76F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طلاب </w:t>
      </w:r>
      <w:r w:rsidRPr="003E76F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3E76F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أخوات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هم  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إنها بقرة صفراء 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فاقع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C2600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5569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لونُ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فاقع = يفقع (</w:t>
      </w:r>
      <w:r w:rsidRPr="003C668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فعل لازم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55690" w:rsidRDefault="00455690" w:rsidP="0045569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فأخرجنا به </w:t>
      </w:r>
      <w:r w:rsidRPr="00C513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ثمرات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ٍ</w:t>
      </w:r>
      <w:r w:rsidRPr="00C513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513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مختلفاً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5137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ألوان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32297A" w:rsidRDefault="0032297A" w:rsidP="0032297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02F6B" w:rsidRDefault="00002F6B" w:rsidP="00002F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مجموعة     جاءت الرجال</w:t>
      </w:r>
    </w:p>
    <w:p w:rsidR="00002F6B" w:rsidRDefault="00002F6B" w:rsidP="00002F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جمع           جاء الرجال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التوابع</w:t>
      </w:r>
    </w:p>
    <w:p w:rsidR="0032297A" w:rsidRDefault="0032297A" w:rsidP="0032297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فأخرجنا به </w:t>
      </w:r>
      <w:r w:rsidRPr="00C513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ثمرات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ٍ</w:t>
      </w:r>
      <w:r w:rsidRPr="00C513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513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مختلفاً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5137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ألوان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49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النعت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49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نعت مفرد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496A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نعت جملة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49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نعت مفرد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F6496A">
        <w:rPr>
          <w:rFonts w:asciiTheme="minorBidi" w:hAnsiTheme="minorBidi" w:hint="cs"/>
          <w:b/>
          <w:bCs/>
          <w:sz w:val="40"/>
          <w:szCs w:val="40"/>
          <w:rtl/>
        </w:rPr>
        <w:t>ليس جملة ولا شبه 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32297A" w:rsidRPr="00FE18E8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الطالبُ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المجتهدُ</w:t>
      </w:r>
    </w:p>
    <w:p w:rsidR="0032297A" w:rsidRPr="00FE18E8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رأيت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الطالبَ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ين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</w:t>
      </w:r>
      <w:r w:rsidRPr="001C2985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جتهدَ</w:t>
      </w:r>
      <w:r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ي</w:t>
      </w:r>
      <w:r w:rsidRPr="001C2985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ن</w:t>
      </w:r>
    </w:p>
    <w:p w:rsidR="0032297A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ذهبت إلى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الط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لابِ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</w:t>
      </w:r>
      <w:r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تهدِي</w:t>
      </w:r>
      <w:r w:rsidRPr="001C2985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ن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>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496A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نعت 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(أو شبه جملة):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C2985">
        <w:rPr>
          <w:rFonts w:asciiTheme="minorBidi" w:hAnsiTheme="minorBidi" w:hint="cs"/>
          <w:b/>
          <w:bCs/>
          <w:color w:val="FF0000"/>
          <w:sz w:val="48"/>
          <w:szCs w:val="48"/>
          <w:highlight w:val="yellow"/>
          <w:rtl/>
        </w:rPr>
        <w:t>الجمل وأشباه الجمل بعد النكرات صفات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1C2985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وبعد المعارف أحوال</w:t>
      </w:r>
      <w:r w:rsidRPr="001C29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7637C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جملة فعلية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968A7" w:rsidRDefault="0032297A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طالباً </w:t>
      </w:r>
      <w:r w:rsidRPr="009F380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يقرأ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68A7">
        <w:rPr>
          <w:rFonts w:asciiTheme="minorBidi" w:hAnsiTheme="minorBidi" w:hint="cs"/>
          <w:b/>
          <w:bCs/>
          <w:sz w:val="72"/>
          <w:szCs w:val="72"/>
          <w:rtl/>
        </w:rPr>
        <w:t>الكتاب</w:t>
      </w:r>
      <w:r w:rsidR="00E968A7" w:rsidRPr="00E968A7">
        <w:rPr>
          <w:rFonts w:asciiTheme="minorBidi" w:hAnsiTheme="minorBidi" w:hint="cs"/>
          <w:b/>
          <w:bCs/>
          <w:sz w:val="36"/>
          <w:szCs w:val="36"/>
          <w:rtl/>
        </w:rPr>
        <w:t xml:space="preserve">             </w:t>
      </w:r>
      <w:r w:rsidR="00E968A7">
        <w:rPr>
          <w:rFonts w:asciiTheme="minorBidi" w:hAnsiTheme="minorBidi" w:hint="cs"/>
          <w:b/>
          <w:bCs/>
          <w:sz w:val="36"/>
          <w:szCs w:val="36"/>
          <w:rtl/>
        </w:rPr>
        <w:t xml:space="preserve">                       </w:t>
      </w:r>
      <w:r w:rsidR="00E968A7" w:rsidRPr="00E968A7">
        <w:rPr>
          <w:rFonts w:asciiTheme="minorBidi" w:hAnsiTheme="minorBidi" w:hint="cs"/>
          <w:b/>
          <w:bCs/>
          <w:sz w:val="36"/>
          <w:szCs w:val="36"/>
          <w:rtl/>
        </w:rPr>
        <w:t xml:space="preserve">رأيت </w:t>
      </w:r>
      <w:r w:rsidR="00E968A7" w:rsidRPr="00E968A7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الطالبَ </w:t>
      </w:r>
      <w:r w:rsidR="00E968A7" w:rsidRPr="00E968A7">
        <w:rPr>
          <w:rFonts w:asciiTheme="minorBidi" w:hAnsiTheme="minorBidi" w:hint="cs"/>
          <w:b/>
          <w:bCs/>
          <w:sz w:val="36"/>
          <w:szCs w:val="36"/>
          <w:highlight w:val="green"/>
          <w:rtl/>
        </w:rPr>
        <w:t>يقرأ</w:t>
      </w:r>
      <w:r w:rsidR="00E968A7" w:rsidRPr="00E968A7">
        <w:rPr>
          <w:rFonts w:asciiTheme="minorBidi" w:hAnsiTheme="minorBidi" w:hint="cs"/>
          <w:b/>
          <w:bCs/>
          <w:sz w:val="36"/>
          <w:szCs w:val="36"/>
          <w:rtl/>
        </w:rPr>
        <w:t xml:space="preserve"> الكتاب    =الجملة حال</w:t>
      </w:r>
      <w:r w:rsidR="00E968A7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</w:t>
      </w:r>
    </w:p>
    <w:p w:rsidR="0032297A" w:rsidRDefault="0032297A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طالباً </w:t>
      </w:r>
      <w:r w:rsidRPr="009F380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يقرأ</w:t>
      </w:r>
      <w:r w:rsidRPr="009F3803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(</w:t>
      </w:r>
      <w:r w:rsidRPr="009F3803">
        <w:rPr>
          <w:rFonts w:asciiTheme="minorBidi" w:hAnsiTheme="minorBidi" w:hint="cs"/>
          <w:b/>
          <w:bCs/>
          <w:color w:val="FF0000"/>
          <w:sz w:val="40"/>
          <w:szCs w:val="40"/>
          <w:highlight w:val="green"/>
          <w:rtl/>
        </w:rPr>
        <w:t>هو</w:t>
      </w:r>
      <w:r w:rsidRPr="009F3803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)</w:t>
      </w:r>
      <w:r w:rsidRPr="009F3803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الكتاب</w:t>
      </w:r>
    </w:p>
    <w:p w:rsidR="0032297A" w:rsidRPr="009F3803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40"/>
          <w:szCs w:val="40"/>
          <w:rtl/>
        </w:rPr>
      </w:pPr>
      <w:r w:rsidRPr="009F3803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والجملة الفعلية في محل نصب نعت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=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طالباً </w:t>
      </w:r>
      <w:r w:rsidRPr="009F380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قارئاً</w:t>
      </w:r>
      <w:r w:rsidRPr="009F3803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الكتابَ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9F3803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ملحوظة</w:t>
      </w: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32297A" w:rsidRPr="009F3803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9F3803">
        <w:rPr>
          <w:rFonts w:asciiTheme="minorBidi" w:hAnsiTheme="minorBidi" w:hint="cs"/>
          <w:b/>
          <w:bCs/>
          <w:color w:val="FF0000"/>
          <w:sz w:val="32"/>
          <w:szCs w:val="32"/>
          <w:highlight w:val="yellow"/>
          <w:rtl/>
        </w:rPr>
        <w:t xml:space="preserve">الجمل وأشباه الجمل بعد  </w:t>
      </w:r>
      <w:r w:rsidRPr="009F3803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المعارف أحوال</w:t>
      </w:r>
    </w:p>
    <w:p w:rsidR="0032297A" w:rsidRPr="009F3803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 xml:space="preserve">رأيت </w:t>
      </w:r>
      <w:r w:rsidRPr="009F3803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الطالبَ </w:t>
      </w:r>
      <w:r w:rsidRPr="009F3803">
        <w:rPr>
          <w:rFonts w:asciiTheme="minorBidi" w:hAnsiTheme="minorBidi" w:hint="cs"/>
          <w:b/>
          <w:bCs/>
          <w:sz w:val="28"/>
          <w:szCs w:val="28"/>
          <w:highlight w:val="magenta"/>
          <w:rtl/>
        </w:rPr>
        <w:t>يقرأ</w:t>
      </w: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 xml:space="preserve"> الكتاب (</w:t>
      </w:r>
      <w:r w:rsidRPr="009F3803">
        <w:rPr>
          <w:rFonts w:asciiTheme="minorBidi" w:hAnsiTheme="minorBidi" w:hint="cs"/>
          <w:b/>
          <w:bCs/>
          <w:sz w:val="28"/>
          <w:szCs w:val="28"/>
          <w:highlight w:val="magenta"/>
          <w:rtl/>
        </w:rPr>
        <w:t>حال</w:t>
      </w: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>)</w:t>
      </w:r>
    </w:p>
    <w:p w:rsidR="0032297A" w:rsidRPr="009F3803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 xml:space="preserve">رأيت </w:t>
      </w:r>
      <w:r w:rsidRPr="009F3803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الطالبَ </w:t>
      </w:r>
      <w:r w:rsidRPr="009F3803">
        <w:rPr>
          <w:rFonts w:asciiTheme="minorBidi" w:hAnsiTheme="minorBidi" w:hint="cs"/>
          <w:b/>
          <w:bCs/>
          <w:sz w:val="28"/>
          <w:szCs w:val="28"/>
          <w:highlight w:val="magenta"/>
          <w:rtl/>
        </w:rPr>
        <w:t>قارئاً</w:t>
      </w: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 xml:space="preserve"> الكتابَ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7637C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جملة </w:t>
      </w:r>
      <w:r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اسمية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طالباً </w:t>
      </w:r>
      <w:r w:rsidRPr="00860F1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قراءت</w:t>
      </w:r>
      <w:r w:rsidR="00E968A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860F1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 جميلة</w:t>
      </w:r>
      <w:r w:rsidR="00E968A7"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قراءة: مبتدأ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جميلة: خبر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الاسمية </w:t>
      </w:r>
      <w:r w:rsidRPr="00860F13">
        <w:rPr>
          <w:rFonts w:asciiTheme="minorBidi" w:hAnsiTheme="minorBidi" w:hint="cs"/>
          <w:b/>
          <w:bCs/>
          <w:sz w:val="40"/>
          <w:szCs w:val="40"/>
          <w:rtl/>
        </w:rPr>
        <w:t>(</w:t>
      </w:r>
      <w:r w:rsidRPr="00860F13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قراءته جميلة</w:t>
      </w:r>
      <w:r w:rsidRPr="00860F13">
        <w:rPr>
          <w:rFonts w:asciiTheme="minorBidi" w:hAnsiTheme="minorBidi" w:hint="cs"/>
          <w:b/>
          <w:bCs/>
          <w:sz w:val="40"/>
          <w:szCs w:val="40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</w:t>
      </w:r>
      <w:r w:rsidRPr="00E968A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نعت.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طالبٌ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860F1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قراءت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860F1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 جميلة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قراءة: مبتدأ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جميلة: خبر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الاسمية </w:t>
      </w:r>
      <w:r w:rsidRPr="00860F13">
        <w:rPr>
          <w:rFonts w:asciiTheme="minorBidi" w:hAnsiTheme="minorBidi" w:hint="cs"/>
          <w:b/>
          <w:bCs/>
          <w:sz w:val="40"/>
          <w:szCs w:val="40"/>
          <w:rtl/>
        </w:rPr>
        <w:t>(</w:t>
      </w:r>
      <w:r w:rsidRPr="00860F13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قراءته جميلة</w:t>
      </w:r>
      <w:r w:rsidRPr="00860F13">
        <w:rPr>
          <w:rFonts w:asciiTheme="minorBidi" w:hAnsiTheme="minorBidi" w:hint="cs"/>
          <w:b/>
          <w:bCs/>
          <w:sz w:val="40"/>
          <w:szCs w:val="40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</w:t>
      </w:r>
      <w:r w:rsidRPr="00E968A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نعت.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B50BA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نعت شبه جملة: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طالباً </w:t>
      </w:r>
      <w:r w:rsidRPr="00A96C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(فِي البيتِ</w:t>
      </w:r>
      <w:r w:rsidRPr="00736CB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)َ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وشبه الجملة </w:t>
      </w:r>
      <w:r w:rsidRPr="00A96CDB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(فِي البيتِ)َ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نصب نعت.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340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أو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وشبه الجملة </w:t>
      </w:r>
      <w:r w:rsidRPr="00A96CDB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(فِي البيتِ)َ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547D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متعلق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بنعت محذوف تقديره (كائناً).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طالباً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كائناً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A96C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(فِي البيتِ</w:t>
      </w:r>
      <w:r w:rsidRPr="00736CB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)َ</w:t>
      </w:r>
    </w:p>
    <w:p w:rsidR="006547DC" w:rsidRDefault="006547DC" w:rsidP="006547D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547DC" w:rsidRDefault="006547DC" w:rsidP="006547D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E4E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E4E52" w:rsidRPr="008E4E52" w:rsidRDefault="008E4E52" w:rsidP="00EA1D00">
      <w:pPr>
        <w:pStyle w:val="ListParagraph"/>
        <w:numPr>
          <w:ilvl w:val="0"/>
          <w:numId w:val="3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E4E52">
        <w:rPr>
          <w:rFonts w:asciiTheme="minorBidi" w:hAnsiTheme="minorBidi" w:cs="Arial" w:hint="cs"/>
          <w:b/>
          <w:bCs/>
          <w:sz w:val="72"/>
          <w:szCs w:val="72"/>
          <w:rtl/>
        </w:rPr>
        <w:t>(</w:t>
      </w:r>
      <w:r w:rsidRPr="008E4E52">
        <w:rPr>
          <w:rFonts w:asciiTheme="minorBidi" w:hAnsiTheme="minorBidi" w:cs="Arial"/>
          <w:b/>
          <w:bCs/>
          <w:sz w:val="72"/>
          <w:szCs w:val="72"/>
          <w:rtl/>
        </w:rPr>
        <w:t>وَإِن تَوَلَّوْا فَإِنِّي أَخَافُ عَلَيْكُمْ عَذَابَ يَوْمٍ كَبِيرٍ</w:t>
      </w:r>
      <w:r w:rsidRPr="008E4E52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E4E52" w:rsidRPr="008E4E52" w:rsidRDefault="008E4E52" w:rsidP="00EA1D00">
      <w:pPr>
        <w:pStyle w:val="ListParagraph"/>
        <w:numPr>
          <w:ilvl w:val="0"/>
          <w:numId w:val="39"/>
        </w:numPr>
        <w:bidi/>
        <w:spacing w:after="200" w:line="276" w:lineRule="auto"/>
        <w:rPr>
          <w:rFonts w:asciiTheme="minorBidi" w:hAnsiTheme="minorBidi" w:cs="Arial"/>
          <w:b/>
          <w:bCs/>
          <w:sz w:val="72"/>
          <w:szCs w:val="72"/>
          <w:rtl/>
        </w:rPr>
      </w:pPr>
      <w:r w:rsidRPr="008E4E52">
        <w:rPr>
          <w:rFonts w:asciiTheme="minorBidi" w:hAnsiTheme="minorBidi" w:cs="Arial" w:hint="cs"/>
          <w:b/>
          <w:bCs/>
          <w:sz w:val="72"/>
          <w:szCs w:val="72"/>
          <w:rtl/>
        </w:rPr>
        <w:t>(</w:t>
      </w:r>
      <w:r w:rsidRPr="008E4E52">
        <w:rPr>
          <w:rFonts w:asciiTheme="minorBidi" w:hAnsiTheme="minorBidi" w:cs="Arial"/>
          <w:b/>
          <w:bCs/>
          <w:sz w:val="72"/>
          <w:szCs w:val="72"/>
          <w:rtl/>
        </w:rPr>
        <w:t>والطُّورِ وَكِتَابٍ مَّسْطُورٍ فِي رَقٍّ مَّنشُورٍ  وَالْبَيْتِ الْمَعْمُورِ وَالسَّقْفِ الْمَرْفُوعِ وَالْبَحْرِ الْمَسْجُورِ</w:t>
      </w:r>
      <w:r w:rsidRPr="008E4E52"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) </w:t>
      </w:r>
    </w:p>
    <w:p w:rsidR="008E4E52" w:rsidRPr="008E4E52" w:rsidRDefault="008E4E52" w:rsidP="00EA1D00">
      <w:pPr>
        <w:pStyle w:val="ListParagraph"/>
        <w:numPr>
          <w:ilvl w:val="0"/>
          <w:numId w:val="39"/>
        </w:numPr>
        <w:bidi/>
        <w:spacing w:after="200" w:line="276" w:lineRule="auto"/>
        <w:rPr>
          <w:rFonts w:asciiTheme="minorBidi" w:hAnsiTheme="minorBidi" w:cs="Arial"/>
          <w:b/>
          <w:bCs/>
          <w:sz w:val="72"/>
          <w:szCs w:val="72"/>
          <w:rtl/>
        </w:rPr>
      </w:pPr>
      <w:r w:rsidRPr="008E4E52">
        <w:rPr>
          <w:rFonts w:asciiTheme="minorBidi" w:hAnsiTheme="minorBidi" w:cs="Arial"/>
          <w:b/>
          <w:bCs/>
          <w:sz w:val="72"/>
          <w:szCs w:val="72"/>
          <w:rtl/>
        </w:rPr>
        <w:t xml:space="preserve">(وَيَطُوفُ عَلَيْهِمْ وِلْدَانٌ مُّخَلَّدُونَ ) </w:t>
      </w:r>
    </w:p>
    <w:p w:rsidR="006547DC" w:rsidRPr="008E4E52" w:rsidRDefault="008E4E52" w:rsidP="00EA1D00">
      <w:pPr>
        <w:pStyle w:val="ListParagraph"/>
        <w:numPr>
          <w:ilvl w:val="0"/>
          <w:numId w:val="39"/>
        </w:numPr>
        <w:bidi/>
        <w:spacing w:after="200" w:line="276" w:lineRule="auto"/>
        <w:rPr>
          <w:rFonts w:asciiTheme="minorBidi" w:hAnsiTheme="minorBidi" w:cs="Arial"/>
          <w:b/>
          <w:bCs/>
          <w:sz w:val="72"/>
          <w:szCs w:val="72"/>
          <w:rtl/>
        </w:rPr>
      </w:pPr>
      <w:r w:rsidRPr="008E4E52">
        <w:rPr>
          <w:rFonts w:asciiTheme="minorBidi" w:hAnsiTheme="minorBidi" w:cs="Arial"/>
          <w:b/>
          <w:bCs/>
          <w:sz w:val="72"/>
          <w:szCs w:val="72"/>
          <w:rtl/>
        </w:rPr>
        <w:t>(يَا أَيُّهَا الَّذِينَ آمَنُوا هَلْ أَدُلُّكُمْ عَلَىٰ تِجَارَةٍ تُنجِيكُم مِّنْ عَذَابٍ أَلِيمٍ)                                                                   (</w:t>
      </w:r>
      <w:r w:rsidRPr="008E4E52">
        <w:rPr>
          <w:rFonts w:asciiTheme="minorBidi" w:hAnsiTheme="minorBidi" w:cs="Arial"/>
          <w:b/>
          <w:bCs/>
          <w:sz w:val="56"/>
          <w:szCs w:val="56"/>
          <w:rtl/>
        </w:rPr>
        <w:t>يَا أَيُّهَا الَّذِينَ آمَنُوا قُوا</w:t>
      </w:r>
      <w:r w:rsidRPr="008E4E52">
        <w:rPr>
          <w:rFonts w:asciiTheme="minorBidi" w:hAnsiTheme="minorBidi" w:cs="Arial" w:hint="cs"/>
          <w:b/>
          <w:bCs/>
          <w:sz w:val="56"/>
          <w:szCs w:val="56"/>
          <w:rtl/>
        </w:rPr>
        <w:t xml:space="preserve"> </w:t>
      </w:r>
      <w:r w:rsidRPr="008E4E52">
        <w:rPr>
          <w:rFonts w:asciiTheme="minorBidi" w:hAnsiTheme="minorBidi" w:cs="Arial"/>
          <w:b/>
          <w:bCs/>
          <w:sz w:val="56"/>
          <w:szCs w:val="56"/>
          <w:rtl/>
        </w:rPr>
        <w:t>أَنفُسَكُمْ وَأَهْلِيكُمْ نَارًا وَقُودُهَا النَّاسُ وَالْحِجَارَةُ</w:t>
      </w:r>
      <w:r w:rsidRPr="008E4E52">
        <w:rPr>
          <w:rFonts w:asciiTheme="minorBidi" w:hAnsiTheme="minorBidi" w:cs="Arial"/>
          <w:b/>
          <w:bCs/>
          <w:sz w:val="72"/>
          <w:szCs w:val="72"/>
          <w:rtl/>
        </w:rPr>
        <w:t xml:space="preserve"> )</w:t>
      </w:r>
    </w:p>
    <w:p w:rsidR="006547DC" w:rsidRDefault="006547DC" w:rsidP="006547D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</w:t>
      </w:r>
    </w:p>
    <w:p w:rsidR="00BA3233" w:rsidRDefault="00BA3233" w:rsidP="00BA3233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BA3233" w:rsidRDefault="00BA3233" w:rsidP="00BA3233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BA3233" w:rsidRDefault="00BA3233" w:rsidP="00BA323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24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BA3233" w:rsidRDefault="00BA3233" w:rsidP="00BA323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30 أكتوبر 2021</w:t>
      </w:r>
    </w:p>
    <w:p w:rsidR="00BA3233" w:rsidRDefault="00BA3233" w:rsidP="00BA323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BA3233" w:rsidRDefault="00BA3233" w:rsidP="00BA323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التوابع</w:t>
      </w:r>
    </w:p>
    <w:p w:rsidR="0032297A" w:rsidRDefault="0032297A" w:rsidP="0032297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80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AF7679" w:rsidRDefault="00AF7679" w:rsidP="00AF767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AF7679" w:rsidRDefault="00AF7679" w:rsidP="00AF767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التوابع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AF7679" w:rsidRPr="002C76E4" w:rsidRDefault="00AF7679" w:rsidP="00EA1D00">
      <w:pPr>
        <w:pStyle w:val="ListParagraph"/>
        <w:numPr>
          <w:ilvl w:val="0"/>
          <w:numId w:val="4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النعت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الصفة</w:t>
      </w:r>
    </w:p>
    <w:p w:rsidR="00AF7679" w:rsidRPr="002C76E4" w:rsidRDefault="00AF7679" w:rsidP="00EA1D00">
      <w:pPr>
        <w:pStyle w:val="ListParagraph"/>
        <w:numPr>
          <w:ilvl w:val="0"/>
          <w:numId w:val="4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عطف ن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ق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E32A34">
        <w:rPr>
          <w:rFonts w:asciiTheme="minorBidi" w:hAnsiTheme="minorBidi"/>
          <w:b/>
          <w:bCs/>
          <w:color w:val="FF0000"/>
          <w:sz w:val="40"/>
          <w:szCs w:val="40"/>
          <w:rtl/>
        </w:rPr>
        <w:t>–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AF7679" w:rsidRPr="002C76E4" w:rsidRDefault="00AF7679" w:rsidP="00EA1D00">
      <w:pPr>
        <w:pStyle w:val="ListParagraph"/>
        <w:numPr>
          <w:ilvl w:val="0"/>
          <w:numId w:val="4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التوكيد</w:t>
      </w:r>
    </w:p>
    <w:p w:rsidR="00AF7679" w:rsidRDefault="00AF7679" w:rsidP="00EA1D00">
      <w:pPr>
        <w:pStyle w:val="ListParagraph"/>
        <w:numPr>
          <w:ilvl w:val="0"/>
          <w:numId w:val="4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AF7679" w:rsidRDefault="00AF7679" w:rsidP="00AF767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AF7679" w:rsidRDefault="00AF7679" w:rsidP="00AF767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>العطف: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D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عطف النسق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0A4D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عمرو = جاء زيد  جاء عمرو</w:t>
      </w:r>
    </w:p>
    <w:p w:rsidR="005979D5" w:rsidRDefault="005979D5" w:rsidP="005979D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9D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معطوف عليه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زيد</w:t>
      </w:r>
    </w:p>
    <w:p w:rsidR="0018438E" w:rsidRDefault="0018438E" w:rsidP="0018438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9D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معطوف</w:t>
      </w:r>
      <w:r w:rsidR="005979D5">
        <w:rPr>
          <w:rFonts w:asciiTheme="minorBidi" w:hAnsiTheme="minorBidi" w:hint="cs"/>
          <w:b/>
          <w:bCs/>
          <w:sz w:val="72"/>
          <w:szCs w:val="72"/>
          <w:rtl/>
        </w:rPr>
        <w:t xml:space="preserve"> = عمرو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D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D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D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تفيد 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0A4D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0A4D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0A4D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 المشاركة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زيد</w:t>
      </w:r>
      <w:r w:rsidR="00450720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B10F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ٌ</w:t>
      </w:r>
    </w:p>
    <w:p w:rsidR="005979D5" w:rsidRDefault="005979D5" w:rsidP="005979D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9D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عطف مبني لا محل له من الإعراب.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507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معطوف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الفاء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تفيد الت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يب والت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يب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زيد</w:t>
      </w:r>
      <w:r w:rsidR="00450720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B10F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ٌ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جاء زيد </w:t>
      </w:r>
      <w:r w:rsidRPr="00044B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أولاً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وجاء عمرو بعده (</w:t>
      </w:r>
      <w:r w:rsidRPr="004507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عَقِبَه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044B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مباشرة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عطف مبني لا محل له من الإعراب.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507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معطوف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450720" w:rsidRDefault="00450720" w:rsidP="0045072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تزوج زيد </w:t>
      </w:r>
      <w:r w:rsidRPr="00044B0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وُلِدَ له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ثم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تفيد التَّرتِيب والت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اخ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 (الم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ة).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زيد</w:t>
      </w:r>
      <w:r w:rsidR="0018438E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ثم </w:t>
      </w:r>
      <w:r w:rsidRPr="00B10F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ٌ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جاء زيد </w:t>
      </w:r>
      <w:r w:rsidRPr="00044B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أولاً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وجاء عمرو بعد 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فترة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عطف مبني لا محل له من الإعراب.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8438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معطوف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حتى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E26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من معاني </w:t>
      </w:r>
      <w:r w:rsidRPr="000E0B2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حتى العاطفة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بيان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الشرف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يموت النا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الأنبياء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بيان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الخِسَّة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يرزق الله</w:t>
      </w:r>
      <w:r w:rsidR="005979D5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النا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الك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بيان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العموم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السمكةَ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رأس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E0B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معان أخرى لحتى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السمكةَ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رأس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َها          </w:t>
      </w:r>
      <w:r w:rsidRPr="00D4628C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الرأس مأكول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حتى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: </w:t>
      </w:r>
      <w:r w:rsidRPr="00D27D73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حرف عطف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 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رأس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>: معطوف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السمكةَ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0E0B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رأسُ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 (</w:t>
      </w:r>
      <w:r w:rsidRPr="00D4628C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أكلته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   </w:t>
      </w:r>
      <w:r w:rsidRPr="00D4628C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الرأس مأكول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حتى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: </w:t>
      </w:r>
      <w:r w:rsidRPr="00D27D73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حرف ابتداء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 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رأس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: </w:t>
      </w:r>
      <w:r>
        <w:rPr>
          <w:rFonts w:asciiTheme="minorBidi" w:hAnsiTheme="minorBidi" w:hint="cs"/>
          <w:b/>
          <w:bCs/>
          <w:sz w:val="40"/>
          <w:szCs w:val="40"/>
          <w:rtl/>
        </w:rPr>
        <w:t>مبتدأ  والجملة خبر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السمكةَ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0E0B29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رأسِ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ها         </w:t>
      </w:r>
      <w:r w:rsidRPr="00D4628C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 xml:space="preserve">الرأس </w:t>
      </w:r>
      <w:r w:rsidRPr="00D4628C">
        <w:rPr>
          <w:rFonts w:asciiTheme="minorBidi" w:hAnsiTheme="minorBidi" w:hint="cs"/>
          <w:b/>
          <w:bCs/>
          <w:color w:val="FF0000"/>
          <w:sz w:val="40"/>
          <w:szCs w:val="40"/>
          <w:highlight w:val="green"/>
          <w:rtl/>
        </w:rPr>
        <w:t xml:space="preserve">غير </w:t>
      </w:r>
      <w:r w:rsidRPr="00D4628C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مأكول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حتى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: </w:t>
      </w:r>
      <w:r w:rsidRPr="00D27D73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حرف جر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 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رأس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: </w:t>
      </w:r>
      <w:r>
        <w:rPr>
          <w:rFonts w:asciiTheme="minorBidi" w:hAnsiTheme="minorBidi" w:hint="cs"/>
          <w:b/>
          <w:bCs/>
          <w:sz w:val="40"/>
          <w:szCs w:val="40"/>
          <w:rtl/>
        </w:rPr>
        <w:t>اسم مجرور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أَم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</w:t>
      </w:r>
    </w:p>
    <w:p w:rsidR="00DB094E" w:rsidRP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B09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هناك نوعان ل (أم):</w:t>
      </w:r>
    </w:p>
    <w:p w:rsidR="00DB094E" w:rsidRPr="00DB094E" w:rsidRDefault="00DB094E" w:rsidP="00EA1D00">
      <w:pPr>
        <w:pStyle w:val="ListParagraph"/>
        <w:numPr>
          <w:ilvl w:val="0"/>
          <w:numId w:val="41"/>
        </w:num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B09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متصلة</w:t>
      </w:r>
    </w:p>
    <w:p w:rsidR="00DB094E" w:rsidRDefault="00DB094E" w:rsidP="00EA1D00">
      <w:pPr>
        <w:pStyle w:val="ListParagraph"/>
        <w:numPr>
          <w:ilvl w:val="0"/>
          <w:numId w:val="41"/>
        </w:num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 w:rsidRPr="00DB09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منقطعة</w:t>
      </w:r>
    </w:p>
    <w:p w:rsidR="00DB094E" w:rsidRP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DB094E" w:rsidRP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B09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المتصلة: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FC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أم </w:t>
      </w:r>
      <w:r w:rsidRPr="00B10F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B094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الهمزة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استفهام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عطف مبني لا محل له من الإعراب.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B09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معطوف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</w:t>
      </w:r>
      <w:r w:rsidRPr="00DB09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بين مفردين (ليس بين الجمل)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21585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للتسوية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585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عليهم </w:t>
      </w:r>
      <w:r w:rsidRPr="0021585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</w:t>
      </w:r>
      <w:r w:rsidRPr="00215859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أنذرتهم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1585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15859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لم تنذرهم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لا يؤمنون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585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الهمزة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تسوية مبني...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585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:حرف عطف مبني 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5859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إنذارك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215859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عدم إنذراك</w:t>
      </w:r>
      <w:r w:rsidRPr="00215859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 </w:t>
      </w:r>
      <w:r w:rsidRPr="0021585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سواء</w:t>
      </w:r>
    </w:p>
    <w:p w:rsid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602F0" w:rsidRDefault="005602F0" w:rsidP="005602F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02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المنقطعة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5602F0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قل هل يستوي الأعمى والبصير </w:t>
      </w:r>
      <w:r w:rsidRPr="005602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هل تستوي الظلمات والنور</w:t>
      </w:r>
    </w:p>
    <w:p w:rsidR="005602F0" w:rsidRDefault="005602F0" w:rsidP="005602F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602F0" w:rsidRDefault="005602F0" w:rsidP="005602F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قل هل يستوي الأعمى والبصير </w:t>
      </w:r>
      <w:r w:rsidRPr="005602F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بل</w:t>
      </w:r>
      <w:r w:rsidRPr="005602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هل تستوي الظلمات والنور</w:t>
      </w:r>
    </w:p>
    <w:p w:rsidR="005602F0" w:rsidRDefault="005602F0" w:rsidP="005602F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أَوْ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46E78" w:rsidRP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معناها بعد الطلب (الأمر أو النهي...):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للتَّخْيِيْر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تزوجْ فاطمة</w:t>
      </w:r>
      <w:r w:rsidR="005602F0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24F5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أخت</w:t>
      </w:r>
      <w:r w:rsidR="005602F0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A24F5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للإباحة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ادْرُس النحو</w:t>
      </w:r>
      <w:r w:rsidR="005602F0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24F5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الصرف</w:t>
      </w:r>
      <w:r w:rsidR="005602F0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معناها بعد الخبر:</w:t>
      </w:r>
    </w:p>
    <w:p w:rsidR="00F46E78" w:rsidRP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الشك</w:t>
      </w:r>
    </w:p>
    <w:p w:rsid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F46E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</w:t>
      </w:r>
      <w:r w:rsidRPr="00F46E78">
        <w:rPr>
          <w:rFonts w:asciiTheme="minorBidi" w:hAnsiTheme="minorBidi" w:hint="cs"/>
          <w:b/>
          <w:bCs/>
          <w:sz w:val="72"/>
          <w:szCs w:val="72"/>
          <w:rtl/>
        </w:rPr>
        <w:t xml:space="preserve"> عمرو</w:t>
      </w:r>
    </w:p>
    <w:p w:rsidR="00F46E78" w:rsidRP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التشكيك (الإيهام)</w:t>
      </w:r>
    </w:p>
    <w:p w:rsidR="0032297A" w:rsidRDefault="00F46E78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وإنا أو إياكم لعلى هدى </w:t>
      </w:r>
      <w:r w:rsidRPr="00F46E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ضلال مبين</w:t>
      </w:r>
    </w:p>
    <w:p w:rsidR="00D17BA6" w:rsidRPr="00D17BA6" w:rsidRDefault="00D17BA6" w:rsidP="00D17BA6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D17BA6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التقسيم</w:t>
      </w:r>
    </w:p>
    <w:p w:rsidR="00D17BA6" w:rsidRDefault="00D17BA6" w:rsidP="00D17BA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الكلام اسم </w:t>
      </w:r>
      <w:r w:rsidRPr="00D17BA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فعل </w:t>
      </w:r>
      <w:r w:rsidRPr="00D17BA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</w:t>
      </w:r>
    </w:p>
    <w:p w:rsidR="00D17BA6" w:rsidRDefault="00D17BA6" w:rsidP="00D17BA6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D17BA6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الإضراب (بمعنى بل):</w:t>
      </w:r>
    </w:p>
    <w:p w:rsidR="00D17BA6" w:rsidRDefault="00D17BA6" w:rsidP="00D17BA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17BA6">
        <w:rPr>
          <w:rFonts w:asciiTheme="minorBidi" w:hAnsiTheme="minorBidi" w:hint="cs"/>
          <w:b/>
          <w:bCs/>
          <w:sz w:val="72"/>
          <w:szCs w:val="72"/>
          <w:rtl/>
        </w:rPr>
        <w:t xml:space="preserve">وأرسلناه إلى مائة ألف </w:t>
      </w:r>
      <w:r w:rsidRPr="00D17BA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</w:t>
      </w:r>
      <w:r w:rsidRPr="00D17BA6">
        <w:rPr>
          <w:rFonts w:asciiTheme="minorBidi" w:hAnsiTheme="minorBidi" w:hint="cs"/>
          <w:b/>
          <w:bCs/>
          <w:sz w:val="72"/>
          <w:szCs w:val="72"/>
          <w:rtl/>
        </w:rPr>
        <w:t xml:space="preserve"> يزيدون</w:t>
      </w:r>
    </w:p>
    <w:p w:rsidR="00EA1D00" w:rsidRDefault="00EA1D00" w:rsidP="00EA1D0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1D00" w:rsidRDefault="00EA1D00" w:rsidP="00EA1D0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17BA6">
        <w:rPr>
          <w:rFonts w:asciiTheme="minorBidi" w:hAnsiTheme="minorBidi" w:hint="cs"/>
          <w:b/>
          <w:bCs/>
          <w:sz w:val="72"/>
          <w:szCs w:val="72"/>
          <w:rtl/>
        </w:rPr>
        <w:t xml:space="preserve">وأرسلناه إلى مائة ألف </w:t>
      </w:r>
      <w:r w:rsidRPr="00EA1D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بل</w:t>
      </w:r>
      <w:r w:rsidRPr="00D17BA6">
        <w:rPr>
          <w:rFonts w:asciiTheme="minorBidi" w:hAnsiTheme="minorBidi" w:hint="cs"/>
          <w:b/>
          <w:bCs/>
          <w:sz w:val="72"/>
          <w:szCs w:val="72"/>
          <w:rtl/>
        </w:rPr>
        <w:t xml:space="preserve"> يزيدون</w:t>
      </w:r>
    </w:p>
    <w:p w:rsidR="00C306CA" w:rsidRDefault="00C306CA" w:rsidP="00C306CA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C306CA" w:rsidRDefault="00C306CA" w:rsidP="00C306CA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C306CA" w:rsidRDefault="00C306CA" w:rsidP="00C306C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25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C306CA" w:rsidRDefault="00C306CA" w:rsidP="00C306C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31 أكتوبر 2021</w:t>
      </w:r>
    </w:p>
    <w:p w:rsidR="00C306CA" w:rsidRDefault="00C306CA" w:rsidP="00C306C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C306CA" w:rsidRDefault="00C306CA" w:rsidP="00C306C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D17BA6" w:rsidRPr="00D17BA6" w:rsidRDefault="00D17BA6" w:rsidP="00D17BA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لَكِنْ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435A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للاس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435A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435A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435A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35A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اك</w:t>
      </w:r>
      <w:r w:rsidR="00F53AE7">
        <w:rPr>
          <w:rFonts w:asciiTheme="minorBidi" w:hAnsiTheme="minorBidi" w:hint="cs"/>
          <w:b/>
          <w:bCs/>
          <w:sz w:val="72"/>
          <w:szCs w:val="72"/>
          <w:rtl/>
        </w:rPr>
        <w:t xml:space="preserve">          (</w:t>
      </w:r>
      <w:r w:rsidR="00F53AE7" w:rsidRPr="00F53A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تقرير حكم ما </w:t>
      </w:r>
      <w:r w:rsidR="00F53AE7" w:rsidRPr="00F53AE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قبلها</w:t>
      </w:r>
      <w:r w:rsidR="00F53AE7" w:rsidRPr="00F53A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وإثبات ضده لما </w:t>
      </w:r>
      <w:r w:rsidR="00F53AE7" w:rsidRPr="00F53AE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بعدها</w:t>
      </w:r>
      <w:r w:rsidR="00F53AE7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32297A" w:rsidRPr="000A4DE1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0B9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240B9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لكن</w:t>
      </w:r>
      <w:r w:rsidR="00F53A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240B9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عمرو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رأيت زيداً 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بكراً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35A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لاتكون (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لكن</w:t>
      </w:r>
      <w:r w:rsidRPr="00435A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 حرف عطف إلا بشرطين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Pr="003258B8" w:rsidRDefault="0032297A" w:rsidP="0032297A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58B8">
        <w:rPr>
          <w:rFonts w:asciiTheme="minorBidi" w:hAnsiTheme="minorBidi" w:hint="cs"/>
          <w:b/>
          <w:bCs/>
          <w:sz w:val="72"/>
          <w:szCs w:val="72"/>
          <w:rtl/>
        </w:rPr>
        <w:t xml:space="preserve">لا تأتي قبلها (واو) 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35A76">
        <w:rPr>
          <w:rFonts w:asciiTheme="minorBidi" w:hAnsiTheme="minorBidi" w:hint="cs"/>
          <w:b/>
          <w:bCs/>
          <w:sz w:val="40"/>
          <w:szCs w:val="40"/>
          <w:rtl/>
        </w:rPr>
        <w:t>ما كان محمد</w:t>
      </w:r>
      <w:r>
        <w:rPr>
          <w:rFonts w:asciiTheme="minorBidi" w:hAnsiTheme="minorBidi" w:hint="cs"/>
          <w:b/>
          <w:bCs/>
          <w:sz w:val="40"/>
          <w:szCs w:val="40"/>
          <w:rtl/>
        </w:rPr>
        <w:t>ٌ</w:t>
      </w:r>
      <w:r w:rsidRPr="00435A76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435A76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أبا</w:t>
      </w:r>
      <w:r w:rsidRPr="00435A76">
        <w:rPr>
          <w:rFonts w:asciiTheme="minorBidi" w:hAnsiTheme="minorBidi" w:hint="cs"/>
          <w:b/>
          <w:bCs/>
          <w:sz w:val="40"/>
          <w:szCs w:val="40"/>
          <w:rtl/>
        </w:rPr>
        <w:t xml:space="preserve"> أحد من رجالكم </w:t>
      </w:r>
      <w:r w:rsidRPr="003258B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و</w:t>
      </w:r>
      <w:r w:rsidRPr="003258B8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لكن</w:t>
      </w:r>
      <w:r w:rsidRPr="00435A76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3258B8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رسولَ</w:t>
      </w:r>
      <w:r w:rsidRPr="00435A76">
        <w:rPr>
          <w:rFonts w:asciiTheme="minorBidi" w:hAnsiTheme="minorBidi" w:hint="cs"/>
          <w:b/>
          <w:bCs/>
          <w:sz w:val="40"/>
          <w:szCs w:val="40"/>
          <w:rtl/>
        </w:rPr>
        <w:t xml:space="preserve"> الله وخاتم النبين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32297A" w:rsidRPr="003258B8" w:rsidRDefault="0032297A" w:rsidP="0032297A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58B8">
        <w:rPr>
          <w:rFonts w:asciiTheme="minorBidi" w:hAnsiTheme="minorBidi" w:hint="cs"/>
          <w:b/>
          <w:bCs/>
          <w:sz w:val="72"/>
          <w:szCs w:val="72"/>
          <w:rtl/>
        </w:rPr>
        <w:t xml:space="preserve">أن يكون قبلها </w:t>
      </w:r>
      <w:r w:rsidRPr="003258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نفي </w:t>
      </w:r>
      <w:r w:rsidRPr="003258B8"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  <w:r w:rsidRPr="003258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نهي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58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زيداً 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بكراً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58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تدرس الصرف </w:t>
      </w:r>
      <w:r w:rsidRPr="003258B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لكن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النحو</w:t>
      </w:r>
    </w:p>
    <w:p w:rsidR="00F53AE7" w:rsidRDefault="00F53AE7" w:rsidP="00F53AE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53AE7" w:rsidRDefault="00B461E6" w:rsidP="00F53AE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معطوف (</w:t>
      </w:r>
      <w:r w:rsidRPr="00B461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لكن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يكون مفرداً وليس جملة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</w:t>
      </w:r>
      <w:r w:rsidRPr="00E2284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نفي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و</w:t>
      </w:r>
      <w:r w:rsidRPr="00E228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عطف </w:t>
      </w:r>
      <w:r w:rsidRPr="00240B9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يفيد نفي الحكم عن المعطوف</w:t>
      </w:r>
    </w:p>
    <w:p w:rsidR="0032297A" w:rsidRPr="000A4DE1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240B9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عمرو    # </w:t>
      </w:r>
      <w:r w:rsidRPr="00240B9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240B9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لكن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عمرو</w:t>
      </w:r>
    </w:p>
    <w:p w:rsidR="0032297A" w:rsidRDefault="00B461E6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75E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أكرم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</w:t>
      </w:r>
      <w:r w:rsidRPr="00175E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عمراً</w:t>
      </w:r>
      <w:r w:rsidR="00175E3E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="00175E3E" w:rsidRPr="00175E3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(أمر)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35A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لاتكون (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لا</w:t>
      </w:r>
      <w:r w:rsidRPr="00435A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 حرف عطف إلا بشرطين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CB43CF">
        <w:rPr>
          <w:rFonts w:asciiTheme="minorBidi" w:hAnsiTheme="minorBidi" w:hint="cs"/>
          <w:b/>
          <w:bCs/>
          <w:sz w:val="72"/>
          <w:szCs w:val="72"/>
          <w:rtl/>
        </w:rPr>
        <w:t>ألا يأتي قبلها حرف عطف</w:t>
      </w:r>
    </w:p>
    <w:p w:rsidR="0032297A" w:rsidRPr="00CB43CF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B43C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CB43CF"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CB43C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و</w:t>
      </w:r>
      <w:r w:rsidRPr="00CB43C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 w:rsidRPr="00CB43CF">
        <w:rPr>
          <w:rFonts w:asciiTheme="minorBidi" w:hAnsiTheme="minorBidi" w:hint="cs"/>
          <w:b/>
          <w:bCs/>
          <w:sz w:val="72"/>
          <w:szCs w:val="72"/>
          <w:rtl/>
        </w:rPr>
        <w:t xml:space="preserve"> عمرو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 w:rsidRPr="00CB43CF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الواو هي حرف العطف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CB43CF">
        <w:rPr>
          <w:rFonts w:asciiTheme="minorBidi" w:hAnsiTheme="minorBidi" w:hint="cs"/>
          <w:b/>
          <w:bCs/>
          <w:sz w:val="72"/>
          <w:szCs w:val="72"/>
          <w:rtl/>
        </w:rPr>
        <w:t>ألا يأتي قبلها حرف نفي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240B9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عمرو </w:t>
      </w:r>
      <w:r w:rsidR="00175E3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</w:t>
      </w:r>
      <w:r w:rsidR="00175E3E" w:rsidRPr="00175E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أكرم</w:t>
      </w:r>
      <w:r w:rsidR="00175E3E"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</w:t>
      </w:r>
      <w:r w:rsidR="00175E3E" w:rsidRPr="00175E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 w:rsidR="00175E3E">
        <w:rPr>
          <w:rFonts w:asciiTheme="minorBidi" w:hAnsiTheme="minorBidi" w:hint="cs"/>
          <w:b/>
          <w:bCs/>
          <w:sz w:val="72"/>
          <w:szCs w:val="72"/>
          <w:rtl/>
        </w:rPr>
        <w:t xml:space="preserve">عمراً    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BA3233" w:rsidRDefault="00BA3233" w:rsidP="00BA323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80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>باقي حروف العطف:</w:t>
      </w:r>
    </w:p>
    <w:p w:rsidR="00BA3233" w:rsidRDefault="00BA3233" w:rsidP="00BA323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37A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تكون حرف عطف بشرط أن يأتي بعدها (المعطوف) اسم</w:t>
      </w:r>
      <w:r w:rsidR="00D2699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اً</w:t>
      </w:r>
      <w:r w:rsidRPr="00D37A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B14449">
        <w:rPr>
          <w:rFonts w:asciiTheme="minorBidi" w:hAnsiTheme="minorBidi" w:hint="cs"/>
          <w:b/>
          <w:bCs/>
          <w:color w:val="FF0000"/>
          <w:sz w:val="96"/>
          <w:szCs w:val="96"/>
          <w:highlight w:val="yellow"/>
          <w:rtl/>
        </w:rPr>
        <w:t>مفر</w:t>
      </w:r>
      <w:r w:rsidRPr="00D2699A">
        <w:rPr>
          <w:rFonts w:asciiTheme="minorBidi" w:hAnsiTheme="minorBidi" w:hint="cs"/>
          <w:b/>
          <w:bCs/>
          <w:color w:val="FF0000"/>
          <w:sz w:val="96"/>
          <w:szCs w:val="96"/>
          <w:highlight w:val="yellow"/>
          <w:rtl/>
        </w:rPr>
        <w:t>د</w:t>
      </w:r>
      <w:r w:rsidR="00D2699A" w:rsidRPr="00D2699A">
        <w:rPr>
          <w:rFonts w:asciiTheme="minorBidi" w:hAnsiTheme="minorBidi" w:hint="cs"/>
          <w:b/>
          <w:bCs/>
          <w:color w:val="FF0000"/>
          <w:sz w:val="96"/>
          <w:szCs w:val="96"/>
          <w:highlight w:val="yellow"/>
          <w:rtl/>
        </w:rPr>
        <w:t>ا</w:t>
      </w:r>
      <w:r w:rsidR="00D2699A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444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حرف عطف </w:t>
      </w:r>
      <w:r>
        <w:rPr>
          <w:rFonts w:asciiTheme="minorBidi" w:hAnsiTheme="minorBidi" w:hint="cs"/>
          <w:b/>
          <w:bCs/>
          <w:sz w:val="72"/>
          <w:szCs w:val="72"/>
          <w:rtl/>
        </w:rPr>
        <w:t>(لا يفيد الإضراب) ومعناها أن ما قبلها صحيح وما بعدها صحيح وهو عكس ما قبلها.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40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AF40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عمرو    (زيد لم يأتِ بل جاء عمرو)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40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تدرس الصرف </w:t>
      </w:r>
      <w:r w:rsidRPr="00AF40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النحو (بل ادرس النحو)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1F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حرف عطف </w:t>
      </w:r>
      <w:r w:rsidRPr="007601F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للإضراب</w:t>
      </w:r>
      <w:r w:rsidRPr="007601F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ويكون ما قبلها كأنه مسكوت عنه: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AF40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عمرو    (جاء عمرو) ولن أتكلم عن زيد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لِيذهبْ زيد </w:t>
      </w:r>
      <w:r w:rsidRPr="00D37A9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عمرو  (ليذهب عمرو) ولن أتكلم عن زيد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جاءت </w:t>
      </w:r>
      <w:r w:rsidRPr="00B14449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جملة</w:t>
      </w:r>
      <w:r w:rsidRPr="00B1444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بعد (بل) فهي </w:t>
      </w:r>
      <w:r w:rsidRPr="005C58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ليست حرف 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وكانت </w:t>
      </w:r>
      <w:r w:rsidRPr="00B1444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حرف</w:t>
      </w:r>
      <w:r w:rsidRPr="00B1444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B1444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ابتداء</w:t>
      </w:r>
      <w:r w:rsidRPr="007601F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ومعناها الإضراب والإضراب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1F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إضراب إبطالي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وقالت اليهود يد الله مغلولة غلت أيديه</w:t>
      </w:r>
      <w:r w:rsidR="005C58D1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ولعنوا بما قالوا </w:t>
      </w:r>
      <w:r w:rsidRPr="001227B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يداه مبسوطتان</w:t>
      </w:r>
    </w:p>
    <w:p w:rsidR="00AD7ED2" w:rsidRDefault="00AD7ED2" w:rsidP="00AD7ED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وقالوا اتخذ الرحمن ولداً سبحانه </w:t>
      </w:r>
      <w:r w:rsidRPr="00AD7ED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عباد مكرمون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1F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إضراب انتقالي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قد أفلح من تزكى وذكر اسم ربه فصلى </w:t>
      </w:r>
      <w:r w:rsidRPr="001227B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تؤثرون الحياة الدنيا</w:t>
      </w:r>
    </w:p>
    <w:p w:rsidR="00AD7ED2" w:rsidRDefault="00AD7ED2" w:rsidP="00AD7ED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AD7ED2" w:rsidRDefault="00AD7ED2" w:rsidP="00AD7ED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D7ED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AD7ED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حرف ابتداء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إِمَّا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F6E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مثل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للتَّخْيِيْر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تزوجْ </w:t>
      </w:r>
      <w:r w:rsidRPr="004F6ED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فاطمةَ </w:t>
      </w:r>
      <w:r w:rsidRPr="005647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إمَّا</w:t>
      </w:r>
      <w:r w:rsidRPr="00A24F5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أختها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F6ED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A24F5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للإباحة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ادْرُس </w:t>
      </w:r>
      <w:r w:rsidRPr="004F6ED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إمَّا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النحو </w:t>
      </w:r>
      <w:r w:rsidRPr="005647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إمَّا</w:t>
      </w:r>
      <w:r w:rsidRPr="00A24F5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الصرف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معناها بعد الخبر:</w:t>
      </w:r>
    </w:p>
    <w:p w:rsidR="00F74B2E" w:rsidRPr="00F46E78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الشك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 w:rsidR="00954CF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954CF7" w:rsidRPr="00954C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 w:rsidRPr="00F46E78">
        <w:rPr>
          <w:rFonts w:asciiTheme="minorBidi" w:hAnsiTheme="minorBidi" w:hint="cs"/>
          <w:b/>
          <w:bCs/>
          <w:sz w:val="72"/>
          <w:szCs w:val="72"/>
          <w:rtl/>
        </w:rPr>
        <w:t xml:space="preserve"> زيد </w:t>
      </w:r>
      <w:r w:rsidR="00954CF7"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F74B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 w:rsidRPr="00F46E78">
        <w:rPr>
          <w:rFonts w:asciiTheme="minorBidi" w:hAnsiTheme="minorBidi" w:hint="cs"/>
          <w:b/>
          <w:bCs/>
          <w:sz w:val="72"/>
          <w:szCs w:val="72"/>
          <w:rtl/>
        </w:rPr>
        <w:t xml:space="preserve"> عمرو</w:t>
      </w:r>
    </w:p>
    <w:p w:rsidR="00F74B2E" w:rsidRPr="00F46E78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التشكيك (الإيهام)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وأنا أو إياك </w:t>
      </w:r>
      <w:r w:rsidRPr="00F74B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74B2E">
        <w:rPr>
          <w:rFonts w:asciiTheme="minorBidi" w:hAnsiTheme="minorBidi" w:hint="cs"/>
          <w:b/>
          <w:bCs/>
          <w:sz w:val="72"/>
          <w:szCs w:val="72"/>
          <w:rtl/>
        </w:rPr>
        <w:t>على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هدى </w:t>
      </w:r>
      <w:r w:rsidRPr="00954CF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و</w:t>
      </w:r>
      <w:r w:rsidRPr="00F74B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ضلال مبين</w:t>
      </w:r>
    </w:p>
    <w:p w:rsidR="00F74B2E" w:rsidRPr="00D17BA6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D17BA6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التقسيم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الكلام</w:t>
      </w:r>
      <w:r w:rsidR="00954CF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954CF7" w:rsidRPr="00954C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اسم </w:t>
      </w:r>
      <w:r w:rsidR="00954CF7" w:rsidRPr="00954C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F74B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فعل </w:t>
      </w:r>
      <w:r w:rsidRPr="00954CF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و</w:t>
      </w:r>
      <w:r w:rsidRPr="00F74B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</w:t>
      </w:r>
    </w:p>
    <w:p w:rsidR="00BA3233" w:rsidRDefault="00954CF7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وليس من معانيها </w:t>
      </w:r>
      <w:r w:rsidRPr="00954C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الإضراب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4789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إما الأولى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اتفق النحاة على أنها </w:t>
      </w:r>
      <w:r w:rsidRPr="005647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ليست </w:t>
      </w:r>
      <w:r>
        <w:rPr>
          <w:rFonts w:asciiTheme="minorBidi" w:hAnsiTheme="minorBidi" w:hint="cs"/>
          <w:b/>
          <w:bCs/>
          <w:sz w:val="72"/>
          <w:szCs w:val="72"/>
          <w:rtl/>
        </w:rPr>
        <w:t>حرف عطف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478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إما الثانية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اختلف النحاة فيها  </w:t>
      </w:r>
      <w:r w:rsidRPr="00C7780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فمنهم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قال هي حرف عطف </w:t>
      </w:r>
      <w:r w:rsidRPr="00C7780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ومنهم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 قال الواو هي حرف العطف.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ادْرُس </w:t>
      </w:r>
      <w:r w:rsidRPr="004F6ED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إمَّا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النحو </w:t>
      </w:r>
      <w:r w:rsidRPr="005647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إمَّا</w:t>
      </w:r>
      <w:r w:rsidRPr="00A24F5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الصرف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7780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زائد لا محل له من الإعراب.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7780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C7780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حرف 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لا محل له من الإعراب.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175E3E" w:rsidRDefault="00175E3E" w:rsidP="00175E3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7780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كتب حروف المعاني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175E3E" w:rsidRDefault="00175E3E" w:rsidP="00175E3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مختصر مُغني اللبيب   للعثيمين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E3800" w:rsidRDefault="008E3800" w:rsidP="008E380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7780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باب التوكيد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أكد  يؤكد  أكد  التأكيد (التوكيد)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0679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التوكيد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A4B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توكيد معنوي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A4BA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توكيد لفظي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</w:t>
      </w:r>
      <w:r w:rsidRPr="004A4B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توكيد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</w:t>
      </w:r>
      <w:r w:rsidRPr="004A4B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معنوي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التوكيد بالمعنى أو </w:t>
      </w:r>
      <w:r w:rsidRPr="008E38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بألفاظ خاصة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highlight w:val="lightGray"/>
          <w:rtl/>
        </w:rPr>
        <w:t>أشهر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ألف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ظ (كلمات) التوكيد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نفس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عين 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كلا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كلتا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جميع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عامة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C48C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نفس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A4B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نف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A4B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نف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A4B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نف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الملك: مُؤَ</w:t>
      </w:r>
      <w:r w:rsidRPr="005628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نفس: مُؤَ</w:t>
      </w:r>
      <w:r w:rsidRPr="005628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نفسُ: </w:t>
      </w:r>
      <w:r w:rsidRPr="004C48C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توكيد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4C48C6">
        <w:rPr>
          <w:rFonts w:asciiTheme="minorBidi" w:hAnsiTheme="minorBidi" w:hint="cs"/>
          <w:b/>
          <w:bCs/>
          <w:sz w:val="40"/>
          <w:szCs w:val="40"/>
          <w:rtl/>
        </w:rPr>
        <w:t>معنوي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مرفوع وعلامة رفعه الضمة.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عين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عي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عي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عي</w:t>
      </w:r>
      <w:r w:rsidRPr="004C48C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كل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قرأت الكتا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ك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A3233" w:rsidRPr="007C32E7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كلا </w:t>
      </w:r>
      <w:r w:rsidRPr="007C32E7">
        <w:rPr>
          <w:rFonts w:asciiTheme="minorBidi" w:hAnsiTheme="minorBidi"/>
          <w:b/>
          <w:bCs/>
          <w:color w:val="0070C0"/>
          <w:sz w:val="72"/>
          <w:szCs w:val="72"/>
          <w:rtl/>
        </w:rPr>
        <w:t>–</w:t>
      </w: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كلتا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الطالب</w:t>
      </w:r>
      <w:r w:rsidRPr="007C32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 ك</w:t>
      </w:r>
      <w:r w:rsidRPr="007C32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هما </w:t>
      </w:r>
      <w:r w:rsidR="00860708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رأيت الطالبين كل</w:t>
      </w: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هما  </w:t>
      </w:r>
      <w:r w:rsidR="00860708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الطالبين كل</w:t>
      </w: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هما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الطالبت</w:t>
      </w:r>
      <w:r w:rsidRPr="007C32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 كلت</w:t>
      </w:r>
      <w:r w:rsidRPr="007C32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هما  رأيت الطالبتين كلت</w:t>
      </w: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هما  </w:t>
      </w:r>
      <w:r w:rsidR="00860708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الطالبتين كلت</w:t>
      </w: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هما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(كلا وكلتا) تعربان مثل </w:t>
      </w:r>
      <w:r w:rsidRPr="007736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المثنى </w:t>
      </w:r>
      <w:r w:rsidRPr="002355E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كان بعدهما </w:t>
      </w:r>
      <w:r w:rsidRPr="007736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ضمير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وهما للتوكيد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7736F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كلا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الطالبين  رأيت </w:t>
      </w:r>
      <w:r w:rsidRPr="007736F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كلا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الطالبين  ذهبت إلى </w:t>
      </w:r>
      <w:r w:rsidRPr="007736F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كلا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الطالبين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كلا: فاعل            كلا: مفعول به    كلا: اسم مجرور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(كلا وكلتا) تعربان مثل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الاسم المقصور (</w:t>
      </w:r>
      <w:r w:rsidRPr="007736FD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اسم آخره ألف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 w:rsidRPr="007736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بعدهما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ظاهر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وليسا من التوابع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كلتا الجنتين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BA3233" w:rsidRPr="00E75F16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E75F1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جميع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- أجمع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E75F1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75F1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جمي</w:t>
      </w:r>
      <w:r w:rsidRPr="00E75F1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ع</w:t>
      </w:r>
      <w:r w:rsidRPr="00E75F1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جميع: </w:t>
      </w:r>
      <w:r w:rsidRPr="004C48C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توكيد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4C48C6">
        <w:rPr>
          <w:rFonts w:asciiTheme="minorBidi" w:hAnsiTheme="minorBidi" w:hint="cs"/>
          <w:b/>
          <w:bCs/>
          <w:sz w:val="40"/>
          <w:szCs w:val="40"/>
          <w:rtl/>
        </w:rPr>
        <w:t>معنوي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مرفوع وعلامة رفعه الضمة.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E75F1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C082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أجمعون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E75F1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C082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ُّ</w:t>
      </w:r>
      <w:r w:rsidRPr="000C082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C082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أجمعون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كلهم: </w:t>
      </w:r>
      <w:r w:rsidRPr="002355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توكيد معنوي مرفوع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أجمعون: </w:t>
      </w:r>
      <w:r w:rsidRPr="0086070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توكيد ثان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044B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44B29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جميع</w:t>
      </w:r>
      <w:r w:rsidRPr="00044B29">
        <w:rPr>
          <w:rFonts w:asciiTheme="minorBidi" w:hAnsiTheme="minorBidi" w:hint="cs"/>
          <w:b/>
          <w:bCs/>
          <w:color w:val="002060"/>
          <w:sz w:val="72"/>
          <w:szCs w:val="72"/>
          <w:highlight w:val="yellow"/>
          <w:rtl/>
        </w:rPr>
        <w:t>اً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جميع</w:t>
      </w:r>
      <w:r w:rsidRPr="00044B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حال منصوب 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BA3233" w:rsidRPr="00E75F16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عامَّة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E75F1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عامّ</w:t>
      </w:r>
      <w:r w:rsidRPr="00044B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َتُ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عامة: توكيد معنوي مرفوع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</w:t>
      </w:r>
      <w:r w:rsidRPr="004A4BA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توكيد 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</w:t>
      </w:r>
      <w:r w:rsidRPr="004A4BA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لفظي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التوكيد بتكرار اللفظ أو معنى اللفظ.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مع الاسم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جاءَ </w:t>
      </w: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167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زيدٌ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</w:t>
      </w:r>
      <w:r w:rsidR="009F7EFE">
        <w:rPr>
          <w:rFonts w:asciiTheme="minorBidi" w:hAnsiTheme="minorBidi" w:hint="cs"/>
          <w:b/>
          <w:bCs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عل مرفوع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167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توكيد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لفظي مرفوع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مع الفعل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جاءَ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167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167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زيدٌ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جاءَ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مبني 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توكيد لفظي 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مع الحرف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167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جاءَ </w:t>
      </w:r>
      <w:r w:rsidRPr="00416783">
        <w:rPr>
          <w:rFonts w:asciiTheme="minorBidi" w:hAnsiTheme="minorBidi" w:hint="cs"/>
          <w:b/>
          <w:bCs/>
          <w:sz w:val="72"/>
          <w:szCs w:val="72"/>
          <w:rtl/>
        </w:rPr>
        <w:t>زيدٌ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جواب مبني 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توكيد لفظي 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مع الجملة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470B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جاءَ زيد</w:t>
      </w:r>
      <w:r w:rsidRPr="009470B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470B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 زيدٌ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470B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جاءَ 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وفاعل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470B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 زيدٌ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توكيد لفظي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إن مع العسر يسراً إن مع العسر يسراً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هل كتب</w:t>
      </w:r>
      <w:r w:rsidRPr="009470B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9470B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الدرس؟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اكتب </w:t>
      </w: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اكتب 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(</w:t>
      </w:r>
      <w:r w:rsidRPr="00D70C78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أنت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اكتب 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(</w:t>
      </w:r>
      <w:r w:rsidRPr="00D70C78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أنت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أمر والفاعل مستتر تقديره </w:t>
      </w:r>
      <w:r w:rsidRPr="00D70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أنت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توكيد لفظي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اسكن </w:t>
      </w: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F7E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زوجُك</w:t>
      </w:r>
    </w:p>
    <w:p w:rsidR="00BA3233" w:rsidRPr="00CB43CF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اسكن 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(</w:t>
      </w:r>
      <w:r w:rsidRPr="00D70C78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أنت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وزوجك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توكيد لفظي</w:t>
      </w:r>
    </w:p>
    <w:p w:rsidR="009F7EFE" w:rsidRDefault="009F7EFE" w:rsidP="009F7EF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9F7EFE" w:rsidRDefault="009F7EFE" w:rsidP="009F7EF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9F7EFE" w:rsidRDefault="009F7EFE" w:rsidP="009F7EF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C028C3" w:rsidRDefault="00C028C3" w:rsidP="00C028C3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C028C3" w:rsidRDefault="00143F1A" w:rsidP="00143F1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</w:t>
      </w:r>
      <w:r w:rsidR="00C028C3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="00C028C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الآخر</w:t>
      </w:r>
      <w:r w:rsidR="00C028C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C028C3"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 w:rsidR="00C028C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C028C3" w:rsidRDefault="00C028C3" w:rsidP="00143F1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 w:rsidR="00143F1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نوفمبر 2021</w:t>
      </w:r>
    </w:p>
    <w:p w:rsidR="00C028C3" w:rsidRDefault="00C028C3" w:rsidP="00C028C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C028C3" w:rsidRDefault="00C028C3" w:rsidP="00C028C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9F7EFE" w:rsidRDefault="009F7EFE" w:rsidP="009F7EF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التوابع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Pr="002C76E4" w:rsidRDefault="00BA3233" w:rsidP="00BA3233">
      <w:pPr>
        <w:pStyle w:val="ListParagraph"/>
        <w:numPr>
          <w:ilvl w:val="0"/>
          <w:numId w:val="2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النعت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الصفة</w:t>
      </w:r>
    </w:p>
    <w:p w:rsidR="00BA3233" w:rsidRPr="002C76E4" w:rsidRDefault="00BA3233" w:rsidP="00BA3233">
      <w:pPr>
        <w:pStyle w:val="ListParagraph"/>
        <w:numPr>
          <w:ilvl w:val="0"/>
          <w:numId w:val="2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عطف ن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ق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E32A34">
        <w:rPr>
          <w:rFonts w:asciiTheme="minorBidi" w:hAnsiTheme="minorBidi"/>
          <w:b/>
          <w:bCs/>
          <w:color w:val="FF0000"/>
          <w:sz w:val="40"/>
          <w:szCs w:val="40"/>
          <w:rtl/>
        </w:rPr>
        <w:t>–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BA3233" w:rsidRPr="002C76E4" w:rsidRDefault="00BA3233" w:rsidP="00BA3233">
      <w:pPr>
        <w:pStyle w:val="ListParagraph"/>
        <w:numPr>
          <w:ilvl w:val="0"/>
          <w:numId w:val="2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التوكيد</w:t>
      </w:r>
    </w:p>
    <w:p w:rsidR="00BA3233" w:rsidRDefault="00BA3233" w:rsidP="00BA3233">
      <w:pPr>
        <w:pStyle w:val="ListParagraph"/>
        <w:numPr>
          <w:ilvl w:val="0"/>
          <w:numId w:val="2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BA3233" w:rsidRPr="00EC5139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/>
          <w:b/>
          <w:bCs/>
          <w:sz w:val="72"/>
          <w:szCs w:val="72"/>
          <w:rtl/>
        </w:rPr>
        <w:tab/>
      </w:r>
      <w:r w:rsidRPr="00EC5139">
        <w:rPr>
          <w:rFonts w:asciiTheme="minorBidi" w:hAnsiTheme="minorBidi" w:cs="Arial"/>
          <w:b/>
          <w:bCs/>
          <w:color w:val="FF0000"/>
          <w:sz w:val="96"/>
          <w:szCs w:val="96"/>
          <w:highlight w:val="yellow"/>
          <w:rtl/>
        </w:rPr>
        <w:t>البدل</w:t>
      </w:r>
      <w:r w:rsidRPr="00EC5139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    </w:t>
      </w:r>
      <w:r w:rsidRPr="00EC5139">
        <w:rPr>
          <w:rFonts w:asciiTheme="minorBidi" w:hAnsiTheme="minorBidi" w:cs="Arial"/>
          <w:b/>
          <w:bCs/>
          <w:sz w:val="72"/>
          <w:szCs w:val="72"/>
          <w:rtl/>
        </w:rPr>
        <w:t>(</w:t>
      </w:r>
      <w:r w:rsidRPr="00EC5139">
        <w:rPr>
          <w:rFonts w:asciiTheme="minorBidi" w:hAnsiTheme="minorBidi" w:cs="Arial"/>
          <w:b/>
          <w:bCs/>
          <w:sz w:val="40"/>
          <w:szCs w:val="40"/>
          <w:highlight w:val="yellow"/>
          <w:rtl/>
        </w:rPr>
        <w:t>عطف بَيَان</w:t>
      </w:r>
      <w:r w:rsidRPr="00EC5139">
        <w:rPr>
          <w:rFonts w:asciiTheme="minorBidi" w:hAnsiTheme="minorBidi" w:cs="Arial"/>
          <w:b/>
          <w:bCs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0B7C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البدل ثلاثة أقسام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Pr="00964BB5" w:rsidRDefault="00BA3233" w:rsidP="00BA3233">
      <w:pPr>
        <w:pStyle w:val="ListParagraph"/>
        <w:numPr>
          <w:ilvl w:val="0"/>
          <w:numId w:val="28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64BB5">
        <w:rPr>
          <w:rFonts w:asciiTheme="minorBidi" w:hAnsiTheme="minorBidi" w:hint="cs"/>
          <w:b/>
          <w:bCs/>
          <w:sz w:val="72"/>
          <w:szCs w:val="72"/>
          <w:rtl/>
        </w:rPr>
        <w:t>بدل كل من كل (بدل مطابق).</w:t>
      </w:r>
    </w:p>
    <w:p w:rsidR="00BA3233" w:rsidRPr="00964BB5" w:rsidRDefault="00BA3233" w:rsidP="00BA3233">
      <w:pPr>
        <w:pStyle w:val="ListParagraph"/>
        <w:numPr>
          <w:ilvl w:val="0"/>
          <w:numId w:val="28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64BB5">
        <w:rPr>
          <w:rFonts w:asciiTheme="minorBidi" w:hAnsiTheme="minorBidi" w:hint="cs"/>
          <w:b/>
          <w:bCs/>
          <w:sz w:val="72"/>
          <w:szCs w:val="72"/>
          <w:rtl/>
        </w:rPr>
        <w:t>بدل بعض من كل.</w:t>
      </w:r>
    </w:p>
    <w:p w:rsidR="00BA3233" w:rsidRDefault="00BA3233" w:rsidP="00BA3233">
      <w:pPr>
        <w:pStyle w:val="ListParagraph"/>
        <w:numPr>
          <w:ilvl w:val="0"/>
          <w:numId w:val="28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964BB5">
        <w:rPr>
          <w:rFonts w:asciiTheme="minorBidi" w:hAnsiTheme="minorBidi" w:hint="cs"/>
          <w:b/>
          <w:bCs/>
          <w:sz w:val="72"/>
          <w:szCs w:val="72"/>
          <w:rtl/>
        </w:rPr>
        <w:t>بدل اشتمال.</w:t>
      </w:r>
    </w:p>
    <w:p w:rsidR="00BA3233" w:rsidRPr="000B7CD6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A3233" w:rsidRPr="000B7CD6" w:rsidRDefault="00BA3233" w:rsidP="00BA323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B7CD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بدل</w:t>
      </w:r>
      <w:r w:rsidRPr="000B7CD6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ُ</w:t>
      </w:r>
      <w:r w:rsidRPr="000B7CD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 كل</w:t>
      </w:r>
      <w:r w:rsidRPr="000B7CD6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ٍ</w:t>
      </w:r>
      <w:r w:rsidRPr="000B7CD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 من كل</w:t>
      </w:r>
      <w:r w:rsidRPr="000B7CD6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ٍ</w:t>
      </w:r>
      <w:r w:rsidRPr="000B7CD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 </w:t>
      </w:r>
      <w:r w:rsidRPr="000B7CD6">
        <w:rPr>
          <w:rFonts w:asciiTheme="minorBidi" w:hAnsiTheme="minorBidi" w:cs="Arial"/>
          <w:b/>
          <w:bCs/>
          <w:sz w:val="72"/>
          <w:szCs w:val="72"/>
          <w:rtl/>
        </w:rPr>
        <w:t>(</w:t>
      </w:r>
      <w:r w:rsidRPr="000B7CD6">
        <w:rPr>
          <w:rFonts w:asciiTheme="minorBidi" w:hAnsiTheme="minorBidi" w:cs="Arial"/>
          <w:b/>
          <w:bCs/>
          <w:sz w:val="36"/>
          <w:szCs w:val="36"/>
          <w:highlight w:val="yellow"/>
          <w:rtl/>
        </w:rPr>
        <w:t>بدل م</w:t>
      </w:r>
      <w:r>
        <w:rPr>
          <w:rFonts w:asciiTheme="minorBidi" w:hAnsiTheme="minorBidi" w:cs="Arial" w:hint="cs"/>
          <w:b/>
          <w:bCs/>
          <w:sz w:val="36"/>
          <w:szCs w:val="36"/>
          <w:highlight w:val="yellow"/>
          <w:rtl/>
        </w:rPr>
        <w:t>ُ</w:t>
      </w:r>
      <w:r w:rsidRPr="000B7CD6">
        <w:rPr>
          <w:rFonts w:asciiTheme="minorBidi" w:hAnsiTheme="minorBidi" w:cs="Arial"/>
          <w:b/>
          <w:bCs/>
          <w:sz w:val="36"/>
          <w:szCs w:val="36"/>
          <w:highlight w:val="yellow"/>
          <w:rtl/>
        </w:rPr>
        <w:t>طاب</w:t>
      </w:r>
      <w:r>
        <w:rPr>
          <w:rFonts w:asciiTheme="minorBidi" w:hAnsiTheme="minorBidi" w:cs="Arial" w:hint="cs"/>
          <w:b/>
          <w:bCs/>
          <w:sz w:val="36"/>
          <w:szCs w:val="36"/>
          <w:highlight w:val="yellow"/>
          <w:rtl/>
        </w:rPr>
        <w:t>ِ</w:t>
      </w:r>
      <w:r w:rsidRPr="000B7CD6">
        <w:rPr>
          <w:rFonts w:asciiTheme="minorBidi" w:hAnsiTheme="minorBidi" w:cs="Arial"/>
          <w:b/>
          <w:bCs/>
          <w:sz w:val="36"/>
          <w:szCs w:val="36"/>
          <w:highlight w:val="yellow"/>
          <w:rtl/>
        </w:rPr>
        <w:t>ق</w:t>
      </w:r>
      <w:r w:rsidRPr="000B7CD6">
        <w:rPr>
          <w:rFonts w:asciiTheme="minorBidi" w:hAnsiTheme="minorBidi" w:cs="Arial"/>
          <w:b/>
          <w:bCs/>
          <w:sz w:val="72"/>
          <w:szCs w:val="72"/>
          <w:rtl/>
        </w:rPr>
        <w:t>)</w:t>
      </w:r>
      <w:r w:rsidRPr="000B7CD6">
        <w:rPr>
          <w:rFonts w:asciiTheme="minorBidi" w:hAnsiTheme="minorBidi" w:cs="Arial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2F3929">
        <w:rPr>
          <w:rFonts w:asciiTheme="minorBidi" w:hAnsiTheme="minorBidi" w:cs="Arial" w:hint="cs"/>
          <w:b/>
          <w:bCs/>
          <w:sz w:val="72"/>
          <w:szCs w:val="72"/>
          <w:highlight w:val="darkGray"/>
          <w:rtl/>
        </w:rPr>
        <w:t xml:space="preserve">البدل </w:t>
      </w:r>
      <w:r w:rsidRPr="002F3929">
        <w:rPr>
          <w:rFonts w:asciiTheme="minorBidi" w:hAnsiTheme="minorBidi" w:cs="Arial" w:hint="cs"/>
          <w:b/>
          <w:bCs/>
          <w:sz w:val="72"/>
          <w:szCs w:val="72"/>
          <w:highlight w:val="yellow"/>
          <w:rtl/>
        </w:rPr>
        <w:t xml:space="preserve">هو </w:t>
      </w:r>
      <w:r w:rsidRPr="002F3929">
        <w:rPr>
          <w:rFonts w:asciiTheme="minorBidi" w:hAnsiTheme="minorBidi" w:cs="Arial" w:hint="cs"/>
          <w:b/>
          <w:bCs/>
          <w:sz w:val="72"/>
          <w:szCs w:val="72"/>
          <w:highlight w:val="darkGray"/>
          <w:rtl/>
        </w:rPr>
        <w:t>المبدل منه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0B7C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الخليفةُ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B7C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عمرُ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0B7C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الخليفة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   (</w:t>
      </w:r>
      <w:r w:rsidRPr="000B7C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مبدل منه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</w:t>
      </w:r>
      <w:r w:rsidRPr="000B7CD6">
        <w:rPr>
          <w:rFonts w:asciiTheme="minorBidi" w:hAnsiTheme="minorBidi" w:hint="cs"/>
          <w:sz w:val="72"/>
          <w:szCs w:val="72"/>
          <w:rtl/>
        </w:rPr>
        <w:t>:</w:t>
      </w:r>
      <w:r w:rsidRPr="000B7CD6">
        <w:rPr>
          <w:rFonts w:asciiTheme="minorBidi" w:hAnsiTheme="minorBidi" w:hint="cs"/>
          <w:b/>
          <w:bCs/>
          <w:sz w:val="72"/>
          <w:szCs w:val="72"/>
          <w:rtl/>
        </w:rPr>
        <w:t xml:space="preserve"> 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456232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 xml:space="preserve">كل من كل </w:t>
      </w:r>
      <w:r w:rsidRPr="00456232">
        <w:rPr>
          <w:rFonts w:asciiTheme="minorBidi" w:hAnsiTheme="minorBidi"/>
          <w:b/>
          <w:bCs/>
          <w:sz w:val="40"/>
          <w:szCs w:val="40"/>
          <w:highlight w:val="cyan"/>
          <w:rtl/>
        </w:rPr>
        <w:t>–</w:t>
      </w:r>
      <w:r w:rsidRPr="00456232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 xml:space="preserve"> مطابق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  <w:r w:rsidRPr="000B7CD6"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(</w:t>
      </w:r>
      <w:r w:rsidRPr="000B7C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45623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الخليفة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45623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عمر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0B7CD6">
        <w:rPr>
          <w:rFonts w:asciiTheme="minorBidi" w:hAnsiTheme="minorBidi" w:hint="cs"/>
          <w:b/>
          <w:bCs/>
          <w:sz w:val="72"/>
          <w:szCs w:val="72"/>
          <w:rtl/>
        </w:rPr>
        <w:t xml:space="preserve">وقال موسى </w:t>
      </w:r>
      <w:r w:rsidRPr="000B7C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لأخيه</w:t>
      </w:r>
      <w:r w:rsidRPr="000B7CD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B7C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هارون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45623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أخيه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45623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هارون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اهدنا </w:t>
      </w:r>
      <w:r w:rsidRPr="0045623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الصراط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المستقيمَ </w:t>
      </w:r>
      <w:r w:rsidRPr="0045623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صراط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الذين أنعمت عليهم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45623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المستقيم = </w:t>
      </w:r>
      <w:r w:rsidRPr="0045623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صراط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الذين أنعمت عليهم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2F39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ملاحظة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الاسم الم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 ب(ال)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بعد </w:t>
      </w:r>
      <w:r w:rsidRPr="002F39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الإشارة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الغالب </w:t>
      </w:r>
      <w:r w:rsidRPr="002F39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F39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كل من كل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</w:t>
      </w:r>
      <w:r w:rsidRPr="002F39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2F3929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ال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قرآن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يهدي للتي هي أقوم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ولقد صرفنا في </w:t>
      </w:r>
      <w:r w:rsidRPr="002F39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F3929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ال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قرآن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ليذكروا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BA3233" w:rsidRPr="00456232" w:rsidRDefault="00BA3233" w:rsidP="00BA323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5623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بدل بعض من كل</w:t>
      </w:r>
      <w:r w:rsidRPr="00456232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2F3929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البدل </w:t>
      </w:r>
      <w:r w:rsidRPr="002F39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جزء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(</w:t>
      </w:r>
      <w:r w:rsidRPr="002F3929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حقيقي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</w:t>
      </w:r>
      <w:r w:rsidRPr="002F39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2F3929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من المبدل منه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دائماً يأتي </w:t>
      </w:r>
      <w:r w:rsidRPr="006C062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ضمير 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 البد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يعود على المبدل منه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حفظتُ </w:t>
      </w:r>
      <w:r w:rsidRPr="00D44A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القرآنَ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4A0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نصفَ</w:t>
      </w:r>
      <w:r w:rsidRPr="006C062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نصف: بدل بعض من كل منصوب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D44A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البدل بعض (</w:t>
      </w:r>
      <w:r w:rsidRPr="00D44A04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أقل</w:t>
      </w:r>
      <w:r w:rsidRPr="00D44A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 من الم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D44A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D44A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D44A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 منه.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وارزق </w:t>
      </w:r>
      <w:r w:rsidRPr="006C062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أهل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6C062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الثمرات 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آمن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</w:t>
      </w:r>
      <w:r w:rsidRPr="006C062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هم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BA3233" w:rsidRPr="00DD0857" w:rsidRDefault="00BA3233" w:rsidP="00BA323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DD08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بدل اشتمال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DD085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المبدل منه مشتمل على البدل وهناك ارتباط بين البدل والمبدل منه ب</w:t>
      </w:r>
      <w:r w:rsidRPr="00DD0857">
        <w:rPr>
          <w:rFonts w:asciiTheme="minorBidi" w:hAnsiTheme="minorBidi" w:hint="cs"/>
          <w:b/>
          <w:bCs/>
          <w:color w:val="FF0000"/>
          <w:sz w:val="72"/>
          <w:szCs w:val="72"/>
          <w:highlight w:val="lightGray"/>
          <w:rtl/>
        </w:rPr>
        <w:t>غير</w:t>
      </w:r>
      <w:r w:rsidRPr="00DD085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 علاقة </w:t>
      </w:r>
      <w:r w:rsidRPr="00DD0857">
        <w:rPr>
          <w:rFonts w:asciiTheme="minorBidi" w:hAnsiTheme="minorBidi" w:hint="cs"/>
          <w:b/>
          <w:bCs/>
          <w:color w:val="0070C0"/>
          <w:sz w:val="72"/>
          <w:szCs w:val="72"/>
          <w:highlight w:val="lightGray"/>
          <w:rtl/>
        </w:rPr>
        <w:t xml:space="preserve">الكلية </w:t>
      </w:r>
      <w:r w:rsidRPr="00DD085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أو </w:t>
      </w:r>
      <w:r w:rsidRPr="00DD0857">
        <w:rPr>
          <w:rFonts w:asciiTheme="minorBidi" w:hAnsiTheme="minorBidi" w:hint="cs"/>
          <w:b/>
          <w:bCs/>
          <w:color w:val="00B050"/>
          <w:sz w:val="72"/>
          <w:szCs w:val="72"/>
          <w:highlight w:val="lightGray"/>
          <w:rtl/>
        </w:rPr>
        <w:t>الجزئية</w:t>
      </w:r>
      <w:r w:rsidRPr="00DD085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دائماً يأتي </w:t>
      </w:r>
      <w:r w:rsidRPr="006C062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ضمير 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 البد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يعود على المبدل منه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أحب </w:t>
      </w:r>
      <w:r w:rsidRPr="00DD085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D085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خُلُقَ</w:t>
      </w:r>
      <w:r w:rsidRPr="00DD085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006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بدل اشتمال منصوب .....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0062D3">
        <w:rPr>
          <w:rFonts w:asciiTheme="minorBidi" w:hAnsiTheme="minorBidi" w:hint="cs"/>
          <w:b/>
          <w:bCs/>
          <w:sz w:val="72"/>
          <w:szCs w:val="72"/>
          <w:rtl/>
        </w:rPr>
        <w:t xml:space="preserve">يسئلونك عن </w:t>
      </w:r>
      <w:r w:rsidRPr="000062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الشهر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0062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0062D3">
        <w:rPr>
          <w:rFonts w:asciiTheme="minorBidi" w:hAnsiTheme="minorBidi" w:hint="cs"/>
          <w:b/>
          <w:bCs/>
          <w:sz w:val="72"/>
          <w:szCs w:val="72"/>
          <w:rtl/>
        </w:rPr>
        <w:t>الحرام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0062D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062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قتال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ٍ</w:t>
      </w:r>
      <w:r w:rsidRPr="000062D3">
        <w:rPr>
          <w:rFonts w:asciiTheme="minorBidi" w:hAnsiTheme="minorBidi" w:hint="cs"/>
          <w:b/>
          <w:bCs/>
          <w:sz w:val="72"/>
          <w:szCs w:val="72"/>
          <w:rtl/>
        </w:rPr>
        <w:t xml:space="preserve"> في</w:t>
      </w:r>
      <w:r w:rsidRPr="00740974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BA3233" w:rsidRPr="000062D3" w:rsidRDefault="00BA3233" w:rsidP="00BA3233">
      <w:pPr>
        <w:pStyle w:val="ListParagraph"/>
        <w:numPr>
          <w:ilvl w:val="0"/>
          <w:numId w:val="29"/>
        </w:num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 w:rsidRPr="00006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بدل الغ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006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006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</w:t>
      </w:r>
    </w:p>
    <w:p w:rsidR="00BA3233" w:rsidRPr="000062D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الكعبةُ في </w:t>
      </w:r>
      <w:r w:rsidRPr="000062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المدينة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</w:t>
      </w:r>
      <w:r w:rsidRPr="000062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مكة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BA3233" w:rsidRDefault="00BA3233" w:rsidP="00BA323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43317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433171" w:rsidRPr="0043317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317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 على التوابع:</w:t>
      </w:r>
    </w:p>
    <w:p w:rsidR="00433171" w:rsidRPr="00AE34B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(وَعَلَّمَ آدَمَ الْأَسْمَاءَ كُلَّهَا ثُمَّ عَرَضَهُمْ عَلَى الْمَلَائِكَةِ فَقَالَ أَنبِئُونِي بِأَسْمَاءِ هَٰؤُلَاءِ إِن كُنتُمْ صَادِقِينَ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(31)) سورة البقرة</w:t>
      </w:r>
    </w:p>
    <w:p w:rsidR="00433171" w:rsidRPr="00AE34B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(قُلْنَا لَا تَخَفْ إِنَّكَ أَنتَ الْأَعْلَىٰ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(68)) سورة طه</w:t>
      </w:r>
    </w:p>
    <w:p w:rsidR="00433171" w:rsidRPr="00AE34B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(قَالُوا آمَنَّا بِرَبِّ الْعَالَمِينَ (121) رَبِّ مُوسَىٰ وَهَارُونَ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(122)) سورة الأعراف</w:t>
      </w:r>
    </w:p>
    <w:p w:rsidR="00433171" w:rsidRPr="00AE34B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(اذْهَبُوا بِقَمِيصِي هَٰذَا فَأَلْقُوهُ عَلَىٰ وَجْهِ أَبِي يَأْتِ بَصِيرًا وَأْتُونِي بِأَهْلِكُمْ أَجْمَعِينَ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(93)) سورة يوسف</w:t>
      </w:r>
    </w:p>
    <w:p w:rsidR="00433171" w:rsidRPr="00AE34B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(وَإِن تَوَلَّوْا فَإِنِّي أَخَافُ عَلَيْكُمْ عَذَابَ يَوْمٍ كَبِيرٍ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(3)) سورة هود</w:t>
      </w:r>
    </w:p>
    <w:p w:rsidR="00433171" w:rsidRPr="00AE34B1" w:rsidRDefault="00433171" w:rsidP="00433171">
      <w:pPr>
        <w:bidi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(فِيهِ آيَاتٌ بَيِّنَاتٌ مَّقَامُ إِبْرَاهِيمَ ۖ وَمَن دَخَلَهُ كَانَ آمِنًا ۗ وَلِلَّهِ عَلَى النَّاسِ حِجُّ الْبَيْتِ مَنِ اسْتَطَاعَ إِلَيْهِ سَبِيلًا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(97)) سورة آل عمران</w:t>
      </w:r>
    </w:p>
    <w:p w:rsidR="00433171" w:rsidRPr="00AE34B1" w:rsidRDefault="00433171" w:rsidP="00433171">
      <w:pPr>
        <w:bidi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(ثُمَّ قَسَتْ قُلُوبُكُم مِّن بَعْدِ ذَٰلِكَ فَهِيَ كَالْحِجَارَةِ أَوْ أَشَدُّ قَسْوَةً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(74)) سورة البقرة</w:t>
      </w:r>
    </w:p>
    <w:p w:rsidR="00433171" w:rsidRPr="00AE34B1" w:rsidRDefault="00433171" w:rsidP="00433171">
      <w:pPr>
        <w:bidi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ومنه قوله تعالى: (هُوَ الْأَوَّلُ وَالْآخِرُ وَالظَّاهِرُ وَالْبَاطِنُ ۖ وَهُوَ بِكُلِّ شَيْءٍ عَلِيمٌ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(3)) سورة الحديد</w:t>
      </w:r>
    </w:p>
    <w:p w:rsidR="0043317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(وَإِلَىٰ عَادٍ أَخَاهُمْ هُودًا ۗ 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(65)) سورة الأعراف</w:t>
      </w:r>
    </w:p>
    <w:p w:rsidR="00F227D4" w:rsidRDefault="00F227D4" w:rsidP="00F227D4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F227D4" w:rsidRDefault="00F227D4" w:rsidP="00F227D4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F227D4" w:rsidRDefault="00F227D4" w:rsidP="00F227D4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F227D4" w:rsidRDefault="00F227D4" w:rsidP="00F227D4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 نوفمبر 2021</w:t>
      </w:r>
    </w:p>
    <w:p w:rsidR="00F227D4" w:rsidRDefault="00F227D4" w:rsidP="00F227D4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F227D4" w:rsidRDefault="00F227D4" w:rsidP="00F227D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F227D4" w:rsidRDefault="00F227D4" w:rsidP="00F227D4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</w:p>
    <w:p w:rsidR="00F227D4" w:rsidRPr="00AE34B1" w:rsidRDefault="00F227D4" w:rsidP="00F227D4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الممنوع من الصرف</w:t>
      </w:r>
    </w:p>
    <w:p w:rsidR="00C028C3" w:rsidRDefault="00C028C3" w:rsidP="00C028C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81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306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C028C3" w:rsidRDefault="00C028C3" w:rsidP="00C028C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371992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الاسم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B44A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مُتَمَكِّن</w:t>
      </w:r>
    </w:p>
    <w:p w:rsidR="00C028C3" w:rsidRPr="00D3275D" w:rsidRDefault="00C028C3" w:rsidP="00C028C3">
      <w:pPr>
        <w:pStyle w:val="ListParagraph"/>
        <w:numPr>
          <w:ilvl w:val="0"/>
          <w:numId w:val="4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</w:rPr>
      </w:pPr>
      <w:r w:rsidRPr="00D3275D">
        <w:rPr>
          <w:rFonts w:asciiTheme="minorBidi" w:hAnsiTheme="minorBidi" w:cs="Arial"/>
          <w:b/>
          <w:bCs/>
          <w:sz w:val="72"/>
          <w:szCs w:val="72"/>
          <w:highlight w:val="cyan"/>
          <w:rtl/>
        </w:rPr>
        <w:t>مُتَمَكِّن</w:t>
      </w:r>
      <w:r w:rsidRPr="00D3275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أمكن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 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(اسم قوي فيه كل صفات الأسماء)</w:t>
      </w:r>
      <w:r w:rsidRPr="00371992"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37199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يشبه الأسماء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028C3" w:rsidRPr="00D3275D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3275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الاسم المعرب المنصرف     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كتاب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بنت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ولد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رجل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محمد</w:t>
      </w:r>
    </w:p>
    <w:p w:rsidR="00C028C3" w:rsidRPr="00D3275D" w:rsidRDefault="00C028C3" w:rsidP="00C028C3">
      <w:pPr>
        <w:pStyle w:val="ListParagraph"/>
        <w:numPr>
          <w:ilvl w:val="0"/>
          <w:numId w:val="4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lightGray"/>
        </w:rPr>
      </w:pPr>
      <w:r w:rsidRPr="00D3275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مُتَمَكِّن غير</w:t>
      </w:r>
      <w:r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 </w:t>
      </w:r>
      <w:r w:rsidRPr="00D3275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أمكن</w:t>
      </w:r>
      <w:r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  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37199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يشبه الأفعال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3275D">
        <w:rPr>
          <w:rFonts w:asciiTheme="minorBidi" w:hAnsiTheme="minorBidi" w:cs="Arial"/>
          <w:b/>
          <w:bCs/>
          <w:color w:val="0070C0"/>
          <w:sz w:val="72"/>
          <w:szCs w:val="72"/>
          <w:rtl/>
        </w:rPr>
        <w:t>الاسم المعرب</w:t>
      </w:r>
      <w:r w:rsidRPr="00D3275D">
        <w:rPr>
          <w:rFonts w:asciiTheme="minorBidi" w:hAnsiTheme="minorBidi" w:cs="Arial" w:hint="cs"/>
          <w:b/>
          <w:bCs/>
          <w:color w:val="0070C0"/>
          <w:sz w:val="72"/>
          <w:szCs w:val="72"/>
          <w:rtl/>
        </w:rPr>
        <w:t xml:space="preserve"> الممنوع من</w:t>
      </w:r>
      <w:r w:rsidRPr="00D3275D">
        <w:rPr>
          <w:rFonts w:asciiTheme="minorBidi" w:hAnsiTheme="minorBidi" w:cs="Arial"/>
          <w:b/>
          <w:bCs/>
          <w:color w:val="0070C0"/>
          <w:sz w:val="72"/>
          <w:szCs w:val="72"/>
          <w:rtl/>
        </w:rPr>
        <w:t xml:space="preserve"> الصرف   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مساجد</w:t>
      </w:r>
      <w:r w:rsidRPr="00D3275D">
        <w:rPr>
          <w:rFonts w:asciiTheme="minorBidi" w:hAnsiTheme="minorBidi" w:cs="Arial"/>
          <w:b/>
          <w:bCs/>
          <w:sz w:val="72"/>
          <w:szCs w:val="72"/>
          <w:rtl/>
        </w:rPr>
        <w:t xml:space="preserve"> –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عائشة</w:t>
      </w:r>
      <w:r w:rsidRPr="00D3275D">
        <w:rPr>
          <w:rFonts w:asciiTheme="minorBidi" w:hAnsiTheme="minorBidi" w:cs="Arial"/>
          <w:b/>
          <w:bCs/>
          <w:sz w:val="72"/>
          <w:szCs w:val="72"/>
          <w:rtl/>
        </w:rPr>
        <w:t xml:space="preserve"> -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إبراهيم</w:t>
      </w:r>
      <w:r w:rsidRPr="00D3275D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</w:p>
    <w:p w:rsidR="00C028C3" w:rsidRPr="00B44ABF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C028C3" w:rsidRDefault="00C028C3" w:rsidP="00C028C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B44AB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غير مُتَمَكِّن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37199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يشبه الحروف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028C3" w:rsidRDefault="00C028C3" w:rsidP="00ED57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71992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الاسم </w:t>
      </w:r>
      <w:r w:rsidRPr="00ED57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المبني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أنا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نحن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هذا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الذي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أين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كتب</w:t>
      </w:r>
      <w:r w:rsidRPr="0037199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A41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الممنوع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الصرف = التنوين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الممنوع من الصرف = غير المنصرف = الممنوع من </w:t>
      </w:r>
      <w:r w:rsidRPr="00AA41B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التنوين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الممنوع من الصرف ممنوع من </w:t>
      </w:r>
      <w:r w:rsidRPr="00AA41B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الكسرة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A41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الممنوع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لا يكون فيه </w:t>
      </w:r>
      <w:r w:rsidRPr="00597BB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تنوين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لا يكون فيه </w:t>
      </w:r>
      <w:r w:rsidRPr="00597BB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كسرة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597BB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عمرَ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B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الأسماء الممنوعة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اجْمَعْ وزِنْ عَادِلاً أنِّثْ ب</w:t>
      </w:r>
      <w:r w:rsidRPr="002A5652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مَعْرِفَةٍ</w:t>
      </w:r>
      <w:r w:rsidRPr="002A56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ركِّب وزِدْ عُجْمَةً ف</w:t>
      </w:r>
      <w:r w:rsidRPr="002A5652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الوَصْفُ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قَدْ كَمُل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A56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الممنوع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Pr="002A5652" w:rsidRDefault="00C028C3" w:rsidP="00C028C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A5652">
        <w:rPr>
          <w:rFonts w:asciiTheme="minorBidi" w:hAnsiTheme="minorBidi" w:hint="cs"/>
          <w:b/>
          <w:bCs/>
          <w:sz w:val="72"/>
          <w:szCs w:val="72"/>
          <w:rtl/>
        </w:rPr>
        <w:t xml:space="preserve">ممنوع من الصرف </w:t>
      </w:r>
      <w:r w:rsidRPr="002A565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لعلة واحدة</w:t>
      </w:r>
    </w:p>
    <w:p w:rsidR="00C028C3" w:rsidRPr="002A5652" w:rsidRDefault="00C028C3" w:rsidP="00C028C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A5652">
        <w:rPr>
          <w:rFonts w:asciiTheme="minorBidi" w:hAnsiTheme="minorBidi" w:hint="cs"/>
          <w:b/>
          <w:bCs/>
          <w:sz w:val="72"/>
          <w:szCs w:val="72"/>
          <w:rtl/>
        </w:rPr>
        <w:t xml:space="preserve">ممنوع من الصرف </w:t>
      </w:r>
      <w:r w:rsidRPr="002A5652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لعلتين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A56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الممنوع من الصرف لعلة واحدة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Pr="00AF0384" w:rsidRDefault="00C028C3" w:rsidP="00C028C3">
      <w:pPr>
        <w:pStyle w:val="ListParagraph"/>
        <w:numPr>
          <w:ilvl w:val="0"/>
          <w:numId w:val="44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اسم آخره 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ألف تأنيث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F0384">
        <w:rPr>
          <w:rFonts w:asciiTheme="minorBidi" w:hAnsiTheme="minorBidi" w:hint="cs"/>
          <w:b/>
          <w:bCs/>
          <w:color w:val="0070C0"/>
          <w:sz w:val="72"/>
          <w:szCs w:val="72"/>
          <w:u w:val="single"/>
          <w:rtl/>
        </w:rPr>
        <w:t>مقصورة</w:t>
      </w:r>
      <w:r w:rsidRPr="00AF03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  <w:r w:rsidRPr="00AF0384">
        <w:rPr>
          <w:rFonts w:asciiTheme="minorBidi" w:hAnsiTheme="minorBidi" w:hint="cs"/>
          <w:b/>
          <w:bCs/>
          <w:color w:val="00B050"/>
          <w:sz w:val="72"/>
          <w:szCs w:val="72"/>
          <w:u w:val="single"/>
          <w:rtl/>
        </w:rPr>
        <w:t>ممدودة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Pr="00AF0384" w:rsidRDefault="00C028C3" w:rsidP="00C028C3">
      <w:pPr>
        <w:pStyle w:val="ListParagraph"/>
        <w:numPr>
          <w:ilvl w:val="0"/>
          <w:numId w:val="43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>ليل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F0384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 حُبْلَ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 كُبْرَ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</w:t>
      </w:r>
      <w:r w:rsidRPr="00AF03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ألف تأنيث مقصورة</w:t>
      </w:r>
    </w:p>
    <w:p w:rsidR="00C028C3" w:rsidRPr="00371992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ليل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F7F67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ليلى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F7F67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لوجود ألف التأنيث المقصورة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شقر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بيض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سود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6615CB">
        <w:rPr>
          <w:rFonts w:asciiTheme="minorBidi" w:hAnsiTheme="minorBidi" w:hint="cs"/>
          <w:b/>
          <w:bCs/>
          <w:sz w:val="72"/>
          <w:szCs w:val="72"/>
          <w:rtl/>
        </w:rPr>
        <w:t>- حسناء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فتاةٍ شقر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اءَ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شقراء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نعت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لوجود ألف التأنيث 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الممدودة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C028C3" w:rsidRDefault="00C028C3" w:rsidP="00C028C3">
      <w:pPr>
        <w:pStyle w:val="ListParagraph"/>
        <w:numPr>
          <w:ilvl w:val="0"/>
          <w:numId w:val="45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على 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ص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 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ى الج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E2796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>أي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ُّ</w:t>
      </w: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 xml:space="preserve"> اسم</w:t>
      </w:r>
      <w:r w:rsidR="00E27961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E27961">
        <w:rPr>
          <w:rFonts w:asciiTheme="minorBidi" w:hAnsiTheme="minorBidi" w:hint="cs"/>
          <w:b/>
          <w:bCs/>
          <w:sz w:val="72"/>
          <w:szCs w:val="72"/>
          <w:rtl/>
        </w:rPr>
        <w:t xml:space="preserve">مثل    </w:t>
      </w: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اع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اع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أيُّ جمع تكسير بعد ألف التكسير حرفان أو ثلاثة ويكون الحرف الأوسط ساكن مع الثلاثة.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مس</w:t>
      </w:r>
      <w:r w:rsidRPr="00FF4E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- مَفَ</w:t>
      </w:r>
      <w:r w:rsidRPr="00FF4E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تِ</w:t>
      </w:r>
      <w:r w:rsidRPr="00FF4E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يْ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مَصَ</w:t>
      </w:r>
      <w:r w:rsidRPr="00FF4E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بِ</w:t>
      </w:r>
      <w:r w:rsidRPr="00FF4E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يْ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</w:t>
      </w:r>
    </w:p>
    <w:p w:rsidR="00C028C3" w:rsidRPr="00371992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مساج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كثيرةٍ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مساجد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لأنه 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على صيغة منتهى الجموع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يطاف عليهم </w:t>
      </w:r>
      <w:r w:rsidRPr="00591AB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بكأس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ٍ</w:t>
      </w:r>
      <w:r w:rsidRPr="00591ABE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معين * </w:t>
      </w:r>
      <w:r w:rsidRPr="00591AB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بيضاء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لذة للشاربين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وعد الله المؤمنين والمؤمنات جناتٍ تجري من تحتها الأنهار خالدين فيها </w:t>
      </w:r>
      <w:r w:rsidRPr="00B22CC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ومساكنَ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طيبة في جنات </w:t>
      </w:r>
      <w:r w:rsidRPr="000A46D4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عَدْنٍ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لقد نصركم الله في </w:t>
      </w:r>
      <w:r w:rsidRPr="00B22CC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مو</w:t>
      </w:r>
      <w:r w:rsidRPr="00B22CCB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</w:t>
      </w:r>
      <w:r w:rsidRPr="00B22CC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ط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B22CC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كثيرةٍ</w:t>
      </w:r>
    </w:p>
    <w:p w:rsidR="00E27961" w:rsidRDefault="00E27961" w:rsidP="00E2796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..........................</w:t>
      </w:r>
    </w:p>
    <w:p w:rsidR="00C028C3" w:rsidRDefault="00C028C3" w:rsidP="00C028C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C028C3" w:rsidRPr="002C0188" w:rsidRDefault="00C028C3" w:rsidP="00C028C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2C018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C018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لعلتين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675391">
        <w:rPr>
          <w:rFonts w:hint="cs"/>
          <w:b/>
          <w:bCs/>
          <w:sz w:val="72"/>
          <w:szCs w:val="72"/>
          <w:rtl/>
        </w:rPr>
        <w:t>ذهبت إلى إبراهيمَ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إبراهيم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علمية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و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العجمة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675391">
        <w:rPr>
          <w:rFonts w:hint="cs"/>
          <w:b/>
          <w:bCs/>
          <w:sz w:val="72"/>
          <w:szCs w:val="72"/>
          <w:rtl/>
        </w:rPr>
        <w:t xml:space="preserve">ذهبت إلى </w:t>
      </w:r>
      <w:r>
        <w:rPr>
          <w:rFonts w:hint="cs"/>
          <w:b/>
          <w:bCs/>
          <w:sz w:val="72"/>
          <w:szCs w:val="72"/>
          <w:rtl/>
        </w:rPr>
        <w:t>عائشةَ</w:t>
      </w:r>
    </w:p>
    <w:p w:rsidR="00C028C3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عائشة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علمية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و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التأنيث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Pr="00973505">
        <w:rPr>
          <w:rFonts w:hint="cs"/>
          <w:b/>
          <w:bCs/>
          <w:sz w:val="72"/>
          <w:szCs w:val="72"/>
          <w:rtl/>
        </w:rPr>
        <w:t xml:space="preserve"> </w:t>
      </w:r>
    </w:p>
    <w:p w:rsidR="00C028C3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صمت في رمضانَ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رمضان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علمية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و</w:t>
      </w:r>
      <w:r w:rsidRPr="00973505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زيادة الألف والنون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ذهبت إلى عُمَرَ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عمر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علمية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و</w:t>
      </w:r>
      <w:r w:rsidRPr="0075621E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العدل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ذهبت إلى أحمدَ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أحمد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علمية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75621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Pr="0075621E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وزن الفعل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ذهبت إلى رجلٍ غضبانَ</w:t>
      </w:r>
    </w:p>
    <w:p w:rsidR="00C028C3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غضبان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نعت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8C5DAD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u w:val="single"/>
          <w:rtl/>
        </w:rPr>
        <w:t>وصفية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8C5DA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Pr="008C5DAD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زيادة الألف والنون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فعدة من أيامٍ أخرَ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أخر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نعت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8C5DAD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u w:val="single"/>
          <w:rtl/>
        </w:rPr>
        <w:t>وصفية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8C5DA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Pr="008C5DAD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العدل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وإذا حييتم بتحية فحيوا </w:t>
      </w:r>
      <w:r w:rsidRPr="00937F6C">
        <w:rPr>
          <w:rFonts w:hint="cs"/>
          <w:b/>
          <w:bCs/>
          <w:sz w:val="72"/>
          <w:szCs w:val="72"/>
          <w:highlight w:val="cyan"/>
          <w:rtl/>
        </w:rPr>
        <w:t>بأحسنَ</w:t>
      </w:r>
      <w:r>
        <w:rPr>
          <w:rFonts w:hint="cs"/>
          <w:b/>
          <w:bCs/>
          <w:sz w:val="72"/>
          <w:szCs w:val="72"/>
          <w:rtl/>
        </w:rPr>
        <w:t xml:space="preserve"> منها أو ردوها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أحسن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8C5DAD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u w:val="single"/>
          <w:rtl/>
        </w:rPr>
        <w:t>وصفية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937F6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Pr="00937F6C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وزن الفعل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jc w:val="both"/>
        <w:rPr>
          <w:b/>
          <w:bCs/>
          <w:color w:val="FF0000"/>
          <w:sz w:val="72"/>
          <w:szCs w:val="72"/>
          <w:rtl/>
        </w:rPr>
      </w:pPr>
    </w:p>
    <w:tbl>
      <w:tblPr>
        <w:tblStyle w:val="TableGrid1"/>
        <w:tblpPr w:leftFromText="180" w:rightFromText="180" w:horzAnchor="margin" w:tblpY="3136"/>
        <w:tblW w:w="0" w:type="auto"/>
        <w:tblLook w:val="04A0" w:firstRow="1" w:lastRow="0" w:firstColumn="1" w:lastColumn="0" w:noHBand="0" w:noVBand="1"/>
      </w:tblPr>
      <w:tblGrid>
        <w:gridCol w:w="4749"/>
        <w:gridCol w:w="5120"/>
        <w:gridCol w:w="4071"/>
      </w:tblGrid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tabs>
                <w:tab w:val="left" w:pos="1280"/>
              </w:tabs>
              <w:spacing w:after="0" w:line="240" w:lineRule="auto"/>
              <w:jc w:val="right"/>
              <w:rPr>
                <w:b/>
                <w:bCs/>
                <w:sz w:val="52"/>
                <w:szCs w:val="52"/>
              </w:rPr>
            </w:pPr>
            <w:r w:rsidRPr="00401C83">
              <w:rPr>
                <w:rFonts w:hint="cs"/>
                <w:b/>
                <w:bCs/>
                <w:color w:val="00B050"/>
                <w:sz w:val="52"/>
                <w:szCs w:val="52"/>
                <w:rtl/>
              </w:rPr>
              <w:t>الوصفية</w:t>
            </w:r>
          </w:p>
        </w:tc>
        <w:tc>
          <w:tcPr>
            <w:tcW w:w="5670" w:type="dxa"/>
          </w:tcPr>
          <w:p w:rsidR="00C028C3" w:rsidRPr="00401C83" w:rsidRDefault="00C028C3" w:rsidP="00AA5AF8">
            <w:pPr>
              <w:tabs>
                <w:tab w:val="center" w:pos="2115"/>
              </w:tabs>
              <w:spacing w:after="0" w:line="240" w:lineRule="auto"/>
              <w:jc w:val="right"/>
              <w:rPr>
                <w:b/>
                <w:bCs/>
                <w:sz w:val="52"/>
                <w:szCs w:val="52"/>
              </w:rPr>
            </w:pPr>
            <w:r w:rsidRPr="00401C83">
              <w:rPr>
                <w:rFonts w:hint="cs"/>
                <w:b/>
                <w:bCs/>
                <w:color w:val="00B0F0"/>
                <w:sz w:val="52"/>
                <w:szCs w:val="52"/>
                <w:rtl/>
              </w:rPr>
              <w:t>الع</w:t>
            </w:r>
            <w:r>
              <w:rPr>
                <w:rFonts w:hint="cs"/>
                <w:b/>
                <w:bCs/>
                <w:color w:val="00B0F0"/>
                <w:sz w:val="52"/>
                <w:szCs w:val="52"/>
                <w:rtl/>
              </w:rPr>
              <w:t>َ</w:t>
            </w:r>
            <w:r w:rsidRPr="00401C83">
              <w:rPr>
                <w:rFonts w:hint="cs"/>
                <w:b/>
                <w:bCs/>
                <w:color w:val="00B0F0"/>
                <w:sz w:val="52"/>
                <w:szCs w:val="52"/>
                <w:rtl/>
              </w:rPr>
              <w:t>لمية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lang w:bidi="ar-SA"/>
              </w:rPr>
            </w:pP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lang w:bidi="ar-SA"/>
              </w:rPr>
            </w:pP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>إبراهيم - يوسف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sz w:val="44"/>
                <w:szCs w:val="44"/>
              </w:rPr>
            </w:pPr>
            <w:r w:rsidRPr="00401C83">
              <w:rPr>
                <w:rFonts w:hint="cs"/>
                <w:b/>
                <w:bCs/>
                <w:color w:val="FF0000"/>
                <w:sz w:val="44"/>
                <w:szCs w:val="44"/>
                <w:rtl/>
              </w:rPr>
              <w:t>العُجْمَة</w:t>
            </w: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lang w:bidi="ar-SA"/>
              </w:rPr>
            </w:pP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>فاطم</w:t>
            </w:r>
            <w:r w:rsidRPr="00401C83">
              <w:rPr>
                <w:rFonts w:hint="cs"/>
                <w:sz w:val="36"/>
                <w:szCs w:val="36"/>
                <w:highlight w:val="green"/>
                <w:rtl/>
              </w:rPr>
              <w:t>ة</w:t>
            </w:r>
            <w:r w:rsidRPr="00401C83">
              <w:rPr>
                <w:rFonts w:hint="cs"/>
                <w:sz w:val="36"/>
                <w:szCs w:val="36"/>
                <w:rtl/>
              </w:rPr>
              <w:t xml:space="preserve"> – زينب </w:t>
            </w:r>
            <w:r w:rsidRPr="00401C83">
              <w:rPr>
                <w:sz w:val="36"/>
                <w:szCs w:val="36"/>
                <w:rtl/>
              </w:rPr>
              <w:t>–</w:t>
            </w:r>
            <w:r w:rsidRPr="00401C83">
              <w:rPr>
                <w:rFonts w:hint="cs"/>
                <w:sz w:val="36"/>
                <w:szCs w:val="36"/>
                <w:rtl/>
              </w:rPr>
              <w:t xml:space="preserve"> طلح</w:t>
            </w:r>
            <w:r w:rsidRPr="00401C83">
              <w:rPr>
                <w:rFonts w:hint="cs"/>
                <w:sz w:val="36"/>
                <w:szCs w:val="36"/>
                <w:highlight w:val="cyan"/>
                <w:rtl/>
              </w:rPr>
              <w:t>ة</w:t>
            </w:r>
          </w:p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01C83">
              <w:rPr>
                <w:rFonts w:hint="cs"/>
                <w:sz w:val="28"/>
                <w:szCs w:val="28"/>
                <w:rtl/>
              </w:rPr>
              <w:t xml:space="preserve">مؤنث لفظاً ومعنى </w:t>
            </w:r>
            <w:r w:rsidRPr="00401C83">
              <w:rPr>
                <w:sz w:val="28"/>
                <w:szCs w:val="28"/>
                <w:rtl/>
              </w:rPr>
              <w:t>–</w:t>
            </w:r>
            <w:r w:rsidRPr="00401C83">
              <w:rPr>
                <w:rFonts w:hint="cs"/>
                <w:sz w:val="28"/>
                <w:szCs w:val="28"/>
                <w:rtl/>
              </w:rPr>
              <w:t xml:space="preserve"> مؤنث معنى فقط </w:t>
            </w:r>
            <w:r w:rsidRPr="00401C83">
              <w:rPr>
                <w:sz w:val="28"/>
                <w:szCs w:val="28"/>
                <w:rtl/>
              </w:rPr>
              <w:t>–</w:t>
            </w:r>
            <w:r w:rsidRPr="00401C83">
              <w:rPr>
                <w:rFonts w:hint="cs"/>
                <w:sz w:val="28"/>
                <w:szCs w:val="28"/>
                <w:rtl/>
              </w:rPr>
              <w:t xml:space="preserve"> مؤنث لفظاً فقط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sz w:val="40"/>
                <w:szCs w:val="40"/>
              </w:rPr>
            </w:pPr>
            <w:r w:rsidRPr="00401C83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التأنيث</w:t>
            </w: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lang w:bidi="ar-SA"/>
              </w:rPr>
            </w:pP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>بعلبك - حضرموت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sz w:val="40"/>
                <w:szCs w:val="40"/>
              </w:rPr>
            </w:pPr>
            <w:r w:rsidRPr="00401C83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التركيب</w:t>
            </w:r>
            <w:r w:rsidR="00F02E18" w:rsidRPr="00F02E1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(المزجي)</w:t>
            </w: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</w:pPr>
            <w:r w:rsidRPr="00401C83">
              <w:rPr>
                <w:rFonts w:hint="cs"/>
                <w:sz w:val="36"/>
                <w:szCs w:val="36"/>
                <w:rtl/>
              </w:rPr>
              <w:t>غضبان</w:t>
            </w:r>
            <w:r w:rsidRPr="00401C83">
              <w:rPr>
                <w:rFonts w:hint="cs"/>
                <w:rtl/>
              </w:rPr>
              <w:t xml:space="preserve"> </w:t>
            </w:r>
            <w:r w:rsidRPr="00401C83">
              <w:rPr>
                <w:rtl/>
              </w:rPr>
              <w:t>–</w:t>
            </w:r>
            <w:r w:rsidRPr="00401C83">
              <w:rPr>
                <w:rFonts w:hint="cs"/>
                <w:rtl/>
              </w:rPr>
              <w:t xml:space="preserve"> </w:t>
            </w:r>
            <w:r w:rsidRPr="00401C83">
              <w:rPr>
                <w:rFonts w:hint="cs"/>
                <w:sz w:val="36"/>
                <w:szCs w:val="36"/>
                <w:rtl/>
              </w:rPr>
              <w:t>شبعان - ريَّان</w:t>
            </w: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</w:pPr>
            <w:r w:rsidRPr="00401C83">
              <w:rPr>
                <w:rFonts w:hint="cs"/>
                <w:sz w:val="36"/>
                <w:szCs w:val="36"/>
                <w:rtl/>
              </w:rPr>
              <w:t>عثم</w:t>
            </w:r>
            <w:r w:rsidRPr="00401C83">
              <w:rPr>
                <w:rFonts w:hint="cs"/>
                <w:sz w:val="36"/>
                <w:szCs w:val="36"/>
                <w:highlight w:val="green"/>
                <w:rtl/>
              </w:rPr>
              <w:t>ان</w:t>
            </w:r>
            <w:r w:rsidRPr="00401C83">
              <w:rPr>
                <w:rFonts w:hint="cs"/>
                <w:rtl/>
              </w:rPr>
              <w:t xml:space="preserve"> - </w:t>
            </w:r>
            <w:r w:rsidRPr="00401C83">
              <w:rPr>
                <w:rFonts w:hint="cs"/>
                <w:sz w:val="36"/>
                <w:szCs w:val="36"/>
                <w:rtl/>
              </w:rPr>
              <w:t>رمض</w:t>
            </w:r>
            <w:r w:rsidRPr="00401C83">
              <w:rPr>
                <w:rFonts w:hint="cs"/>
                <w:sz w:val="36"/>
                <w:szCs w:val="36"/>
                <w:highlight w:val="green"/>
                <w:rtl/>
              </w:rPr>
              <w:t>ان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color w:val="FF0000"/>
                <w:sz w:val="40"/>
                <w:szCs w:val="40"/>
              </w:rPr>
            </w:pPr>
            <w:r w:rsidRPr="00401C83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زيادة الألف والنون</w:t>
            </w: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>مثنى – ثلاث – رباع - أُخر</w:t>
            </w: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 xml:space="preserve">عُمَر </w:t>
            </w:r>
            <w:r w:rsidRPr="00401C83">
              <w:rPr>
                <w:sz w:val="36"/>
                <w:szCs w:val="36"/>
                <w:rtl/>
              </w:rPr>
              <w:t>–</w:t>
            </w:r>
            <w:r w:rsidR="00EF70A9">
              <w:rPr>
                <w:rFonts w:hint="cs"/>
                <w:sz w:val="36"/>
                <w:szCs w:val="36"/>
                <w:rtl/>
              </w:rPr>
              <w:t xml:space="preserve"> زفر -</w:t>
            </w:r>
            <w:r w:rsidRPr="00401C83">
              <w:rPr>
                <w:rFonts w:hint="cs"/>
                <w:sz w:val="36"/>
                <w:szCs w:val="36"/>
                <w:rtl/>
              </w:rPr>
              <w:t xml:space="preserve"> قُزَح           </w:t>
            </w:r>
            <w:r w:rsidRPr="00973505">
              <w:rPr>
                <w:rFonts w:hint="cs"/>
                <w:sz w:val="36"/>
                <w:szCs w:val="36"/>
                <w:highlight w:val="yellow"/>
                <w:rtl/>
              </w:rPr>
              <w:t>فُعَل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sz w:val="40"/>
                <w:szCs w:val="40"/>
              </w:rPr>
            </w:pPr>
            <w:r w:rsidRPr="00401C83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العَدْل</w:t>
            </w: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>أحسن -   أفضل - أكرم</w:t>
            </w: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 xml:space="preserve">أحمد </w:t>
            </w:r>
            <w:r w:rsidRPr="00401C83">
              <w:rPr>
                <w:sz w:val="36"/>
                <w:szCs w:val="36"/>
                <w:rtl/>
              </w:rPr>
              <w:t>–</w:t>
            </w:r>
            <w:r w:rsidRPr="00401C83">
              <w:rPr>
                <w:rFonts w:hint="cs"/>
                <w:sz w:val="36"/>
                <w:szCs w:val="36"/>
                <w:rtl/>
              </w:rPr>
              <w:t xml:space="preserve"> يزيد - يشكر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color w:val="FF0000"/>
                <w:sz w:val="40"/>
                <w:szCs w:val="40"/>
              </w:rPr>
            </w:pPr>
            <w:r w:rsidRPr="00401C83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وزن الفعل</w:t>
            </w:r>
          </w:p>
        </w:tc>
      </w:tr>
    </w:tbl>
    <w:p w:rsidR="00C028C3" w:rsidRDefault="00C028C3" w:rsidP="00C028C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Pr="00F02E18" w:rsidRDefault="00EF70A9" w:rsidP="00C028C3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40"/>
          <w:szCs w:val="40"/>
          <w:rtl/>
        </w:rPr>
      </w:pPr>
      <w:r w:rsidRPr="00F02E1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أنواع التركيب:</w:t>
      </w:r>
    </w:p>
    <w:p w:rsidR="00EF70A9" w:rsidRPr="00F02E18" w:rsidRDefault="00EF70A9" w:rsidP="00EF70A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التركيب الإضافي      عبد الله</w:t>
      </w:r>
    </w:p>
    <w:p w:rsidR="00EF70A9" w:rsidRPr="00F02E18" w:rsidRDefault="00EF70A9" w:rsidP="00EF70A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التركيب الم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>َ</w:t>
      </w: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ز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>ْ</w:t>
      </w: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ج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>ِ</w:t>
      </w: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ي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 xml:space="preserve">       بعلبك</w:t>
      </w:r>
    </w:p>
    <w:p w:rsidR="00EF70A9" w:rsidRPr="00F02E18" w:rsidRDefault="00EF70A9" w:rsidP="00EF70A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التركيب الإسنادي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 xml:space="preserve">       جاء زيد </w:t>
      </w:r>
      <w:r w:rsidR="00F02E18" w:rsidRPr="00F02E18">
        <w:rPr>
          <w:rFonts w:asciiTheme="minorBidi" w:hAnsiTheme="minorBidi"/>
          <w:b/>
          <w:bCs/>
          <w:sz w:val="40"/>
          <w:szCs w:val="40"/>
          <w:rtl/>
        </w:rPr>
        <w:t>–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 xml:space="preserve"> زيد مجتهد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اجْمَعْ وزِنْ عَادِلاً أنِّثْ ب</w:t>
      </w:r>
      <w:r w:rsidRPr="0007327F">
        <w:rPr>
          <w:rFonts w:asciiTheme="minorBidi" w:hAnsiTheme="minorBidi" w:hint="cs"/>
          <w:b/>
          <w:bCs/>
          <w:color w:val="FF0000"/>
          <w:sz w:val="96"/>
          <w:szCs w:val="96"/>
          <w:highlight w:val="cyan"/>
          <w:rtl/>
        </w:rPr>
        <w:t>مَعْرِفَةٍ</w:t>
      </w:r>
      <w:r w:rsidRPr="002A56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ركِّب وزِدْ عُجْمَةً </w:t>
      </w:r>
      <w:r w:rsidRPr="0007327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</w:t>
      </w:r>
      <w:r w:rsidRPr="0007327F">
        <w:rPr>
          <w:rFonts w:asciiTheme="minorBidi" w:hAnsiTheme="minorBidi" w:hint="cs"/>
          <w:b/>
          <w:bCs/>
          <w:color w:val="FF0000"/>
          <w:sz w:val="96"/>
          <w:szCs w:val="96"/>
          <w:highlight w:val="green"/>
          <w:rtl/>
        </w:rPr>
        <w:t>الوَصْفُ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قَدْ كَمُل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اجمع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صيغة منتهى الجموع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وزن الفعل   (مع العلمية والوصفية)       وزن يزن  زن  الوزن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عادل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العدل      (مع العلمية والوصفية)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أنِّثْ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التأنيث    (ألف التانيث المقصورة والممدودة والعلم المؤنث) 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معرفة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037FF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العلمية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رَكِّب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التركيب   رَكَّب  يُرَكِّب ركب  التَّرْكِيْب  (مع العلمية فقط)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56E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زِدْ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زيادة الألف والنون (مع العلمية والوصفية)  زاد  يزيد زد الزيادة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56E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العجمة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(مع العلمية فقط)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الوصف: </w:t>
      </w:r>
      <w:r w:rsidRPr="00A56E5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الوصفية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ملاحظات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أسماء الأنبياء ممنوعة من الصرف 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محمد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شعيب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صالح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هُوْد - لُوْط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نُوْح.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أسماء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الملائكة</w:t>
      </w: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ممنوعة من الصرف 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مالك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مُنْكَر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نَكِير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العلم الثلاثي ساكن الوسط </w:t>
      </w:r>
      <w:r w:rsidRPr="000F7C2A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ليس</w:t>
      </w:r>
      <w:r w:rsidRPr="000F7C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ممنوعاً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هو</w:t>
      </w:r>
      <w:r w:rsidR="00491154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لو</w:t>
      </w:r>
      <w:r w:rsidR="00491154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ط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نو</w:t>
      </w:r>
      <w:r w:rsidR="00491154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ح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العلم المؤنث الثلاثي ساكن الوسط </w:t>
      </w:r>
      <w:r w:rsidRPr="0049115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u w:val="single"/>
          <w:rtl/>
        </w:rPr>
        <w:t>يجوز صرفه ومنعه</w:t>
      </w: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هِنْد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دع</w:t>
      </w:r>
      <w:r w:rsidR="005D4D7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شم</w:t>
      </w:r>
      <w:r w:rsidR="005D4D7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هندٌ      رأيت هنداً     ذهبت إلى هندٍ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رأيت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ذهبت إلى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أسماء البلاد والمدن (الب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قَاع) ممنوعة من الصرف للعلمية والتأنيث </w:t>
      </w:r>
      <w:r>
        <w:rPr>
          <w:rFonts w:asciiTheme="minorBidi" w:hAnsiTheme="minorBidi" w:hint="cs"/>
          <w:b/>
          <w:bCs/>
          <w:sz w:val="72"/>
          <w:szCs w:val="72"/>
          <w:rtl/>
        </w:rPr>
        <w:t>(ب</w:t>
      </w:r>
      <w:r w:rsidR="005D4D7F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5D4D7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5D4D7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307A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بقعة  بقاع  مكان   أماكن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هناك أسماء بقاع سمعت من العرب </w:t>
      </w: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مصروفة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حنين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حني</w:t>
      </w:r>
      <w:r w:rsidRPr="00307A1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نٍ</w:t>
      </w:r>
    </w:p>
    <w:p w:rsidR="00C028C3" w:rsidRPr="00EB53F9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منى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بد</w:t>
      </w:r>
      <w:r w:rsidR="005D4D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بد</w:t>
      </w:r>
      <w:r w:rsidRPr="00307A1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رٍ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وَاسِط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مدينة بين البصرة وبغداد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دابِق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مدينة قريبة من حلب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حجر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قريبة من الطائف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 الشعر يجوز صرف الممنوع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ويوم دخلت الخدر خد عنيز</w:t>
      </w:r>
      <w:r w:rsidRPr="00EB53F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ةٍ</w:t>
      </w:r>
    </w:p>
    <w:p w:rsidR="00BA3233" w:rsidRDefault="00C028C3" w:rsidP="00C028C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B3F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الضرورة الشعرية</w:t>
      </w:r>
    </w:p>
    <w:p w:rsidR="00557BF5" w:rsidRDefault="00557BF5" w:rsidP="00557BF5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557BF5" w:rsidRDefault="00557BF5" w:rsidP="00557BF5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557BF5" w:rsidRDefault="00557BF5" w:rsidP="00557B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557BF5" w:rsidRDefault="00557BF5" w:rsidP="00557B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 نوفمبر 2021</w:t>
      </w:r>
    </w:p>
    <w:p w:rsidR="00557BF5" w:rsidRDefault="00557BF5" w:rsidP="00557B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557BF5" w:rsidRDefault="00557BF5" w:rsidP="00557B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اجْمَعْ وزِنْ عَادِلاً أنِّثْ ب</w:t>
      </w:r>
      <w:r w:rsidRPr="0007327F">
        <w:rPr>
          <w:rFonts w:asciiTheme="minorBidi" w:hAnsiTheme="minorBidi" w:hint="cs"/>
          <w:b/>
          <w:bCs/>
          <w:color w:val="FF0000"/>
          <w:sz w:val="96"/>
          <w:szCs w:val="96"/>
          <w:highlight w:val="cyan"/>
          <w:rtl/>
        </w:rPr>
        <w:t>مَعْرِفَةٍ</w:t>
      </w:r>
      <w:r w:rsidRPr="002A56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ركِّب وزِدْ عُجْمَةً </w:t>
      </w:r>
      <w:r w:rsidRPr="0007327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</w:t>
      </w:r>
      <w:r w:rsidRPr="0007327F">
        <w:rPr>
          <w:rFonts w:asciiTheme="minorBidi" w:hAnsiTheme="minorBidi" w:hint="cs"/>
          <w:b/>
          <w:bCs/>
          <w:color w:val="FF0000"/>
          <w:sz w:val="96"/>
          <w:szCs w:val="96"/>
          <w:highlight w:val="green"/>
          <w:rtl/>
        </w:rPr>
        <w:t>الوَصْفُ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قَدْ كَمُل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اجمع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صيغة منتهى الجموع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وزن الفعل   (مع العلمية والوصفية)       وزن يزن  </w:t>
      </w:r>
      <w:r w:rsidRPr="004C5DB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</w:t>
      </w:r>
      <w:r w:rsidR="004C5DB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4C5DB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الوزن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عادل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العدل      (مع العلمية والوصفية) 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أنِّثْ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التأنيث    (ألف التانيث المقصورة والممدودة والعلم المؤنث)  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معرفة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037FF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العلمية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رَكِّب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التركيب   رَكَّب  يُرَكِّب ركب  التَّرْكِيْب  (مع العلمية فقط)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56E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زِدْ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زيادة الألف والنون (مع العلمية والوصفية)  زاد  يزيد زد الزيادة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56E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العجمة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(مع العلمية فقط)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الوصف: </w:t>
      </w:r>
      <w:r w:rsidRPr="00A56E5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الوصفية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ملاحظات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أسماء الأنبياء ممنوعة من الصرف 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محمد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شعيب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صالح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هُوْد - لُوْط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نُوْح.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أسماء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الملائكة</w:t>
      </w: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ممنوعة من الصرف 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مالك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مُنْكَر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نَكِير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العلم الثلاثي ساكن الوسط </w:t>
      </w:r>
      <w:r w:rsidRPr="000F7C2A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ليس</w:t>
      </w:r>
      <w:r w:rsidRPr="000F7C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ممنوعاً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هود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لوط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نوح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العلم المؤنث الثلاثي ساكن الوسط </w:t>
      </w: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يجوز صرفه ومنعه</w:t>
      </w: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هِنْد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دعد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شمس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هندٌ      رأيت هنداً     ذهبت إلى هندٍ 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رأيت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ذهبت إلى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أسماء البلاد والمدن (الب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قَاع) ممنوعة من الصرف للعلمية والتأنيث </w:t>
      </w:r>
      <w:r>
        <w:rPr>
          <w:rFonts w:asciiTheme="minorBidi" w:hAnsiTheme="minorBidi" w:hint="cs"/>
          <w:b/>
          <w:bCs/>
          <w:sz w:val="72"/>
          <w:szCs w:val="72"/>
          <w:rtl/>
        </w:rPr>
        <w:t>(بقع</w:t>
      </w:r>
      <w:r w:rsidRPr="00307A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بقعة  بقاع  مكان   أماكن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هناك أسماء بقاع سمعت من العرب </w:t>
      </w: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مصروفة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حنين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حني</w:t>
      </w:r>
      <w:r w:rsidRPr="00307A1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نٍ</w:t>
      </w:r>
    </w:p>
    <w:p w:rsidR="00557BF5" w:rsidRPr="00EB53F9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منى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بدر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بد</w:t>
      </w:r>
      <w:r w:rsidRPr="00307A1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رٍ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وَاسِط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مدينة بين البصرة وبغداد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دابِق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مدينة قريبة من حلب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حجر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قريبة من الطائف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 الشعر يجوز صرف الممنوع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ويوم دخلت الخدر خد</w:t>
      </w:r>
      <w:r w:rsidR="00684073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عنيز</w:t>
      </w:r>
      <w:r w:rsidRPr="00EB53F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ةٍ</w:t>
      </w:r>
    </w:p>
    <w:p w:rsidR="00557BF5" w:rsidRDefault="00557BF5" w:rsidP="00557B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B3F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الضرورة الشعرية</w:t>
      </w:r>
    </w:p>
    <w:p w:rsidR="00684073" w:rsidRDefault="00684073" w:rsidP="0068407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7BF5" w:rsidRDefault="00557BF5" w:rsidP="00557BF5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>حكم الممنوع من الصرف:</w:t>
      </w:r>
    </w:p>
    <w:p w:rsidR="00557BF5" w:rsidRPr="00BD1703" w:rsidRDefault="00557BF5" w:rsidP="00557BF5">
      <w:pPr>
        <w:pStyle w:val="ListParagraph"/>
        <w:numPr>
          <w:ilvl w:val="0"/>
          <w:numId w:val="43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BD1703">
        <w:rPr>
          <w:rFonts w:hint="cs"/>
          <w:b/>
          <w:bCs/>
          <w:sz w:val="72"/>
          <w:szCs w:val="72"/>
          <w:highlight w:val="green"/>
          <w:rtl/>
        </w:rPr>
        <w:t>لا يُنَوَّن</w:t>
      </w:r>
    </w:p>
    <w:p w:rsidR="00557BF5" w:rsidRDefault="00557BF5" w:rsidP="00557BF5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BD1703">
        <w:rPr>
          <w:rFonts w:hint="cs"/>
          <w:b/>
          <w:bCs/>
          <w:sz w:val="72"/>
          <w:szCs w:val="72"/>
          <w:rtl/>
        </w:rPr>
        <w:t>جَاءت فاطِمَ</w:t>
      </w:r>
      <w:r w:rsidRPr="00BD1703">
        <w:rPr>
          <w:rFonts w:hint="cs"/>
          <w:b/>
          <w:bCs/>
          <w:sz w:val="72"/>
          <w:szCs w:val="72"/>
          <w:highlight w:val="yellow"/>
          <w:rtl/>
        </w:rPr>
        <w:t>ةُ</w:t>
      </w:r>
    </w:p>
    <w:p w:rsidR="00557BF5" w:rsidRPr="00BD1703" w:rsidRDefault="00557BF5" w:rsidP="00557BF5">
      <w:pPr>
        <w:pStyle w:val="ListParagraph"/>
        <w:numPr>
          <w:ilvl w:val="0"/>
          <w:numId w:val="43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BD1703">
        <w:rPr>
          <w:rFonts w:hint="cs"/>
          <w:b/>
          <w:bCs/>
          <w:sz w:val="72"/>
          <w:szCs w:val="72"/>
          <w:highlight w:val="green"/>
          <w:rtl/>
        </w:rPr>
        <w:t>يجر بالفتحة</w:t>
      </w:r>
    </w:p>
    <w:p w:rsidR="00557BF5" w:rsidRDefault="00557BF5" w:rsidP="00557BF5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ذهبت إلى فاطم</w:t>
      </w:r>
      <w:r w:rsidRPr="00BD1703">
        <w:rPr>
          <w:rFonts w:hint="cs"/>
          <w:b/>
          <w:bCs/>
          <w:sz w:val="72"/>
          <w:szCs w:val="72"/>
          <w:highlight w:val="yellow"/>
          <w:rtl/>
        </w:rPr>
        <w:t>ةَ</w:t>
      </w:r>
    </w:p>
    <w:p w:rsidR="00557BF5" w:rsidRDefault="00557BF5" w:rsidP="00557BF5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</w:t>
      </w:r>
    </w:p>
    <w:p w:rsidR="00557BF5" w:rsidRDefault="00557BF5" w:rsidP="00557BF5">
      <w:pPr>
        <w:spacing w:after="200" w:line="276" w:lineRule="auto"/>
        <w:jc w:val="right"/>
        <w:rPr>
          <w:b/>
          <w:bCs/>
          <w:sz w:val="72"/>
          <w:szCs w:val="72"/>
          <w:rtl/>
        </w:rPr>
      </w:pPr>
      <w:r w:rsidRPr="00BD1703">
        <w:rPr>
          <w:rFonts w:hint="cs"/>
          <w:b/>
          <w:bCs/>
          <w:color w:val="FF0000"/>
          <w:sz w:val="72"/>
          <w:szCs w:val="72"/>
          <w:rtl/>
        </w:rPr>
        <w:t>متى ن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BD1703">
        <w:rPr>
          <w:rFonts w:hint="cs"/>
          <w:b/>
          <w:bCs/>
          <w:color w:val="FF0000"/>
          <w:sz w:val="72"/>
          <w:szCs w:val="72"/>
          <w:rtl/>
        </w:rPr>
        <w:t>ج</w:t>
      </w:r>
      <w:r>
        <w:rPr>
          <w:rFonts w:hint="cs"/>
          <w:b/>
          <w:bCs/>
          <w:color w:val="FF0000"/>
          <w:sz w:val="72"/>
          <w:szCs w:val="72"/>
          <w:rtl/>
        </w:rPr>
        <w:t>ُ</w:t>
      </w:r>
      <w:r w:rsidRPr="00BD1703">
        <w:rPr>
          <w:rFonts w:hint="cs"/>
          <w:b/>
          <w:bCs/>
          <w:color w:val="FF0000"/>
          <w:sz w:val="72"/>
          <w:szCs w:val="72"/>
          <w:rtl/>
        </w:rPr>
        <w:t>ر</w:t>
      </w:r>
      <w:r>
        <w:rPr>
          <w:rFonts w:hint="cs"/>
          <w:b/>
          <w:bCs/>
          <w:color w:val="FF0000"/>
          <w:sz w:val="72"/>
          <w:szCs w:val="72"/>
          <w:rtl/>
        </w:rPr>
        <w:t>ُّ</w:t>
      </w:r>
      <w:r w:rsidRPr="00BD1703">
        <w:rPr>
          <w:rFonts w:hint="cs"/>
          <w:b/>
          <w:bCs/>
          <w:color w:val="FF0000"/>
          <w:sz w:val="72"/>
          <w:szCs w:val="72"/>
          <w:rtl/>
        </w:rPr>
        <w:t xml:space="preserve"> الممنوع من الصرف بالكسرة</w:t>
      </w:r>
      <w:r>
        <w:rPr>
          <w:rFonts w:hint="cs"/>
          <w:b/>
          <w:bCs/>
          <w:sz w:val="72"/>
          <w:szCs w:val="72"/>
          <w:rtl/>
        </w:rPr>
        <w:t>؟</w:t>
      </w:r>
    </w:p>
    <w:p w:rsidR="00557BF5" w:rsidRDefault="00557BF5" w:rsidP="00557BF5">
      <w:pPr>
        <w:spacing w:after="200" w:line="276" w:lineRule="auto"/>
        <w:ind w:left="360"/>
        <w:jc w:val="right"/>
        <w:rPr>
          <w:b/>
          <w:bCs/>
          <w:sz w:val="72"/>
          <w:szCs w:val="72"/>
          <w:highlight w:val="cyan"/>
          <w:rtl/>
        </w:rPr>
      </w:pPr>
      <w:r w:rsidRPr="000A46D4">
        <w:rPr>
          <w:rFonts w:hint="cs"/>
          <w:b/>
          <w:bCs/>
          <w:sz w:val="72"/>
          <w:szCs w:val="72"/>
          <w:highlight w:val="cyan"/>
          <w:rtl/>
        </w:rPr>
        <w:t>إذا دخل عليه (</w:t>
      </w:r>
      <w:r w:rsidRPr="000A46D4">
        <w:rPr>
          <w:rFonts w:hint="cs"/>
          <w:b/>
          <w:bCs/>
          <w:color w:val="FF0000"/>
          <w:sz w:val="72"/>
          <w:szCs w:val="72"/>
          <w:highlight w:val="cyan"/>
          <w:rtl/>
        </w:rPr>
        <w:t>ال</w:t>
      </w:r>
      <w:r w:rsidRPr="000A46D4">
        <w:rPr>
          <w:rFonts w:hint="cs"/>
          <w:b/>
          <w:bCs/>
          <w:sz w:val="72"/>
          <w:szCs w:val="72"/>
          <w:highlight w:val="cyan"/>
          <w:rtl/>
        </w:rPr>
        <w:t>)</w:t>
      </w:r>
    </w:p>
    <w:p w:rsidR="00557BF5" w:rsidRPr="000A46D4" w:rsidRDefault="00557BF5" w:rsidP="00557BF5">
      <w:pPr>
        <w:spacing w:after="200" w:line="276" w:lineRule="auto"/>
        <w:ind w:left="360"/>
        <w:jc w:val="right"/>
        <w:rPr>
          <w:b/>
          <w:bCs/>
          <w:sz w:val="72"/>
          <w:szCs w:val="72"/>
          <w:rtl/>
        </w:rPr>
      </w:pPr>
      <w:r w:rsidRPr="000A46D4">
        <w:rPr>
          <w:rFonts w:hint="cs"/>
          <w:b/>
          <w:bCs/>
          <w:sz w:val="72"/>
          <w:szCs w:val="72"/>
          <w:rtl/>
        </w:rPr>
        <w:t xml:space="preserve">ذهبت إلى </w:t>
      </w:r>
      <w:r w:rsidRPr="000A46D4">
        <w:rPr>
          <w:rFonts w:hint="cs"/>
          <w:b/>
          <w:bCs/>
          <w:color w:val="FF0000"/>
          <w:sz w:val="72"/>
          <w:szCs w:val="72"/>
          <w:rtl/>
        </w:rPr>
        <w:t>ال</w:t>
      </w:r>
      <w:r w:rsidRPr="000A46D4">
        <w:rPr>
          <w:rFonts w:hint="cs"/>
          <w:b/>
          <w:bCs/>
          <w:sz w:val="72"/>
          <w:szCs w:val="72"/>
          <w:rtl/>
        </w:rPr>
        <w:t>مساج</w:t>
      </w:r>
      <w:r w:rsidRPr="000A46D4">
        <w:rPr>
          <w:rFonts w:hint="cs"/>
          <w:b/>
          <w:bCs/>
          <w:sz w:val="72"/>
          <w:szCs w:val="72"/>
          <w:highlight w:val="yellow"/>
          <w:rtl/>
        </w:rPr>
        <w:t>دِ</w:t>
      </w:r>
      <w:r w:rsidRPr="000A46D4">
        <w:rPr>
          <w:rFonts w:hint="cs"/>
          <w:b/>
          <w:bCs/>
          <w:sz w:val="72"/>
          <w:szCs w:val="72"/>
          <w:rtl/>
        </w:rPr>
        <w:t xml:space="preserve"> الجميلة</w:t>
      </w:r>
    </w:p>
    <w:p w:rsidR="00557BF5" w:rsidRPr="000A46D4" w:rsidRDefault="00557BF5" w:rsidP="00557BF5">
      <w:pPr>
        <w:spacing w:after="200" w:line="276" w:lineRule="auto"/>
        <w:ind w:left="360"/>
        <w:jc w:val="right"/>
        <w:rPr>
          <w:b/>
          <w:bCs/>
          <w:sz w:val="72"/>
          <w:szCs w:val="72"/>
          <w:rtl/>
        </w:rPr>
      </w:pPr>
      <w:r w:rsidRPr="000A46D4">
        <w:rPr>
          <w:rFonts w:hint="cs"/>
          <w:b/>
          <w:bCs/>
          <w:sz w:val="72"/>
          <w:szCs w:val="72"/>
          <w:highlight w:val="cyan"/>
          <w:rtl/>
        </w:rPr>
        <w:t xml:space="preserve">إذا كان </w:t>
      </w:r>
      <w:r w:rsidRPr="000A46D4">
        <w:rPr>
          <w:rFonts w:hint="cs"/>
          <w:b/>
          <w:bCs/>
          <w:color w:val="FF0000"/>
          <w:sz w:val="72"/>
          <w:szCs w:val="72"/>
          <w:highlight w:val="cyan"/>
          <w:rtl/>
        </w:rPr>
        <w:t>مضافاً</w:t>
      </w:r>
    </w:p>
    <w:p w:rsidR="00557BF5" w:rsidRDefault="00557BF5" w:rsidP="00557BF5">
      <w:pPr>
        <w:spacing w:after="200" w:line="276" w:lineRule="auto"/>
        <w:ind w:left="360"/>
        <w:jc w:val="right"/>
        <w:rPr>
          <w:b/>
          <w:bCs/>
          <w:sz w:val="72"/>
          <w:szCs w:val="72"/>
          <w:rtl/>
        </w:rPr>
      </w:pPr>
      <w:r w:rsidRPr="000A46D4">
        <w:rPr>
          <w:rFonts w:hint="cs"/>
          <w:b/>
          <w:bCs/>
          <w:sz w:val="72"/>
          <w:szCs w:val="72"/>
          <w:rtl/>
        </w:rPr>
        <w:t xml:space="preserve">ذهبت إلى </w:t>
      </w:r>
      <w:r w:rsidRPr="000A46D4">
        <w:rPr>
          <w:rFonts w:hint="cs"/>
          <w:b/>
          <w:bCs/>
          <w:color w:val="FF0000"/>
          <w:sz w:val="72"/>
          <w:szCs w:val="72"/>
          <w:rtl/>
        </w:rPr>
        <w:t>مساج</w:t>
      </w:r>
      <w:r w:rsidRPr="000A46D4">
        <w:rPr>
          <w:rFonts w:hint="cs"/>
          <w:b/>
          <w:bCs/>
          <w:sz w:val="72"/>
          <w:szCs w:val="72"/>
          <w:highlight w:val="yellow"/>
          <w:rtl/>
        </w:rPr>
        <w:t>دِ</w:t>
      </w:r>
      <w:r w:rsidRPr="000A46D4"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المدينةِ</w:t>
      </w:r>
    </w:p>
    <w:p w:rsidR="00557BF5" w:rsidRPr="000A46D4" w:rsidRDefault="00557BF5" w:rsidP="00557BF5">
      <w:pPr>
        <w:spacing w:after="200" w:line="276" w:lineRule="auto"/>
        <w:ind w:left="360"/>
        <w:jc w:val="right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........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u w:val="single"/>
          <w:rtl/>
        </w:rPr>
      </w:pPr>
      <w:r w:rsidRPr="000A46D4">
        <w:rPr>
          <w:rFonts w:asciiTheme="majorBidi" w:hAnsiTheme="majorBidi" w:cs="Times New Roman" w:hint="cs"/>
          <w:b/>
          <w:bCs/>
          <w:sz w:val="72"/>
          <w:szCs w:val="72"/>
          <w:highlight w:val="darkGray"/>
          <w:rtl/>
        </w:rPr>
        <w:t>من العرب</w:t>
      </w:r>
      <w:r w:rsidRPr="000A46D4">
        <w:rPr>
          <w:rFonts w:asciiTheme="majorBidi" w:hAnsiTheme="majorBidi" w:cs="Times New Roman"/>
          <w:b/>
          <w:bCs/>
          <w:sz w:val="72"/>
          <w:szCs w:val="72"/>
          <w:highlight w:val="darkGray"/>
          <w:rtl/>
        </w:rPr>
        <w:t xml:space="preserve"> من </w:t>
      </w:r>
      <w:r w:rsidRPr="00684073">
        <w:rPr>
          <w:rFonts w:asciiTheme="majorBidi" w:hAnsiTheme="majorBidi" w:cs="Times New Roman"/>
          <w:b/>
          <w:bCs/>
          <w:color w:val="00B0F0"/>
          <w:sz w:val="72"/>
          <w:szCs w:val="72"/>
          <w:highlight w:val="yellow"/>
          <w:rtl/>
        </w:rPr>
        <w:t xml:space="preserve">يصرف </w:t>
      </w:r>
      <w:r w:rsidRPr="000A46D4">
        <w:rPr>
          <w:rFonts w:asciiTheme="majorBidi" w:hAnsiTheme="majorBidi" w:cs="Times New Roman"/>
          <w:b/>
          <w:bCs/>
          <w:sz w:val="72"/>
          <w:szCs w:val="72"/>
          <w:highlight w:val="darkGray"/>
          <w:rtl/>
        </w:rPr>
        <w:t>جميع ما لا ينصرف</w:t>
      </w:r>
    </w:p>
    <w:p w:rsidR="006C645D" w:rsidRDefault="006C645D" w:rsidP="006C645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6C645D" w:rsidRDefault="006C645D" w:rsidP="006C645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6C645D" w:rsidRDefault="006C645D" w:rsidP="006C645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6C645D" w:rsidRDefault="006C645D" w:rsidP="006C645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 نوفمبر 2021</w:t>
      </w:r>
    </w:p>
    <w:p w:rsidR="006C645D" w:rsidRDefault="00A67FDD" w:rsidP="006C645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6C645D" w:rsidRDefault="006C645D" w:rsidP="006C645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6C645D" w:rsidRPr="000A46D4" w:rsidRDefault="006C645D" w:rsidP="006C645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u w:val="single"/>
          <w:rtl/>
        </w:rPr>
      </w:pPr>
    </w:p>
    <w:p w:rsidR="00557BF5" w:rsidRPr="005F06F5" w:rsidRDefault="00557BF5" w:rsidP="00557BF5">
      <w:pPr>
        <w:spacing w:before="0" w:after="200" w:line="252" w:lineRule="auto"/>
        <w:rPr>
          <w:rFonts w:asciiTheme="majorBidi" w:hAnsiTheme="majorBidi" w:cs="Times New Roman"/>
          <w:sz w:val="48"/>
          <w:szCs w:val="48"/>
        </w:rPr>
      </w:pPr>
    </w:p>
    <w:p w:rsidR="00557BF5" w:rsidRPr="006C645D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5F06F5">
        <w:rPr>
          <w:rFonts w:asciiTheme="majorBidi" w:hAnsiTheme="majorBidi" w:cs="Times New Roman" w:hint="cs"/>
          <w:b/>
          <w:bCs/>
          <w:color w:val="FF0000"/>
          <w:sz w:val="72"/>
          <w:szCs w:val="72"/>
          <w:rtl/>
        </w:rPr>
        <w:t>تدريبات: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 w:hint="cs"/>
          <w:sz w:val="72"/>
          <w:szCs w:val="72"/>
          <w:rtl/>
        </w:rPr>
        <w:t>و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وَإِذَا حُيِّيتُم بِتَحِيَّةٍ فَحَيُّوا بِأَحْسَنَ مِنْهَا أَوْ رُدُّوهَا (86)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)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النساء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 w:hint="cs"/>
          <w:sz w:val="72"/>
          <w:szCs w:val="72"/>
          <w:rtl/>
        </w:rPr>
        <w:t>و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صِبْغَةَ اللَّهِ ۖ وَمَنْ أَحْسَنُ مِنَ اللَّهِ صِبْغَةً ۖ وَنَحْنُ لَهُ عَابِدُونَ (138)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>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البقرة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وَظَلَّلْنَا عَلَيْكُمُ الْغَمَامَ وَأَنزَلْنَا عَلَيْكُمُ الْمَنَّ وَالسَّلْوَى (57)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>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البقرة</w:t>
      </w:r>
    </w:p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تَحْسَبُهُمْ جَمِيعًا وَقُلُوبُهُمْ شَتَّىٰ (14)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>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الحشر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فَتَرَى الْقَوْمَ فِيهَا صَرْعَىٰ (7)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>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الحاقة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وَأَمْرُهُمْ شُورَىٰ بَيْنَهُمْ (38)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>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الشورى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إِنَّ فِي ذَٰلِكَ لَذِكْرَىٰ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)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 ومنه قوله تعالى: (فَرَجَعَ مُوسَىٰ إِلَىٰ قَوْمِهِ </w:t>
      </w:r>
      <w:bookmarkStart w:id="0" w:name="_Hlk530510086"/>
      <w:r w:rsidRPr="00916547">
        <w:rPr>
          <w:rFonts w:asciiTheme="majorBidi" w:hAnsiTheme="majorBidi" w:cs="Times New Roman"/>
          <w:sz w:val="72"/>
          <w:szCs w:val="72"/>
          <w:rtl/>
        </w:rPr>
        <w:t xml:space="preserve">غَضْبَانَ </w:t>
      </w:r>
      <w:bookmarkEnd w:id="0"/>
      <w:r w:rsidRPr="00916547">
        <w:rPr>
          <w:rFonts w:asciiTheme="majorBidi" w:hAnsiTheme="majorBidi" w:cs="Times New Roman"/>
          <w:sz w:val="72"/>
          <w:szCs w:val="72"/>
          <w:rtl/>
        </w:rPr>
        <w:t xml:space="preserve">أَسِفًا (86))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التوبة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 w:hint="cs"/>
          <w:sz w:val="72"/>
          <w:szCs w:val="72"/>
          <w:rtl/>
        </w:rPr>
        <w:t>ذهبت إلى موسى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 w:hint="cs"/>
          <w:sz w:val="72"/>
          <w:szCs w:val="72"/>
          <w:rtl/>
        </w:rPr>
        <w:t>موسى: اسم مجرور وعلامة جره الفتحة المقدرة نيابة عن الكسرة لأنه ممنوع من الصرف للعلمية والعجمة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" w:name="_Hlk530598532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(يُطَافُ عَلَيْهِم بِكَأْسٍ مِّن مَّعِينٍ (45) بَيْضَاءَ لَذَّةٍ لِّلشَّارِبِينَ (46))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الصافات</w:t>
      </w:r>
    </w:p>
    <w:bookmarkEnd w:id="1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2" w:name="_Hlk530775387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(اسْلُكْ يَدَكَ فِي جَيْبِكَ تَخْرُجْ بَيْضَاءَ مِنْ غَيْرِ سُوءٍ (32))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القصص</w:t>
      </w:r>
      <w:bookmarkEnd w:id="2"/>
    </w:p>
    <w:p w:rsidR="00557BF5" w:rsidRPr="00916547" w:rsidRDefault="00557BF5" w:rsidP="00557BF5">
      <w:pPr>
        <w:tabs>
          <w:tab w:val="left" w:pos="14633"/>
        </w:tabs>
        <w:spacing w:before="0" w:after="200" w:line="252" w:lineRule="auto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</w:rPr>
        <w:tab/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3" w:name="_Hlk530775471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(يَقُولُ الَّذِينَ نَسُوهُ مِن قَبْلُ قَدْ جَاءَتْ رُسُلُ رَبِّنَا بِالْحَقِّ فَهَل لَّنَا مِن شُفَعَاءَ (53))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الأعراف</w:t>
      </w:r>
    </w:p>
    <w:bookmarkEnd w:id="3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(ثُمَّ لَمْ يَأْتُوا بِأَرْبَعَةِ شُهَدَاءَ (4))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النور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(وَلَئِنْ أَذَقْنَاهُ نَعْمَاءَ بَعْدَ ضَرَّاءَ مَسَّتْهُ لَيَقُولَنَّ ذَهَبَ السَّيِّئَاتُ عَنِّي ۚ إِنَّهُ لَفَرِحٌ فَخُورٌ (10))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هود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أما أَشْيَاءَ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فهي عند الأخفش </w:t>
      </w:r>
      <w:r w:rsidRPr="00916547">
        <w:rPr>
          <w:rFonts w:asciiTheme="majorBidi" w:hAnsiTheme="majorBidi" w:cs="Times New Roman"/>
          <w:sz w:val="72"/>
          <w:szCs w:val="72"/>
          <w:rtl/>
        </w:rPr>
        <w:t>على وزن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(فَعْلَاء) وعند سيبويه </w:t>
      </w:r>
      <w:bookmarkStart w:id="4" w:name="_Hlk530598165"/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على وزن </w:t>
      </w:r>
      <w:r w:rsidRPr="00916547">
        <w:rPr>
          <w:rFonts w:asciiTheme="majorBidi" w:hAnsiTheme="majorBidi" w:cs="Times New Roman"/>
          <w:sz w:val="72"/>
          <w:szCs w:val="72"/>
          <w:rtl/>
        </w:rPr>
        <w:t>(أفْعِلَاء)</w:t>
      </w:r>
    </w:p>
    <w:bookmarkEnd w:id="4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يَا أَيُّهَا الَّذِينَ آمَنُوا لَا تَسْأَلُوا </w:t>
      </w:r>
      <w:r w:rsidRPr="00916547">
        <w:rPr>
          <w:rFonts w:asciiTheme="majorBidi" w:hAnsiTheme="majorBidi" w:cs="Times New Roman"/>
          <w:sz w:val="72"/>
          <w:szCs w:val="72"/>
          <w:u w:val="single"/>
          <w:rtl/>
        </w:rPr>
        <w:t>عَنْ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</w:t>
      </w:r>
      <w:bookmarkStart w:id="5" w:name="_Hlk530598113"/>
      <w:r w:rsidRPr="00916547">
        <w:rPr>
          <w:rFonts w:asciiTheme="majorBidi" w:hAnsiTheme="majorBidi" w:cs="Times New Roman"/>
          <w:sz w:val="72"/>
          <w:szCs w:val="72"/>
          <w:rtl/>
        </w:rPr>
        <w:t xml:space="preserve">أَشْيَاءَ </w:t>
      </w:r>
      <w:bookmarkEnd w:id="5"/>
      <w:r w:rsidRPr="00916547">
        <w:rPr>
          <w:rFonts w:asciiTheme="majorBidi" w:hAnsiTheme="majorBidi" w:cs="Times New Roman"/>
          <w:sz w:val="72"/>
          <w:szCs w:val="72"/>
          <w:rtl/>
        </w:rPr>
        <w:t>إِن تُبْدَ لَكُمْ تَسُؤْكُمْ (101)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)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المائدة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6" w:name="_Hlk530771858"/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تعالى:</w:t>
      </w:r>
      <w:bookmarkEnd w:id="6"/>
      <w:r w:rsidRPr="00916547">
        <w:rPr>
          <w:rFonts w:asciiTheme="majorBidi" w:hAnsiTheme="majorBidi" w:cs="Times New Roman"/>
          <w:sz w:val="72"/>
          <w:szCs w:val="72"/>
          <w:rtl/>
        </w:rPr>
        <w:t xml:space="preserve"> (جَاعِلِ الْمَلَائِكَةِ رُسُلًا أُولِي أَجْنِحَةٍ مَّثْنَىٰ وَثُلَاثَ وَرُبَاعَ ۚ (1))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فاطر</w:t>
      </w:r>
    </w:p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 ومنه قوله تعالى: (فَمَن كَانَ مِنكُم مَّرِيضًا أَوْ عَلَىٰ سَفَرٍ فَعِدَّةٌ مِّنْ أَيَّامٍ أُخَرَ (184))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البقرة</w:t>
      </w:r>
    </w:p>
    <w:p w:rsidR="00557BF5" w:rsidRPr="00916547" w:rsidRDefault="00557BF5" w:rsidP="00557BF5">
      <w:pPr>
        <w:bidi/>
        <w:spacing w:before="480" w:after="240" w:line="360" w:lineRule="auto"/>
        <w:jc w:val="right"/>
        <w:rPr>
          <w:b/>
          <w:bCs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(وَعَدَ اللَّهُ الْمُؤْمِنِينَ وَالْمُؤْمِنَاتِ جَنَّاتٍ تَجْرِي مِن تَحْتِهَا الْأَنْهَارُ خَالِدِينَ فِيهَا وَمَسَاكِنَ طَيِّبَةً فِي جَنَّاتِ عَدْنٍ (72))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التوبة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(وَلَوْلَا دَفْعُ اللَّهِ النَّاسَ بَعْضَهُم بِبَعْضٍ لَّهُدِّمَتْ صَوَامِعُ وَبِيَعٌ وَصَلَوَاتٌ وَمَسَاجِدُ يُذْكَرُ فِيهَا اسْمُ اللَّهِ كَثِيرًا (40))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الحج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تَجْعَلُونَهُ قَرَاطِيسَ تُبْدُونَهَا وَتُخْفُونَ كَثِيرًا (91)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الأنعام</w:t>
      </w:r>
    </w:p>
    <w:p w:rsidR="00557BF5" w:rsidRPr="006C645D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557BF5" w:rsidRPr="006C645D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557BF5" w:rsidRPr="006C645D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6C645D">
        <w:rPr>
          <w:rFonts w:asciiTheme="majorBidi" w:hAnsiTheme="majorBidi" w:cs="Times New Roman"/>
          <w:sz w:val="48"/>
          <w:szCs w:val="48"/>
          <w:rtl/>
        </w:rPr>
        <w:t xml:space="preserve">ومنه قوله تعالى: </w:t>
      </w:r>
      <w:r w:rsidRPr="006C645D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6C645D">
        <w:rPr>
          <w:rFonts w:asciiTheme="majorBidi" w:hAnsiTheme="majorBidi" w:cs="Times New Roman"/>
          <w:sz w:val="48"/>
          <w:szCs w:val="48"/>
          <w:rtl/>
        </w:rPr>
        <w:t>لَقَدْ نَصَرَكُمُ اللَّهُ فِي مَوَاطِنَ كَثِيرَةٍ ۙ (25)</w:t>
      </w:r>
      <w:r w:rsidRPr="006C645D">
        <w:rPr>
          <w:rFonts w:asciiTheme="majorBidi" w:hAnsiTheme="majorBidi" w:cs="Times New Roman" w:hint="cs"/>
          <w:sz w:val="48"/>
          <w:szCs w:val="48"/>
          <w:rtl/>
        </w:rPr>
        <w:t xml:space="preserve">) </w:t>
      </w:r>
      <w:r w:rsidRPr="006C645D">
        <w:rPr>
          <w:rFonts w:asciiTheme="majorBidi" w:hAnsiTheme="majorBidi" w:cs="Times New Roman"/>
          <w:sz w:val="48"/>
          <w:szCs w:val="48"/>
          <w:rtl/>
        </w:rPr>
        <w:t xml:space="preserve">سورة </w:t>
      </w:r>
      <w:r w:rsidRPr="006C645D">
        <w:rPr>
          <w:rFonts w:asciiTheme="majorBidi" w:hAnsiTheme="majorBidi" w:cs="Times New Roman" w:hint="cs"/>
          <w:sz w:val="48"/>
          <w:szCs w:val="48"/>
          <w:rtl/>
        </w:rPr>
        <w:t>التوبة</w:t>
      </w:r>
    </w:p>
    <w:p w:rsidR="00557BF5" w:rsidRPr="006C645D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7" w:name="_Hlk530774413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يَعْمَلُونَ لَهُ مَا يَشَاءُ مِن مَّحَارِيبَ وَتَمَاثِيلَ وَجِفَانٍ كَالْجَوَابِ وَقُدُورٍ رَّاسِيَاتٍ (13)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سبأ</w:t>
      </w:r>
    </w:p>
    <w:bookmarkEnd w:id="7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وَأَرْسَلَ عَلَيْهِمْ طَيْرًا أَبَابِي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ْ</w:t>
      </w:r>
      <w:r w:rsidRPr="00916547">
        <w:rPr>
          <w:rFonts w:asciiTheme="majorBidi" w:hAnsiTheme="majorBidi" w:cs="Times New Roman"/>
          <w:sz w:val="72"/>
          <w:szCs w:val="72"/>
          <w:rtl/>
        </w:rPr>
        <w:t>لَ (3)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الفيل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وَلَقَدْ زَيَّنَّا السَّمَاءَ الدُّنْيَا بِمَصَابِيحَ وَجَعَلْنَاهَا رُجُومًا لِّلشَّيَاطِينِ (5)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الملك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(إِنَّ أَوَّلَ بَيْتٍ وُضِعَ لِلنَّاسِ لَلَّذِي بِبَكَّةَ مُبَارَكًا وَهُدًى لِّلْعَالَمِينَ (96))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آل عمران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(وَجَعَلْنَا ابْنَ مَرْيَمَ وَأُمَّهُ آيَةً وَآوَيْنَاهُمَا إِلَىٰ رَبْوَةٍ ذَاتِ قَرَارٍ وَمَعِينٍ (50))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المؤمنون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 (فَأَمَّا ثَمُودُ فَأُهْلِكُوا بِالطَّاغِيَةِ (5))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الحاقة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8" w:name="_Hlk530646509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(وَعَدَ اللَّهُ الْمُؤْمِنِينَ وَالْمُؤْمِنَاتِ جَنَّاتٍ تَجْرِي مِن تَحْتِهَا الْأَنْهَارُ خَالِدِينَ فِيهَا وَمَسَاكِنَ طَيِّبَةً فِي جَنَّاتِ عَدْنٍ (72))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التوبة</w:t>
      </w:r>
    </w:p>
    <w:bookmarkEnd w:id="8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(وَفِي عَادٍ إِذْ أَرْسَلْنَا عَلَيْهِمُ الرِّيحَ الْعَقِيمَ (41))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الذاريات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9" w:name="_Hlk530646700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(اهْبِطُوا مِصْرًا فَإِنَّ لَكُم مَّا سَأَلْتُمْ (61))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البقرة</w:t>
      </w:r>
    </w:p>
    <w:bookmarkEnd w:id="9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تعالى: (وَقَالَ الَّذِي اشْتَرَاهُ مِن مِّصْرَ (21)) 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يوسف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تعالى: (فَلَمَّا دَخَلُوا عَلَىٰ يُوسُفَ آوَىٰ إِلَيْهِ أَبَوَيْهِ وَقَالَ ادْخُلُوا مِصْرَ إِن شَاءَ اللَّهُ آمِنِينَ (99)) 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يوسف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0" w:name="_Hlk530648587"/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</w:t>
      </w:r>
      <w:bookmarkEnd w:id="10"/>
      <w:r w:rsidRPr="00916547">
        <w:rPr>
          <w:rFonts w:asciiTheme="majorBidi" w:hAnsiTheme="majorBidi" w:cs="Times New Roman"/>
          <w:sz w:val="72"/>
          <w:szCs w:val="72"/>
          <w:rtl/>
        </w:rPr>
        <w:t>: (وَنَادَىٰ فِرْعَوْنُ فِي قَوْمِهِ قَالَ يَا قَوْمِ أَلَيْسَ لِي مُلْكُ مِصْرَ (51)) 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الزخرف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(وَمُبَشِّرًا بِرَسُولٍ يَأْتِي مِن بَعْدِي اسْمُهُ أَحْمَدُ ۖ فَلَمَّا جَاءَهُم بِالْبَيِّنَاتِ قَالُوا هَٰذَا سِحْرٌ مُّبِينٌ (6) 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bookmarkStart w:id="11" w:name="_Hlk530648745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: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(لَّقَدْ كَانَ فِي يُوسُفَ وَإِخْوَتِهِ آيَاتٌ لِّلسَّائِلِينَ (7))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يوسف</w:t>
      </w:r>
    </w:p>
    <w:bookmarkEnd w:id="11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 ومنه قوله تعالى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: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(لَّقَدْ كَانَ فِي يُوسُفَ وَإِخْوَتِهِ آيَاتٌ لِّلسَّائِلِينَ (7))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يوسف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 </w:t>
      </w:r>
      <w:bookmarkStart w:id="12" w:name="_Hlk530649870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(وَأَوْحَيْنَا إِلَىٰ إِبْرَاهِيمَ وَإِسْمَاعِيلَ وَإِسْحَاقَ وَيَعْقُوبَ وَالْأَسْبَاطِ وَعِيسَىٰ وَأَيُّوبَ وَيُونُسَ وَهَارُونَ وَسُلَيْمَانَ ۚ وَآتَيْنَا دَاوُودَ زَبُورًا (163))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النساء</w:t>
      </w:r>
    </w:p>
    <w:bookmarkEnd w:id="12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: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(نَتْلُو عَلَيْكَ مِن نَّبَإِ مُوسَىٰ وَفِرْعَوْنَ بِالْحَقِّ لِقَوْمٍ يُؤْمِنُونَ (3))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القصص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3" w:name="_Hlk530649583"/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: </w:t>
      </w:r>
      <w:bookmarkEnd w:id="13"/>
      <w:r w:rsidRPr="00916547">
        <w:rPr>
          <w:rFonts w:asciiTheme="majorBidi" w:hAnsiTheme="majorBidi" w:cs="Times New Roman"/>
          <w:sz w:val="72"/>
          <w:szCs w:val="72"/>
          <w:rtl/>
        </w:rPr>
        <w:t xml:space="preserve">(وَلَقَدْ أَرْسَلْنَا مُوسَىٰ بِآيَاتِنَا وَسُلْطَانٍ مُّبِينٍ (23) إِلَىٰ فِرْعَوْنَ وَهَامَانَ وَقَارُونَ فَقَالُوا سَاحِرٌ كَذَّابٌ (24))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غافر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: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(إِذْ قَالَ لُقْمَانُ لِابْنِهِ وَهُوَ يَعِظُهُ يَا بُنَيَّ لَا تُشْرِكْ بِاللَّهِ (13))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لقمان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4" w:name="_Hlk530504801"/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bookmarkEnd w:id="14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bookmarkStart w:id="15" w:name="_Hlk530511226"/>
      <w:bookmarkStart w:id="16" w:name="_Hlk530650490"/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تعالى: (إِنَّا أَوْحَيْنَا إِلَيْكَ كَمَا أَوْحَيْنَا إِلَىٰ نُو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ْ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حٍ وَالنَّبِيِّينَ مِن بَعْدِهِ (163))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النساء</w:t>
      </w:r>
    </w:p>
    <w:bookmarkEnd w:id="15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bookmarkEnd w:id="16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(وَوَهَبْنَا لَهُ إِسْحَاقَ وَيَعْقُوبَ ۚ كُلًّا هَدَيْنَا ۚ وَنُوحًا هَدَيْنَا مِن قَبْلُ ۖ وَمِن ذُرِّيَّتِهِ دَاوُودَ وَسُلَيْمَانَ وَأَيُّوبَ وَيُوسُفَ وَمُوسَىٰ وَهَارُونَ ۚ وَكَذَٰلِكَ نَجْزِي الْمُحْسِنِينَ (84) وَزَكَرِيَّا وَيَحْيَىٰ وَعِيسَىٰ وَإِلْيَاسَ ۖ كُلٌّ مِّنَ الصَّالِحِينَ (85) وَإِسْمَاعِيلَ وَالْيَسَعَ وَيُونُسَ وَلُوطًا ۚ وَكُلًّا فَضَّلْنَا عَلَى الْعَالَمِينَ (86))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الأنعام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7" w:name="_Hlk530651055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 ومنه قوله تعالى: (شَهْرُ رَمَضَانَ الَّذِي أُنزِلَ فِيهِ الْقُرْآنُ (185))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البقرة</w:t>
      </w:r>
    </w:p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الى: (وَإِلَىٰ عَادٍ أَخَاهُمْ هُودًا ۗ (65))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الأعراف</w:t>
      </w:r>
    </w:p>
    <w:bookmarkEnd w:id="17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 w:hint="cs"/>
          <w:sz w:val="72"/>
          <w:szCs w:val="72"/>
          <w:rtl/>
        </w:rPr>
        <w:t>وإن كان حروفه الأصلية ثلاثة بعدها الألف والنون فتكون الألف والنون زائدتين ويمنع من الصرف، إلا أن يدل دليل على أن النون أصلية مثل (حس</w:t>
      </w:r>
      <w:r w:rsidR="007035CC">
        <w:rPr>
          <w:rFonts w:asciiTheme="majorBidi" w:hAnsiTheme="majorBidi" w:cs="Times New Roman" w:hint="cs"/>
          <w:sz w:val="72"/>
          <w:szCs w:val="72"/>
          <w:rtl/>
        </w:rPr>
        <w:t>ّ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ان شيطان)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8" w:name="_Hlk530767929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(وَحَفِظْنَاهَا مِن كُلِّ شَيْطَانٍ رَّجِيمٍ (17))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الحجر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bookmarkEnd w:id="18"/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(إِن يَدْعُونَ مِن دُونِهِ إِلَّا إِنَاثًا وَإِن يَدْعُونَ إِلَّا شَيْطَانًا مَّرِيدًا (117))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النساء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لَقَدْ خَلَقْنَا الْإِنسَانَ فِي أَحْسَنِ تَقْوِيمٍ (4)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التين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وَلَا تَقْرَبُوا الْفَوَاحِشَ مَا ظَهَرَ مِنْهَا وَمَا (151)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)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الأنعام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وَأَنتُمْ عَاكِفُونَ فِي الْمَسَاجِدِ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(187))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البقرة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9" w:name="_Hlk530772912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لَقَدْ نَصَرَكُمُ اللَّهُ فِي مَوَاطِنَ كَثِيرَةٍ ۙ وَيَوْمَ حُنَيْنٍ ۙ إِذْ أَعْجَبَتْكُمْ كَثْرَتُكُمْ فَلَمْ تُغْنِ عَنكُمْ شَيْئًا (25)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التوبة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bookmarkEnd w:id="19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وَلَقَدْ نَصَرَكُمُ اللَّهُ بِبَدْرٍ وَأَنتُمْ أَذِلَّةٌ ۖ فَاتَّقُوا اللَّهَ لَعَلَّكُمْ تَشْكُرُونَ (123)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آل عمران</w:t>
      </w:r>
    </w:p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قرئ في السبع بصرف (سلاسلا وأغلالا) و (وقوارير. قوارير) للتناسب، أو على لغة من يصرف جميع ما لا ينصرف.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  </w:t>
      </w:r>
      <w:r w:rsidRPr="00916547">
        <w:rPr>
          <w:rFonts w:asciiTheme="majorBidi" w:hAnsiTheme="majorBidi" w:cs="Times New Roman"/>
          <w:sz w:val="72"/>
          <w:szCs w:val="72"/>
          <w:rtl/>
        </w:rPr>
        <w:t>معاني القرآن للفراء 214:3، المشكل 436:2، البحر 394:8، الرضي 33:1 - 44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إِنَّا أَعْتَدْنَا لِلْكَافِرِينَ سَلَاسِلَ وَأَغْلَالًا وَسَعِيرًا (4)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وَيُطَافُ عَلَيْهِم بِآنِيَةٍ مِّن فِضَّةٍ وَأَكْوَابٍ كَانَتْ قَوَارِيرَا (15) قَوَارِيرَ مِن فِضَّةٍ قَدَّرُوهَا تَقْدِيرًا (16)</w:t>
      </w:r>
    </w:p>
    <w:p w:rsidR="00557BF5" w:rsidRPr="00916547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50B7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B53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0B53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0B53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ة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لون  ألوان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شِيَة  شيَات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سكران    سكرى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رجل سكران = امرأة سكرى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دنيا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ذكرى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أنفثه = أقوله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هو إذا عرف = إذا كان علماً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الجواد =  الكريم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مخفف = خفيف من ثلاثة أحرف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أجر مجرى = افعل مثل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تركيب المزج مثل بعلبك معديكربا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B05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روان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B05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رمان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B05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ثمان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عرا  يعرو= أصاب = حدث له 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ملام = لوم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سخا  يسخو  السخاء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السخاء = الكرم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الشعر الصلف = الشعر المتكبر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يخرج عن القواعد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</w:t>
      </w:r>
    </w:p>
    <w:p w:rsidR="00A67FDD" w:rsidRDefault="00A67FDD" w:rsidP="00A67FD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A67FDD" w:rsidRDefault="00A67FDD" w:rsidP="00A67FD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A67FDD" w:rsidRDefault="00A67FDD" w:rsidP="00A67FD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15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A67FDD" w:rsidRDefault="00A67FDD" w:rsidP="00A67FD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20 نوفمبر 2021</w:t>
      </w:r>
    </w:p>
    <w:p w:rsidR="00A67FDD" w:rsidRDefault="00A67FDD" w:rsidP="00A67FD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A67FDD" w:rsidRDefault="00A67FDD" w:rsidP="00A67FD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E16844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96"/>
          <w:szCs w:val="96"/>
          <w:rtl/>
        </w:rPr>
      </w:pPr>
      <w:r w:rsidRPr="00E16844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باب العدد</w:t>
      </w:r>
    </w:p>
    <w:p w:rsidR="0087383A" w:rsidRDefault="0087383A" w:rsidP="0087383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307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314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87383A" w:rsidRDefault="0087383A" w:rsidP="0087383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>عدد  أعداد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خمسة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كتب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ٍ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خمسة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 العدد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كتب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 المَعْدُود أو تمييز العدد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تمييز العدد: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1  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المفرد      اشتريت كتاباً 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2  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المثنى      اشتريت كتابين 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لا نستخدم الأرقام مع المفرد والمثنى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FE78A8" w:rsidRDefault="0087383A" w:rsidP="0087383A">
      <w:pPr>
        <w:numPr>
          <w:ilvl w:val="0"/>
          <w:numId w:val="46"/>
        </w:numPr>
        <w:bidi/>
        <w:spacing w:before="0" w:after="200" w:line="276" w:lineRule="auto"/>
        <w:contextualSpacing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تمييز العدد من 3 -10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تمييز العدد من من 3 </w:t>
      </w:r>
      <w:r w:rsidRPr="00FE78A8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10 يكون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جمعاً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مجروراً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FE78A8" w:rsidRDefault="0087383A" w:rsidP="0087383A">
      <w:pPr>
        <w:spacing w:before="0" w:after="200" w:line="252" w:lineRule="auto"/>
        <w:jc w:val="right"/>
        <w:rPr>
          <w:rFonts w:asciiTheme="majorBidi" w:hAnsiTheme="majorBidi" w:cs="Times New Roman"/>
          <w:color w:val="C00000"/>
          <w:sz w:val="48"/>
          <w:szCs w:val="48"/>
          <w:rtl/>
        </w:rPr>
      </w:pP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خمسةَ 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كتبٍ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كتب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مضاف إليه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مجرور وعلامة جره الكسرة.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كتب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تمييز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FE78A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مجرور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جره الكسرة.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7383A" w:rsidRPr="00FE78A8" w:rsidRDefault="0087383A" w:rsidP="0087383A">
      <w:pPr>
        <w:numPr>
          <w:ilvl w:val="0"/>
          <w:numId w:val="46"/>
        </w:numPr>
        <w:bidi/>
        <w:spacing w:before="0" w:after="200" w:line="276" w:lineRule="auto"/>
        <w:contextualSpacing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العدد من 11 </w:t>
      </w:r>
      <w:r w:rsidRPr="00FE78A8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99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تمييز العدد من من 11 </w:t>
      </w:r>
      <w:r w:rsidRPr="00FE78A8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99 يكون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مفرداً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منصوباً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أحد عشر 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كتاباً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كتاباً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تمييز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منصوب وعلامة نصبه الفتحة.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العدد 100 </w:t>
      </w:r>
      <w:r w:rsidRPr="00FE78A8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1000 - ...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تمييز العدد 1</w:t>
      </w:r>
      <w:r>
        <w:rPr>
          <w:rFonts w:asciiTheme="minorBidi" w:hAnsiTheme="minorBidi" w:hint="cs"/>
          <w:b/>
          <w:bCs/>
          <w:sz w:val="72"/>
          <w:szCs w:val="72"/>
          <w:rtl/>
        </w:rPr>
        <w:t>0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0 - 1000 يكون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مفرداً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مجروراً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مائة 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كتاب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ٍ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كتاب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مضاف إليه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مجرور وعلامة جره الكسرة.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كتاب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تمييز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مجرور وعلامة جره الكسرة.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نوع العدد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العدد من 3-</w:t>
      </w:r>
      <w:r w:rsidR="007404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10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نوع العدد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يُخَالِف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المعدود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رأيت ثلاث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 w:rsidR="00E423C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رجال</w:t>
      </w:r>
      <w:r w:rsidR="00E423CC">
        <w:rPr>
          <w:rFonts w:asciiTheme="minorBidi" w:hAnsiTheme="minorBidi" w:hint="cs"/>
          <w:b/>
          <w:bCs/>
          <w:sz w:val="72"/>
          <w:szCs w:val="72"/>
          <w:rtl/>
        </w:rPr>
        <w:t>ٍ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رأيت ثلاث</w:t>
      </w:r>
      <w:r w:rsidR="00E423C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نساء</w:t>
      </w:r>
      <w:r w:rsidR="00E423CC">
        <w:rPr>
          <w:rFonts w:asciiTheme="minorBidi" w:hAnsiTheme="minorBidi" w:hint="cs"/>
          <w:b/>
          <w:bCs/>
          <w:sz w:val="72"/>
          <w:szCs w:val="72"/>
          <w:rtl/>
        </w:rPr>
        <w:t>ٍ</w:t>
      </w: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العدد 10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إذا كان </w:t>
      </w:r>
      <w:r w:rsidRPr="00E423CC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مركباً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يوافق المعدود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رأيت أحد عشر رجلاً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رأيت ثلاث عشر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امرأ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العدد 20 </w:t>
      </w:r>
      <w:r w:rsidRPr="00FE78A8">
        <w:rPr>
          <w:rFonts w:asciiTheme="minorBidi" w:hAnsiTheme="minorBidi"/>
          <w:b/>
          <w:bCs/>
          <w:color w:val="0070C0"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30 - ..-100 </w:t>
      </w:r>
      <w:r w:rsidRPr="00FE78A8">
        <w:rPr>
          <w:rFonts w:asciiTheme="minorBidi" w:hAnsiTheme="minorBidi"/>
          <w:b/>
          <w:bCs/>
          <w:color w:val="0070C0"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1000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 تَتَغَيَّر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FE78A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عشرين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رجلاً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FE78A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عشرين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امرأةً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FE78A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ألف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طالبٍ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FE78A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ألف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طالبةٍ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ملاحظة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ننظر إلى مفرد المعدود  لنعرف هل هو  مذكر أم مؤنث ولا ننظر إلى الجمع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سخرها عليهم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سبع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ليال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FE78A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ثماني</w:t>
      </w: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أيام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حسوماً.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ليال    ليل</w:t>
      </w: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 مؤنث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أيام    يوم   مذكر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</w:t>
      </w:r>
      <w:r w:rsidRPr="00FE78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9</w:t>
      </w: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8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5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5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:آحاد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8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:عشرات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9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:مئات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:آلاف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العدد المركب</w:t>
      </w:r>
    </w:p>
    <w:p w:rsidR="0087383A" w:rsidRPr="00BE477D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color w:val="00B0F0"/>
          <w:sz w:val="72"/>
          <w:szCs w:val="72"/>
          <w:rtl/>
        </w:rPr>
      </w:pPr>
      <w:r w:rsidRPr="00BE477D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من 11 </w:t>
      </w:r>
      <w:r w:rsidRPr="00BE477D">
        <w:rPr>
          <w:rFonts w:asciiTheme="minorBidi" w:hAnsiTheme="minorBidi"/>
          <w:b/>
          <w:bCs/>
          <w:color w:val="00B0F0"/>
          <w:sz w:val="72"/>
          <w:szCs w:val="72"/>
          <w:rtl/>
        </w:rPr>
        <w:t>–</w:t>
      </w:r>
      <w:r w:rsidRPr="00BE477D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 19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أحد عشر </w:t>
      </w:r>
      <w:r w:rsidRPr="000A40AC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تسع</w:t>
      </w:r>
      <w:r w:rsidR="00745873">
        <w:rPr>
          <w:rFonts w:asciiTheme="minorBidi" w:hAnsiTheme="minorBidi" w:hint="cs"/>
          <w:b/>
          <w:bCs/>
          <w:sz w:val="72"/>
          <w:szCs w:val="72"/>
          <w:rtl/>
        </w:rPr>
        <w:t>ة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عشر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45873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 xml:space="preserve">مبني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فتح الجزئين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نستثني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اثنا 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َ)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نستثني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اثنا </w:t>
      </w:r>
      <w:r w:rsidRPr="000A40A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الجزء الأول 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معرب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والجزء الثاني </w:t>
      </w:r>
      <w:r w:rsidRPr="000A40A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مبني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جاء 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رأيت 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ذهبت إلى 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الإعراب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جاءَ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َ: عدد مبني على </w:t>
      </w:r>
      <w:r w:rsidRPr="00745873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فتح الجزئين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 محل رفع فاعل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رجلاً: تمييز منصوب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َ: عدد مبني على </w:t>
      </w:r>
      <w:r w:rsidRPr="00745873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فتح الجزئين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 محل نصب مفعول به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جاء 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فاعل مرفوع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الألف نيابة عن الضمة.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عشر: عدد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مبني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على الفتح.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رأيت 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مفعول به منصوب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الياء نيابة عن الفتحة.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عشرَ: عدد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مبني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على الفتح.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جاء ثلاث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عشر </w:t>
      </w:r>
      <w:r w:rsidRPr="006357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طالباً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جاءت ثلاثَ عشر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63570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طالبةً</w:t>
      </w:r>
    </w:p>
    <w:p w:rsidR="00635704" w:rsidRPr="000A40AC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الجزء الأول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من العدد المركب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يخالف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المعدود و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الجزء الثاني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يوافق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المعدود.</w:t>
      </w:r>
    </w:p>
    <w:p w:rsidR="00635704" w:rsidRPr="000A40AC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75DB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ضبط الشين من كلمة (عشرة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635704" w:rsidRDefault="00635704" w:rsidP="00AA5BD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75D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675D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675D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675D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الشين </w:t>
      </w:r>
      <w:r w:rsidR="00AA5BD5">
        <w:rPr>
          <w:rFonts w:asciiTheme="minorBidi" w:hAnsiTheme="minorBidi" w:hint="cs"/>
          <w:b/>
          <w:bCs/>
          <w:sz w:val="72"/>
          <w:szCs w:val="72"/>
          <w:rtl/>
        </w:rPr>
        <w:t>في التذكير     أحد عَ</w:t>
      </w:r>
      <w:r w:rsidR="00AA5BD5" w:rsidRPr="00AA5BD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شَ</w:t>
      </w:r>
      <w:r w:rsidR="00AA5BD5">
        <w:rPr>
          <w:rFonts w:asciiTheme="minorBidi" w:hAnsiTheme="minorBidi" w:hint="cs"/>
          <w:b/>
          <w:bCs/>
          <w:sz w:val="72"/>
          <w:szCs w:val="72"/>
          <w:rtl/>
        </w:rPr>
        <w:t>ر كوكبا</w:t>
      </w:r>
    </w:p>
    <w:p w:rsidR="00635704" w:rsidRDefault="00635704" w:rsidP="00AA5BD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75DB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675DB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75DB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675DB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الشين </w:t>
      </w:r>
      <w:r w:rsidR="00AA5BD5">
        <w:rPr>
          <w:rFonts w:asciiTheme="minorBidi" w:hAnsiTheme="minorBidi" w:hint="cs"/>
          <w:b/>
          <w:bCs/>
          <w:sz w:val="72"/>
          <w:szCs w:val="72"/>
          <w:rtl/>
        </w:rPr>
        <w:t>في التأنيث</w:t>
      </w:r>
      <w:r w:rsidRPr="00ED2E12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     </w:t>
      </w:r>
      <w:r w:rsidR="00AA5BD5" w:rsidRPr="00AA5BD5">
        <w:rPr>
          <w:rFonts w:asciiTheme="minorBidi" w:hAnsiTheme="minorBidi" w:hint="cs"/>
          <w:b/>
          <w:bCs/>
          <w:sz w:val="72"/>
          <w:szCs w:val="72"/>
          <w:rtl/>
        </w:rPr>
        <w:t>اثنتا ع</w:t>
      </w:r>
      <w:r w:rsidR="00AA5BD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="00AA5BD5" w:rsidRPr="00AA5BD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شْ</w:t>
      </w:r>
      <w:r w:rsidR="00AA5BD5" w:rsidRPr="00AA5BD5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AA5BD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="00AA5BD5" w:rsidRPr="003045A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ة</w:t>
      </w:r>
      <w:r w:rsidR="003045AB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="00AA5BD5" w:rsidRPr="00AA5BD5">
        <w:rPr>
          <w:rFonts w:asciiTheme="minorBidi" w:hAnsiTheme="minorBidi" w:hint="cs"/>
          <w:b/>
          <w:bCs/>
          <w:sz w:val="72"/>
          <w:szCs w:val="72"/>
          <w:rtl/>
        </w:rPr>
        <w:t xml:space="preserve"> عيناً</w:t>
      </w:r>
      <w:r w:rsidRPr="00AA5BD5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AA5BD5" w:rsidRPr="000A40AC" w:rsidRDefault="00AA5BD5" w:rsidP="00AA5BD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E3E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العدد المعطوف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35704" w:rsidRPr="000A40AC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خمس</w:t>
      </w:r>
      <w:r w:rsidRPr="001532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E3E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ثلاث</w:t>
      </w:r>
      <w:r w:rsidRPr="006357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طالباً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خمس</w:t>
      </w:r>
      <w:r w:rsidR="001532ED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E3E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ثلاث</w:t>
      </w:r>
      <w:r w:rsidRPr="006357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طالبة</w:t>
      </w:r>
      <w:r w:rsidR="001532ED"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635704" w:rsidRPr="000A40AC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 خمس</w:t>
      </w:r>
      <w:r w:rsidRPr="001532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E3E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ثلاث</w:t>
      </w:r>
      <w:r w:rsidRPr="006357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طالباً</w:t>
      </w:r>
    </w:p>
    <w:p w:rsidR="001532ED" w:rsidRDefault="001532ED" w:rsidP="001532E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 خمس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E3E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ثلاث</w:t>
      </w:r>
      <w:r w:rsidRPr="006357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طالبةً</w:t>
      </w:r>
    </w:p>
    <w:p w:rsidR="001532ED" w:rsidRDefault="001532ED" w:rsidP="001532E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1532ED" w:rsidRPr="001532ED" w:rsidRDefault="001532ED" w:rsidP="001532E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532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الأعداد الترتيبية: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الأول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الثاني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الثالث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الرابع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الخامس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السادس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السابع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الثامن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التاسع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العاشر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الحادي عشر</w:t>
      </w:r>
    </w:p>
    <w:p w:rsidR="00635704" w:rsidRPr="000A40AC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الثاني عشر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نطَق  ينطِق  انطِق  النطق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العقود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= الأعداد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عدد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أعداد  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رقم 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أرقام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لقيت الرشد = هداك الله = وفقك الله.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أثْبِت  يُثبت = حَذَف يَحذِف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الهاء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= تاء التأنيث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مشتهر = معروف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584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ثَوْب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أثواب     هذا ثوب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جَديد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جُدُد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زَمَّ  يزم  ازمم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الزِمَام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ناقة  نوق</w:t>
      </w: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قادَ  يقُود  قُد  القِيادَة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هذه </w:t>
      </w:r>
      <w:r w:rsidRPr="0025584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تسع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نوق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قاد الناقة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قاد السيارة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جُمَانَة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 حبٌ يصنع من الفضة يشبه الدُّر.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درة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= لؤلؤة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منظومة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= موضوعة في خيط.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استوجب ألا يُعْرَب  =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مبني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لا تكترث = لا تهتم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جُمَانَة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: حبٌ يصنع من الفضة يشبه الدُّر.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درة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= لؤلؤة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منظومة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= موضوعة في خيط.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تناهى = انتهى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اختصر  يختصر  الاختصار</w:t>
      </w: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استوفى = ذكر الأشياء المهمة.</w:t>
      </w: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39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20 طالبة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حفظت 7 سور من القرآن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13 رجلاً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اشتريت 100 كتابٍ و 2 قلم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Pr="00664B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ئة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مئة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اشتريت خمسة (</w:t>
      </w:r>
      <w:r w:rsidRPr="005A04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وأحد عشر (</w:t>
      </w:r>
      <w:r w:rsidRPr="005A04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النحو الواضح</w:t>
      </w:r>
    </w:p>
    <w:p w:rsidR="000D7902" w:rsidRDefault="007404E3" w:rsidP="007404E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التطبيق النحوي</w:t>
      </w:r>
    </w:p>
    <w:p w:rsidR="00D02B60" w:rsidRDefault="00D02B60" w:rsidP="00D02B60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D02B60" w:rsidRDefault="00D02B60" w:rsidP="00D02B60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D02B60" w:rsidRDefault="00D02B60" w:rsidP="00D02B6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16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D02B60" w:rsidRDefault="00D02B60" w:rsidP="00D02B6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 نوفمبر 2021</w:t>
      </w:r>
    </w:p>
    <w:p w:rsidR="00D02B60" w:rsidRDefault="00D02B60" w:rsidP="00D02B6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D02B60" w:rsidRDefault="00D02B60" w:rsidP="00D02B6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D02B60" w:rsidRDefault="00D02B60" w:rsidP="00D02B60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96"/>
          <w:szCs w:val="96"/>
        </w:rPr>
      </w:pPr>
      <w:r>
        <w:rPr>
          <w:rFonts w:asciiTheme="minorBidi" w:hAnsiTheme="minorBidi"/>
          <w:b/>
          <w:bCs/>
          <w:color w:val="FF0000"/>
          <w:sz w:val="96"/>
          <w:szCs w:val="96"/>
          <w:rtl/>
        </w:rPr>
        <w:t>باب نواصب المضارع وجوازم المضارع</w:t>
      </w:r>
    </w:p>
    <w:p w:rsidR="00D02B60" w:rsidRDefault="00D02B60" w:rsidP="00D02B60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b/>
          <w:bCs/>
          <w:color w:val="FF0000"/>
          <w:sz w:val="72"/>
          <w:szCs w:val="72"/>
          <w:highlight w:val="yellow"/>
          <w:rtl/>
        </w:rPr>
        <w:t>البيت 315-332: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الفعل المضارع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الفعل المضارع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فعل معرب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بُ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لن 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لم 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بْ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الفعل المضارع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فعل معرب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إلا في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حالتين 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فهو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مبني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إذا اتصلت به نون النسوة 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 يبنى على </w:t>
      </w:r>
      <w:r>
        <w:rPr>
          <w:rFonts w:asciiTheme="minorBidi" w:hAnsiTheme="minorBidi"/>
          <w:b/>
          <w:bCs/>
          <w:sz w:val="72"/>
          <w:szCs w:val="72"/>
          <w:highlight w:val="magenta"/>
          <w:rtl/>
        </w:rPr>
        <w:t>السكون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الطالبات 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/>
          <w:b/>
          <w:bCs/>
          <w:sz w:val="72"/>
          <w:szCs w:val="72"/>
          <w:rtl/>
        </w:rPr>
        <w:t>ْ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>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الطالبات لن 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/>
          <w:b/>
          <w:bCs/>
          <w:sz w:val="72"/>
          <w:szCs w:val="72"/>
          <w:rtl/>
        </w:rPr>
        <w:t>ْ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>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الطالبات لم 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/>
          <w:b/>
          <w:bCs/>
          <w:sz w:val="72"/>
          <w:szCs w:val="72"/>
          <w:rtl/>
        </w:rPr>
        <w:t>ْ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>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/>
          <w:b/>
          <w:bCs/>
          <w:sz w:val="72"/>
          <w:szCs w:val="72"/>
          <w:rtl/>
        </w:rPr>
        <w:t>ْ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َ: فعل مضارع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مبني </w:t>
      </w:r>
      <w:r>
        <w:rPr>
          <w:rFonts w:asciiTheme="minorBidi" w:hAnsiTheme="minorBidi"/>
          <w:b/>
          <w:bCs/>
          <w:sz w:val="72"/>
          <w:szCs w:val="72"/>
          <w:rtl/>
        </w:rPr>
        <w:t>على السكون لاتصاله بنون النسوة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إذا اتصلت به نون التوكيد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(</w:t>
      </w:r>
      <w:r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  <w:t>المباشرة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)   يبنى على </w:t>
      </w:r>
      <w:r>
        <w:rPr>
          <w:rFonts w:asciiTheme="minorBidi" w:hAnsiTheme="minorBidi"/>
          <w:b/>
          <w:bCs/>
          <w:sz w:val="72"/>
          <w:szCs w:val="72"/>
          <w:highlight w:val="magenta"/>
          <w:u w:val="single"/>
          <w:rtl/>
        </w:rPr>
        <w:t>الفتح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لأكت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بَ</w:t>
      </w: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>نَّ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الدرس غداً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أكت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/>
          <w:b/>
          <w:bCs/>
          <w:sz w:val="72"/>
          <w:szCs w:val="72"/>
          <w:rtl/>
        </w:rPr>
        <w:t>َ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َ: فعل مضارع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مبني </w:t>
      </w:r>
      <w:r>
        <w:rPr>
          <w:rFonts w:asciiTheme="minorBidi" w:hAnsiTheme="minorBidi"/>
          <w:b/>
          <w:bCs/>
          <w:sz w:val="72"/>
          <w:szCs w:val="72"/>
          <w:rtl/>
        </w:rPr>
        <w:t>على الفتح لاتصاله بنون التوكيد.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الفعل المضارع 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معرب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إلا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إذا اتصلت به </w:t>
      </w:r>
      <w:r>
        <w:rPr>
          <w:rFonts w:asciiTheme="minorBidi" w:hAnsiTheme="minorBidi"/>
          <w:b/>
          <w:bCs/>
          <w:sz w:val="72"/>
          <w:szCs w:val="72"/>
          <w:highlight w:val="yellow"/>
          <w:u w:val="single"/>
          <w:rtl/>
        </w:rPr>
        <w:t>نون النسوة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 أو </w:t>
      </w:r>
      <w:r>
        <w:rPr>
          <w:rFonts w:asciiTheme="minorBidi" w:hAnsiTheme="minorBidi"/>
          <w:b/>
          <w:bCs/>
          <w:sz w:val="72"/>
          <w:szCs w:val="72"/>
          <w:highlight w:val="yellow"/>
          <w:u w:val="single"/>
          <w:rtl/>
        </w:rPr>
        <w:t>نون التوكيد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الأفعال الخمسة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إذا اتصلت بها نون التوكيد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 لا تبنى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مثل باقي الأفعال المضارعة ولكنها تكون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معربة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يكتبان  تكتبان   يكتبون  تكتبون  تكتبين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يَكْتُ</w:t>
      </w: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>بُ</w:t>
      </w:r>
      <w:r>
        <w:rPr>
          <w:rFonts w:asciiTheme="minorBidi" w:hAnsiTheme="minorBidi"/>
          <w:b/>
          <w:bCs/>
          <w:sz w:val="72"/>
          <w:szCs w:val="72"/>
          <w:highlight w:val="magenta"/>
          <w:rtl/>
        </w:rPr>
        <w:t>وْنَ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+ نَّ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يَكْتُبُوْ</w:t>
      </w:r>
      <w:r>
        <w:rPr>
          <w:rFonts w:asciiTheme="minorBidi" w:hAnsiTheme="minorBidi"/>
          <w:b/>
          <w:bCs/>
          <w:color w:val="0070C0"/>
          <w:sz w:val="72"/>
          <w:szCs w:val="72"/>
          <w:highlight w:val="cyan"/>
          <w:rtl/>
        </w:rPr>
        <w:t>نَ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 + نْ + نَ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يَكْتُب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lightGray"/>
          <w:rtl/>
        </w:rPr>
        <w:t>وْ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 xml:space="preserve"> + نْ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+ نَ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يَكْتُب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ُ+ نْ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+ نَ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يَكْتُب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>نَّ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والله لتكْتُب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>نَّ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تكْتُب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نَّ: فعل مضارع مرفوع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وعلامة رفعه النون المحذوفة </w:t>
      </w:r>
      <w:r>
        <w:rPr>
          <w:rFonts w:asciiTheme="minorBidi" w:hAnsiTheme="minorBidi"/>
          <w:b/>
          <w:bCs/>
          <w:sz w:val="72"/>
          <w:szCs w:val="72"/>
          <w:highlight w:val="yellow"/>
          <w:u w:val="single"/>
          <w:rtl/>
        </w:rPr>
        <w:t>لتوالي الأمثال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و</w:t>
      </w:r>
      <w:r>
        <w:rPr>
          <w:rFonts w:asciiTheme="minorBidi" w:hAnsiTheme="minorBidi"/>
          <w:b/>
          <w:bCs/>
          <w:color w:val="C00000"/>
          <w:sz w:val="72"/>
          <w:szCs w:val="72"/>
          <w:highlight w:val="cyan"/>
          <w:rtl/>
        </w:rPr>
        <w:t>الواو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 المحذوفة لالتقاء الساكنين في محل رفع فاعل.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لن تكْتُب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>نَّ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لم تكْتُب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>نَّ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لا تكتبَآنِّ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لا تَكتُبِنَّ الدرسَ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لن تكتبُوا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الفعل المضارع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يُرفَع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يُنصَب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يُجزَم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الفعل المضارع في حالة </w:t>
      </w:r>
      <w:r>
        <w:rPr>
          <w:rFonts w:asciiTheme="minorBidi" w:hAnsiTheme="minorBidi"/>
          <w:b/>
          <w:bCs/>
          <w:color w:val="C00000"/>
          <w:sz w:val="72"/>
          <w:szCs w:val="72"/>
          <w:highlight w:val="yellow"/>
          <w:rtl/>
        </w:rPr>
        <w:t>الرفع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pStyle w:val="ListParagraph"/>
        <w:numPr>
          <w:ilvl w:val="0"/>
          <w:numId w:val="4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يُرفَع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الفعل المضارع إذا لم يسبقه ناصب ولا جازم.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يكتبُ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يكتب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: فعل مضارع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مرفوع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لأنه لم يسبقه ناصب ولا جازم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وعلامة رفعه الضمة.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الفعل المضارع في حالة </w:t>
      </w:r>
      <w:r>
        <w:rPr>
          <w:rFonts w:asciiTheme="minorBidi" w:hAnsiTheme="minorBidi"/>
          <w:b/>
          <w:bCs/>
          <w:color w:val="C00000"/>
          <w:sz w:val="72"/>
          <w:szCs w:val="72"/>
          <w:highlight w:val="yellow"/>
          <w:rtl/>
        </w:rPr>
        <w:t>النصب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يُنصَب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الفعل المضارع إذا سبقه </w:t>
      </w:r>
      <w:r w:rsidRPr="005A7D1D">
        <w:rPr>
          <w:rFonts w:asciiTheme="minorBidi" w:hAnsiTheme="minorBidi"/>
          <w:b/>
          <w:bCs/>
          <w:color w:val="0070C0"/>
          <w:sz w:val="72"/>
          <w:szCs w:val="72"/>
          <w:rtl/>
        </w:rPr>
        <w:t>ناصب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لن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يكتبَ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يكتب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َ: فعل مضارع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منصوب </w:t>
      </w:r>
      <w:r>
        <w:rPr>
          <w:rFonts w:asciiTheme="minorBidi" w:hAnsiTheme="minorBidi"/>
          <w:b/>
          <w:bCs/>
          <w:sz w:val="72"/>
          <w:szCs w:val="72"/>
          <w:rtl/>
        </w:rPr>
        <w:t>ب(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لن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) وعلامة نصبه الفتحة. 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الفعل المضارع في حالة الجزم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يُجزَم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الفعل المضارع إذا سبقه </w:t>
      </w:r>
      <w:r w:rsidRPr="005A7D1D">
        <w:rPr>
          <w:rFonts w:asciiTheme="minorBidi" w:hAnsiTheme="minorBidi"/>
          <w:b/>
          <w:bCs/>
          <w:color w:val="0070C0"/>
          <w:sz w:val="72"/>
          <w:szCs w:val="72"/>
          <w:rtl/>
        </w:rPr>
        <w:t>جازم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لم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يكتبْ </w:t>
      </w:r>
      <w:r>
        <w:rPr>
          <w:rFonts w:asciiTheme="minorBidi" w:hAnsiTheme="minorBidi"/>
          <w:b/>
          <w:bCs/>
          <w:sz w:val="72"/>
          <w:szCs w:val="72"/>
          <w:rtl/>
        </w:rPr>
        <w:t>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يكتبْ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: فعل مضارع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مجزوم </w:t>
      </w:r>
      <w:r>
        <w:rPr>
          <w:rFonts w:asciiTheme="minorBidi" w:hAnsiTheme="minorBidi"/>
          <w:b/>
          <w:bCs/>
          <w:sz w:val="72"/>
          <w:szCs w:val="72"/>
          <w:rtl/>
        </w:rPr>
        <w:t>ب(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لم</w:t>
      </w:r>
      <w:r>
        <w:rPr>
          <w:rFonts w:asciiTheme="minorBidi" w:hAnsiTheme="minorBidi"/>
          <w:b/>
          <w:bCs/>
          <w:sz w:val="72"/>
          <w:szCs w:val="72"/>
          <w:rtl/>
        </w:rPr>
        <w:t>) وعلامة جزمه السكون.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A7D1D">
        <w:rPr>
          <w:rFonts w:asciiTheme="minorBidi" w:hAnsiTheme="minorBidi"/>
          <w:b/>
          <w:bCs/>
          <w:color w:val="FF0000"/>
          <w:sz w:val="72"/>
          <w:szCs w:val="72"/>
          <w:rtl/>
        </w:rPr>
        <w:t>تدريبات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س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يذكر</w:t>
      </w:r>
      <w:r w:rsidR="005A7D1D"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من يخشى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ألم يأن للذين آمنوا </w:t>
      </w:r>
      <w:r w:rsidRPr="005A7D1D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أن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تخشع</w:t>
      </w:r>
      <w:r w:rsidR="005A7D1D"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َ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قلوبهم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A7D1D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لم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يلد</w:t>
      </w:r>
      <w:r w:rsidR="005A7D1D"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ْ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و</w:t>
      </w:r>
      <w:r w:rsidRPr="005A7D1D">
        <w:rPr>
          <w:rFonts w:asciiTheme="minorBidi" w:hAnsiTheme="minorBidi"/>
          <w:b/>
          <w:bCs/>
          <w:color w:val="0070C0"/>
          <w:sz w:val="72"/>
          <w:szCs w:val="72"/>
          <w:rtl/>
        </w:rPr>
        <w:t>لم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يولد</w:t>
      </w:r>
      <w:r w:rsidR="005A7D1D"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ْ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والوالدات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يرضع</w:t>
      </w:r>
      <w:r>
        <w:rPr>
          <w:rFonts w:asciiTheme="minorBidi" w:hAnsiTheme="minorBidi"/>
          <w:b/>
          <w:bCs/>
          <w:color w:val="C00000"/>
          <w:sz w:val="72"/>
          <w:szCs w:val="72"/>
          <w:highlight w:val="yellow"/>
          <w:rtl/>
        </w:rPr>
        <w:t>ْن</w:t>
      </w:r>
      <w:r w:rsidR="005A7D1D"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َ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أولادهن</w:t>
      </w:r>
    </w:p>
    <w:p w:rsidR="00D02B60" w:rsidRDefault="00D02B60" w:rsidP="00D02B6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.............</w:t>
      </w:r>
    </w:p>
    <w:p w:rsidR="00D02B60" w:rsidRDefault="00D02B60" w:rsidP="00D02B6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96"/>
          <w:szCs w:val="96"/>
          <w:rtl/>
        </w:rPr>
      </w:pPr>
      <w:r>
        <w:rPr>
          <w:rFonts w:asciiTheme="minorBidi" w:hAnsiTheme="minorBidi"/>
          <w:b/>
          <w:bCs/>
          <w:color w:val="FF0000"/>
          <w:sz w:val="96"/>
          <w:szCs w:val="96"/>
          <w:rtl/>
        </w:rPr>
        <w:t>باب نواصب المضارع وجوازم المضارع</w:t>
      </w:r>
    </w:p>
    <w:p w:rsidR="00D02B60" w:rsidRDefault="00D02B60" w:rsidP="00D02B60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b/>
          <w:bCs/>
          <w:color w:val="FF0000"/>
          <w:sz w:val="72"/>
          <w:szCs w:val="72"/>
          <w:highlight w:val="yellow"/>
          <w:rtl/>
        </w:rPr>
        <w:t>البيت 315-332: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إعراب الفعل المضارع المُعْتَّل الآخِر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الفعل المضارع المعتل الآخر </w:t>
      </w:r>
      <w:r>
        <w:rPr>
          <w:rFonts w:asciiTheme="minorBidi" w:hAnsiTheme="minorBidi"/>
          <w:b/>
          <w:bCs/>
          <w:color w:val="0070C0"/>
          <w:sz w:val="72"/>
          <w:szCs w:val="72"/>
          <w:highlight w:val="yellow"/>
          <w:rtl/>
        </w:rPr>
        <w:t>بالألف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الله عن المؤمنين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لن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الله عن الكافرين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يرضَ </w:t>
      </w:r>
      <w:r>
        <w:rPr>
          <w:rFonts w:asciiTheme="minorBidi" w:hAnsiTheme="minorBidi"/>
          <w:b/>
          <w:bCs/>
          <w:sz w:val="72"/>
          <w:szCs w:val="72"/>
          <w:rtl/>
        </w:rPr>
        <w:t>الله عن الكافرين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الفعل المضارع المعتل الآخر </w:t>
      </w:r>
      <w:r>
        <w:rPr>
          <w:rFonts w:asciiTheme="minorBidi" w:hAnsiTheme="minorBidi"/>
          <w:b/>
          <w:bCs/>
          <w:color w:val="0070C0"/>
          <w:sz w:val="72"/>
          <w:szCs w:val="72"/>
          <w:highlight w:val="yellow"/>
          <w:rtl/>
        </w:rPr>
        <w:t>بالياء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إلى المسجد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لن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َ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إلى المسجد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لم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يمشِ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إلى المسجد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الفعل المضارع المعتل الآخر </w:t>
      </w:r>
      <w:r>
        <w:rPr>
          <w:rFonts w:asciiTheme="minorBidi" w:hAnsiTheme="minorBidi"/>
          <w:b/>
          <w:bCs/>
          <w:color w:val="0070C0"/>
          <w:sz w:val="72"/>
          <w:szCs w:val="72"/>
          <w:highlight w:val="yellow"/>
          <w:rtl/>
        </w:rPr>
        <w:t>بالواو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المؤمن إلى الخير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لن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وَ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المؤمن إلى الشر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لم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يدعُ </w:t>
      </w:r>
      <w:r>
        <w:rPr>
          <w:rFonts w:asciiTheme="minorBidi" w:hAnsiTheme="minorBidi"/>
          <w:b/>
          <w:bCs/>
          <w:sz w:val="72"/>
          <w:szCs w:val="72"/>
          <w:rtl/>
        </w:rPr>
        <w:t>المؤمن إلى الشر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القاعدة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الفعل المضارع المعتل الآخر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pStyle w:val="ListParagraph"/>
        <w:numPr>
          <w:ilvl w:val="0"/>
          <w:numId w:val="4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عند الرفع </w:t>
      </w:r>
      <w:r>
        <w:rPr>
          <w:rFonts w:asciiTheme="minorBidi" w:hAnsiTheme="minorBidi"/>
          <w:b/>
          <w:bCs/>
          <w:sz w:val="72"/>
          <w:szCs w:val="72"/>
          <w:rtl/>
        </w:rPr>
        <w:t>تقدر عليه الضمة.</w:t>
      </w:r>
    </w:p>
    <w:p w:rsidR="00D02B60" w:rsidRDefault="00D02B60" w:rsidP="00D02B60">
      <w:pPr>
        <w:pStyle w:val="ListParagraph"/>
        <w:numPr>
          <w:ilvl w:val="0"/>
          <w:numId w:val="4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عند النصب </w:t>
      </w:r>
      <w:r>
        <w:rPr>
          <w:rFonts w:asciiTheme="minorBidi" w:hAnsiTheme="minorBidi"/>
          <w:b/>
          <w:bCs/>
          <w:sz w:val="72"/>
          <w:szCs w:val="72"/>
          <w:u w:val="single"/>
          <w:rtl/>
        </w:rPr>
        <w:t>تقدر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الفتحة على 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الألف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u w:val="single"/>
          <w:rtl/>
        </w:rPr>
        <w:t>وتظهر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مع المعتل 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بالياء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والواو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pStyle w:val="ListParagraph"/>
        <w:numPr>
          <w:ilvl w:val="0"/>
          <w:numId w:val="4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عند الجزم </w:t>
      </w:r>
      <w:r>
        <w:rPr>
          <w:rFonts w:asciiTheme="minorBidi" w:hAnsiTheme="minorBidi"/>
          <w:b/>
          <w:bCs/>
          <w:sz w:val="72"/>
          <w:szCs w:val="72"/>
          <w:rtl/>
        </w:rPr>
        <w:t>يحذف حرف العلة.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847DF">
        <w:rPr>
          <w:rFonts w:asciiTheme="minorBidi" w:hAnsiTheme="minorBidi"/>
          <w:b/>
          <w:bCs/>
          <w:color w:val="FF0000"/>
          <w:sz w:val="72"/>
          <w:szCs w:val="72"/>
          <w:rtl/>
        </w:rPr>
        <w:t>أمثلة للإعراب:</w:t>
      </w: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1F7DE6" w:rsidRPr="004847DF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الرفع: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ْ </w:t>
      </w:r>
      <w:r>
        <w:rPr>
          <w:rFonts w:asciiTheme="minorBidi" w:hAnsiTheme="minorBidi"/>
          <w:b/>
          <w:bCs/>
          <w:sz w:val="72"/>
          <w:szCs w:val="72"/>
          <w:rtl/>
        </w:rPr>
        <w:t>الله عن المؤمنين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: فعل مضارع مرفوع وعلامة رفعه الضمة المقدرة على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الألف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منع من ظهورها </w:t>
      </w:r>
      <w:r>
        <w:rPr>
          <w:rFonts w:asciiTheme="minorBidi" w:hAnsiTheme="minorBidi"/>
          <w:b/>
          <w:bCs/>
          <w:color w:val="7030A0"/>
          <w:sz w:val="72"/>
          <w:szCs w:val="72"/>
          <w:highlight w:val="cyan"/>
          <w:rtl/>
        </w:rPr>
        <w:t>التَّعَذُّر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متعذر = مستحيل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إلى المسجد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: 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فعل مضارع مرفوع وعلامة رفعه الضمة المقدرة على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الياء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منع من ظهورها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cyan"/>
          <w:rtl/>
        </w:rPr>
        <w:t>الثِّقَل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ثقيل # خفيف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المؤمن إلى الخير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: 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فعل مضارع مرفوع وعلامة رفعه الضمة المقدرة على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الواو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منع من ظهورها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cyan"/>
          <w:rtl/>
        </w:rPr>
        <w:t>الثِّقَل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.........</w:t>
      </w:r>
    </w:p>
    <w:p w:rsidR="00D02B60" w:rsidRDefault="001F7DE6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F7D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ْ 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الله عن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الكافرين</w:t>
      </w: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: فعل مضارع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منصوب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وعلامة 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نصبه الفتحة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المقدرة على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الألف</w:t>
      </w: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منع من ظهورها </w:t>
      </w:r>
      <w:r>
        <w:rPr>
          <w:rFonts w:asciiTheme="minorBidi" w:hAnsiTheme="minorBidi"/>
          <w:b/>
          <w:bCs/>
          <w:color w:val="7030A0"/>
          <w:sz w:val="72"/>
          <w:szCs w:val="72"/>
          <w:highlight w:val="cyan"/>
          <w:rtl/>
        </w:rPr>
        <w:t>التَّعَذُّر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لن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َ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إلى المسجد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َ: </w:t>
      </w:r>
      <w:r>
        <w:rPr>
          <w:rFonts w:asciiTheme="minorBidi" w:hAnsiTheme="minorBidi"/>
          <w:b/>
          <w:bCs/>
          <w:sz w:val="72"/>
          <w:szCs w:val="72"/>
          <w:rtl/>
        </w:rPr>
        <w:t>فعل مضارع منصوب وعلامة نصبه الفتحة الظاهرة.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لن 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َ </w:t>
      </w:r>
      <w:r>
        <w:rPr>
          <w:rFonts w:asciiTheme="minorBidi" w:hAnsiTheme="minorBidi"/>
          <w:b/>
          <w:bCs/>
          <w:sz w:val="72"/>
          <w:szCs w:val="72"/>
          <w:rtl/>
        </w:rPr>
        <w:t>المؤمن إلى الشر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َ: </w:t>
      </w:r>
      <w:r>
        <w:rPr>
          <w:rFonts w:asciiTheme="minorBidi" w:hAnsiTheme="minorBidi"/>
          <w:b/>
          <w:bCs/>
          <w:sz w:val="72"/>
          <w:szCs w:val="72"/>
          <w:rtl/>
        </w:rPr>
        <w:t>فعل مضارع منصوب وعلامة نصبه الفتحة الظاهرة.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</w:t>
      </w:r>
    </w:p>
    <w:p w:rsidR="00904727" w:rsidRDefault="00904727" w:rsidP="0090472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047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يرضَ </w:t>
      </w:r>
      <w:r>
        <w:rPr>
          <w:rFonts w:asciiTheme="minorBidi" w:hAnsiTheme="minorBidi"/>
          <w:b/>
          <w:bCs/>
          <w:sz w:val="72"/>
          <w:szCs w:val="72"/>
          <w:rtl/>
        </w:rPr>
        <w:t>الله عن الكافرين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يرضَ: </w:t>
      </w:r>
      <w:r>
        <w:rPr>
          <w:rFonts w:asciiTheme="minorBidi" w:hAnsiTheme="minorBidi"/>
          <w:b/>
          <w:bCs/>
          <w:sz w:val="72"/>
          <w:szCs w:val="72"/>
          <w:rtl/>
        </w:rPr>
        <w:t>فعل مضارع مجزوم وعلامة جزمه حذف حرف العلة (حذف الألف).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.........</w:t>
      </w:r>
    </w:p>
    <w:p w:rsidR="004776B0" w:rsidRDefault="004776B0" w:rsidP="004776B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776B0" w:rsidRDefault="004776B0" w:rsidP="004776B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Pr="004776B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776B0">
        <w:rPr>
          <w:rFonts w:asciiTheme="minorBidi" w:hAnsiTheme="minorBidi"/>
          <w:b/>
          <w:bCs/>
          <w:color w:val="FF0000"/>
          <w:sz w:val="72"/>
          <w:szCs w:val="72"/>
          <w:rtl/>
        </w:rPr>
        <w:t>نواصب الفعل المضارع: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أنْ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لنْ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كي</w:t>
      </w:r>
    </w:p>
    <w:p w:rsidR="005961F9" w:rsidRPr="007E61F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highlight w:val="cyan"/>
          <w:rtl/>
        </w:rPr>
      </w:pPr>
      <w:r w:rsidRPr="007E61F0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لام التعليل (لام كي)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 xml:space="preserve">   أن حرف   مضمر جوازاً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لام الجحود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حتى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      مضمر وجوباً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فاء السببية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واو المعية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...........</w:t>
      </w:r>
    </w:p>
    <w:p w:rsidR="00D02B60" w:rsidRDefault="00D02B60" w:rsidP="004776B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عند الكوفيين النواصب عشرة.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76B0">
        <w:rPr>
          <w:rFonts w:asciiTheme="minorBidi" w:hAnsiTheme="minorBidi"/>
          <w:b/>
          <w:bCs/>
          <w:sz w:val="72"/>
          <w:szCs w:val="72"/>
          <w:highlight w:val="yellow"/>
          <w:rtl/>
        </w:rPr>
        <w:t>عند البصريين النواصب أربعة.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أنْ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لنْ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إذن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كي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جئت حتى </w:t>
      </w:r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(أن)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أتعل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مَ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عند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البصريين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الذي ينصب الفعل ليس (حتى) وإنما (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) المضمرة هي التي تنصب.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عند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الكوفيين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الذي ينصب الفعل  هو (حتى).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النواصب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pStyle w:val="ListParagraph"/>
        <w:numPr>
          <w:ilvl w:val="0"/>
          <w:numId w:val="48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0070C0"/>
          <w:sz w:val="96"/>
          <w:szCs w:val="96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حرف نصب ومصدر واستقبال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أريد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أن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العلم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rtl/>
        </w:rPr>
        <w:t>) وعلامة نصبه الفتحة.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أريد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أن +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العلم = أريد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طلب</w:t>
      </w:r>
      <w:r>
        <w:rPr>
          <w:rFonts w:asciiTheme="minorBidi" w:hAnsiTheme="minorBidi"/>
          <w:b/>
          <w:bCs/>
          <w:sz w:val="72"/>
          <w:szCs w:val="72"/>
          <w:rtl/>
        </w:rPr>
        <w:t>َ العلم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أن + الفعل المضارع = المصدر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</w:t>
      </w:r>
    </w:p>
    <w:p w:rsidR="005961F9" w:rsidRPr="00A8734B" w:rsidRDefault="005961F9" w:rsidP="005961F9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لن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حرف نصب واستقبال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61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لن </w:t>
      </w:r>
      <w:r w:rsidRPr="005961F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إلى البيت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961F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ل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>) وعلامة نصبه الفتحة.</w:t>
      </w:r>
    </w:p>
    <w:p w:rsidR="00D02B60" w:rsidRDefault="00792B0B" w:rsidP="00D02B6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961F9" w:rsidRPr="00A8734B" w:rsidRDefault="005961F9" w:rsidP="005961F9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إذن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وجواب وجزاء</w:t>
      </w:r>
    </w:p>
    <w:p w:rsidR="005961F9" w:rsidRPr="001C6B7B" w:rsidRDefault="005961F9" w:rsidP="005961F9">
      <w:pPr>
        <w:pStyle w:val="ListParagraph"/>
        <w:numPr>
          <w:ilvl w:val="0"/>
          <w:numId w:val="5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C6B7B">
        <w:rPr>
          <w:rFonts w:asciiTheme="minorBidi" w:hAnsiTheme="minorBidi" w:hint="cs"/>
          <w:b/>
          <w:bCs/>
          <w:sz w:val="72"/>
          <w:szCs w:val="72"/>
          <w:rtl/>
        </w:rPr>
        <w:t>سأزورك غداً.</w:t>
      </w:r>
    </w:p>
    <w:p w:rsidR="005961F9" w:rsidRDefault="005961F9" w:rsidP="005961F9">
      <w:pPr>
        <w:pStyle w:val="ListParagraph"/>
        <w:numPr>
          <w:ilvl w:val="0"/>
          <w:numId w:val="5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1C6B7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إذن </w:t>
      </w:r>
      <w:r w:rsidRPr="001C6B7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أكر</w:t>
      </w:r>
      <w:r w:rsidRPr="00913B75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</w:t>
      </w:r>
      <w:r w:rsidRPr="00913B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1C6B7B">
        <w:rPr>
          <w:rFonts w:asciiTheme="minorBidi" w:hAnsiTheme="minorBidi" w:hint="cs"/>
          <w:b/>
          <w:bCs/>
          <w:sz w:val="72"/>
          <w:szCs w:val="72"/>
          <w:rtl/>
        </w:rPr>
        <w:t>ك.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أ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كرم</w:t>
      </w: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: فعل مضارع منصوب ب (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إذن</w:t>
      </w: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) وعلامة نصبه الفتحة.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961F9" w:rsidRPr="00FF22F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color w:val="FF0000"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شروط إذن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:</w:t>
      </w:r>
    </w:p>
    <w:p w:rsidR="005961F9" w:rsidRPr="00FF22F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أن تكون موجودة في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أول 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جملة الجواب.</w:t>
      </w:r>
    </w:p>
    <w:p w:rsidR="005961F9" w:rsidRPr="00FF22F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أن يكون الفعل بعدها يدل على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الاستقبال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.</w:t>
      </w:r>
    </w:p>
    <w:p w:rsidR="005961F9" w:rsidRPr="00FF22F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أ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لا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 يفصل بين إذن والفعل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فاصل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792B0B" w:rsidRPr="00913B75" w:rsidRDefault="00792B0B" w:rsidP="00792B0B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</w:p>
    <w:p w:rsidR="005961F9" w:rsidRPr="00A8734B" w:rsidRDefault="005961F9" w:rsidP="005961F9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كي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حرف نصب ومصدر واستقبال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.(للتعليل)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كي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وعلامة نصبه الفتحة.</w:t>
      </w:r>
    </w:p>
    <w:p w:rsidR="005961F9" w:rsidRPr="006B309C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كي +</w:t>
      </w:r>
      <w:r w:rsidRPr="00A873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A8734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العلم = جئت </w:t>
      </w:r>
      <w:r w:rsidRPr="006708F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1D57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1D5770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العلم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كي</w:t>
      </w:r>
      <w:r w:rsidRPr="001D577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+ الفعل المضارع = المصدر</w:t>
      </w: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Default="005961F9" w:rsidP="005961F9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 xml:space="preserve">لام التعليل </w:t>
      </w:r>
      <w:r w:rsidRPr="006708FB">
        <w:rPr>
          <w:rFonts w:asciiTheme="minorBidi" w:hAnsiTheme="minorBidi" w:hint="cs"/>
          <w:b/>
          <w:bCs/>
          <w:sz w:val="72"/>
          <w:szCs w:val="72"/>
          <w:rtl/>
        </w:rPr>
        <w:t>(لام كي)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تعليل ونصب</w:t>
      </w:r>
    </w:p>
    <w:p w:rsidR="005961F9" w:rsidRDefault="005961F9" w:rsidP="0046065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ل </w:t>
      </w:r>
      <w:r w:rsidRPr="00CA28FC">
        <w:rPr>
          <w:rFonts w:asciiTheme="minorBidi" w:hAnsiTheme="minorBidi" w:hint="cs"/>
          <w:b/>
          <w:bCs/>
          <w:sz w:val="40"/>
          <w:szCs w:val="40"/>
          <w:rtl/>
        </w:rPr>
        <w:t>(</w:t>
      </w:r>
      <w:r w:rsidRPr="00CA28FC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أن</w:t>
      </w:r>
      <w:r w:rsidRPr="00CA28FC">
        <w:rPr>
          <w:rFonts w:asciiTheme="minorBidi" w:hAnsiTheme="minorBidi" w:hint="cs"/>
          <w:b/>
          <w:bCs/>
          <w:sz w:val="40"/>
          <w:szCs w:val="40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أتعلم</w:t>
      </w:r>
      <w:r w:rsidR="00460659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="00460659"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="00460659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="00460659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ِ</w:t>
      </w:r>
      <w:r w:rsidR="00460659"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تعل</w:t>
      </w:r>
      <w:r w:rsidR="00460659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ُّ</w:t>
      </w:r>
      <w:r w:rsidR="00460659"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م</w:t>
      </w:r>
      <w:r w:rsidR="00460659">
        <w:rPr>
          <w:rFonts w:asciiTheme="minorBidi" w:hAnsiTheme="minorBidi" w:cs="Arial" w:hint="cs"/>
          <w:b/>
          <w:bCs/>
          <w:sz w:val="72"/>
          <w:szCs w:val="72"/>
          <w:rtl/>
        </w:rPr>
        <w:t>ِ العربية</w:t>
      </w:r>
      <w:r w:rsidR="00460659"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لام تعليل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جوازاً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جئت ل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Pr="005D06C4">
        <w:rPr>
          <w:rFonts w:asciiTheme="minorBidi" w:hAnsiTheme="minorBidi" w:cs="Arial" w:hint="cs"/>
          <w:b/>
          <w:bCs/>
          <w:color w:val="FF0000"/>
          <w:sz w:val="72"/>
          <w:szCs w:val="72"/>
          <w:highlight w:val="green"/>
          <w:rtl/>
        </w:rPr>
        <w:t>تعلم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العربية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اللام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حرف جر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كي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مصدرية ناصبة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=  فعل مضارع منصوب ب (كي)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المصدر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كي والفعل في </w:t>
      </w: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محل جر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Default="005961F9" w:rsidP="005961F9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لام الجُحُوْد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الجحود = النفي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ونفي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المسلم </w:t>
      </w:r>
      <w:r w:rsidRPr="00FA300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الخمر</w:t>
      </w:r>
    </w:p>
    <w:p w:rsidR="005961F9" w:rsidRPr="006708FB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نفي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 w:rsidRPr="00FA3008">
        <w:rPr>
          <w:rFonts w:asciiTheme="minorBidi" w:hAnsiTheme="minorBidi"/>
          <w:b/>
          <w:bCs/>
          <w:color w:val="00B050"/>
          <w:sz w:val="72"/>
          <w:szCs w:val="72"/>
          <w:rtl/>
        </w:rPr>
        <w:t>–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 يكون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.. + </w:t>
      </w:r>
      <w:r w:rsidRPr="00FA300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لام الجحود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الفعل المضارع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 xml:space="preserve">لام 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الجحود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وعلامة نصبه الفتحة.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المسلم </w:t>
      </w:r>
      <w:r w:rsidRPr="00FA300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Pr="000E583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E583B">
        <w:rPr>
          <w:rFonts w:asciiTheme="minorBidi" w:hAnsiTheme="minorBidi" w:hint="cs"/>
          <w:b/>
          <w:bCs/>
          <w:sz w:val="44"/>
          <w:szCs w:val="44"/>
          <w:rtl/>
        </w:rPr>
        <w:t>(أن)</w:t>
      </w:r>
      <w:r w:rsidRPr="000E583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الخمر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لم يكن الله </w:t>
      </w:r>
      <w:r w:rsidRPr="000E583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يغفرَ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لهم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</w:t>
      </w: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Pr="009C4AF2" w:rsidRDefault="005961F9" w:rsidP="005961F9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C4AF2"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حتى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    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تعليل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(أو بمعنى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 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حتى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=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حتى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حتى لها معنيان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حتى = </w:t>
      </w:r>
      <w:r w:rsidRPr="007E61F0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كي     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حتى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حتى =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 أن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وكلوا واشربوا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حتى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يتبين لكم  الخيط الأبيض .....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Default="005961F9" w:rsidP="005961F9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فاء السببية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83A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السببية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بمعنى أن ما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قبل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الفاء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سبب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حصول ما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ها.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فاء السببية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تنجح: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7E36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ولا تتبعوا السبل </w:t>
      </w:r>
      <w:r w:rsidRPr="007E36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تفرق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بكم عن سبيله</w:t>
      </w: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Default="005961F9" w:rsidP="005961F9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فاء السببية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83A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السببية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بمعنى أن ما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قبل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الفاء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سبب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حصول ما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ها.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فاء السببية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تنجح: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7E36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7161E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لا تتبعوا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السبل </w:t>
      </w:r>
      <w:r w:rsidRPr="007E36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تفرق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بكم عن سبيله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يكتبُ زيدٌ </w:t>
      </w:r>
      <w:r w:rsidRPr="007161E2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يقرأُ (فاء عاطفة)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قبل </w:t>
      </w:r>
      <w:r w:rsidRPr="007161E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الفاء الناصبة </w:t>
      </w:r>
      <w:r w:rsidRPr="007161E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7161E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طلب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A92AF8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مُر وادْعُ وانهَ وسَلْ واعرِض لحضِّهِم    تَمَنَّ وارجُ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 xml:space="preserve"> كذاك </w:t>
      </w:r>
      <w:r w:rsidRPr="00A92AF8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النفيُ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 xml:space="preserve"> قد ك</w:t>
      </w:r>
      <w:r>
        <w:rPr>
          <w:rFonts w:asciiTheme="minorBidi" w:hAnsiTheme="minorBidi" w:hint="cs"/>
          <w:b/>
          <w:bCs/>
          <w:sz w:val="56"/>
          <w:szCs w:val="56"/>
          <w:rtl/>
        </w:rPr>
        <w:t>َ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>مل</w:t>
      </w:r>
      <w:r>
        <w:rPr>
          <w:rFonts w:asciiTheme="minorBidi" w:hAnsiTheme="minorBidi" w:hint="cs"/>
          <w:b/>
          <w:bCs/>
          <w:sz w:val="56"/>
          <w:szCs w:val="56"/>
          <w:rtl/>
        </w:rPr>
        <w:t>َ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>ا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F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الأمر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F0C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تنج</w:t>
      </w:r>
      <w:r w:rsidRPr="006F0C4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حَ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F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الدعاء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 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أعني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أعم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صالحاً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النهي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7161E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لا تتبعوا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السبل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490AF0">
        <w:rPr>
          <w:rFonts w:asciiTheme="minorBidi" w:hAnsiTheme="minorBidi" w:hint="cs"/>
          <w:b/>
          <w:bCs/>
          <w:sz w:val="72"/>
          <w:szCs w:val="72"/>
          <w:rtl/>
        </w:rPr>
        <w:t>تفر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بكم عن سبيله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لا تطغوا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فيه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يح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عليكم غضبي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السؤال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لنا من شفعاء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يشفع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لنا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العَرْض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1132F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ألا تزورني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113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أكر</w:t>
      </w:r>
      <w:r w:rsidRPr="0081132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َك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الحَضُّ (التحضيض)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Pr="00A92AF8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هلَّا ذاكرت</w:t>
      </w:r>
      <w:r w:rsidRPr="00A92AF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A92AF8">
        <w:rPr>
          <w:rFonts w:asciiTheme="minorBidi" w:hAnsiTheme="minorBidi" w:hint="cs"/>
          <w:b/>
          <w:bCs/>
          <w:sz w:val="72"/>
          <w:szCs w:val="72"/>
          <w:rtl/>
        </w:rPr>
        <w:t>تنج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التمني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يا ليتني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كنت معهم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أفو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فوزاً عظيماً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الرجاء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لعلي أبلغ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الأسباب أسباب السموات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أطل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النفي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لا يقضى</w:t>
      </w: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 xml:space="preserve"> عليهم فيموت</w:t>
      </w:r>
      <w:r w:rsidRPr="00614E0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Pr="00614E02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61F9" w:rsidRDefault="005961F9" w:rsidP="005961F9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واو المعية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961F9" w:rsidRDefault="005961F9" w:rsidP="005961F9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5D3F67">
        <w:rPr>
          <w:rFonts w:asciiTheme="minorBidi" w:hAnsiTheme="minorBidi" w:hint="cs"/>
          <w:b/>
          <w:bCs/>
          <w:sz w:val="72"/>
          <w:szCs w:val="72"/>
          <w:rtl/>
        </w:rPr>
        <w:t xml:space="preserve">حرف نصب بمعنى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5D3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961F9" w:rsidRPr="005D3F67" w:rsidRDefault="005961F9" w:rsidP="005961F9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أقرأُ </w:t>
      </w:r>
      <w:r w:rsidRPr="005D3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أُشاهدَ التلفاز  = لا أفعل القراءة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المشاهدة</w:t>
      </w:r>
    </w:p>
    <w:p w:rsidR="005961F9" w:rsidRPr="00614E02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61F9" w:rsidRDefault="005961F9" w:rsidP="005961F9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أو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سأذاكر </w:t>
      </w:r>
      <w:r w:rsidRPr="002B70F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 w:rsidRPr="002B70F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أنج</w:t>
      </w:r>
      <w:r w:rsidRPr="002B70F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الامتحان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=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إلى أن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سأغضب من زيد </w:t>
      </w:r>
      <w:r w:rsidRPr="006F69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يحض</w:t>
      </w:r>
      <w:r w:rsidRPr="006F69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=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َّا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أن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تدريبات: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(قُلْ مَا أَسْأَلُكُمْ عَلَيْهِ مِنْ أَجْرٍ إِلَّا مَن شَاءَ أَن يَتَّخِذَ إِلَىٰ رَبِّهِ سَبِيلًا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٥٧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>) سورة الفرقان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Pr="00D66A7B" w:rsidRDefault="005961F9" w:rsidP="005961F9">
      <w:pPr>
        <w:bidi/>
        <w:rPr>
          <w:rFonts w:asciiTheme="majorBidi" w:hAnsiTheme="majorBidi" w:cs="Times New Roman"/>
          <w:sz w:val="48"/>
          <w:szCs w:val="48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ومنه قوله تعالى: (فَإِن رَّجَعَكَ اللَّـهُ إِلَىٰ طَائِفَةٍ مِّنْهُمْ فَاسْتَأْذَنُوكَ لِلْخُرُوجِ فَقُل لَّن تَخْرُجُوا مَعِيَ أَبَدًا وَلَن تُقَاتِلُوا مَعِيَ عَدُوًّا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٨٣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>) سورة التوبة</w:t>
      </w:r>
    </w:p>
    <w:p w:rsidR="005961F9" w:rsidRPr="00D66A7B" w:rsidRDefault="005961F9" w:rsidP="005961F9">
      <w:pPr>
        <w:bidi/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(لِكَيْ لَا يَكُونَ عَلَى الْمُؤْمِنِينَ حَرَجٌ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٣٧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 xml:space="preserve">) سورة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الأحزاب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(بِالْبَيِّنَاتِ وَالزُّبُرِ ۗ وَأَنزَلْنَا إِلَيْكَ الذِّكْرَ لِتُبَيِّنَ لِلنَّاسِ مَا نُزِّلَ إِلَيْهِمْ وَلَعَلَّهُمْ يَتَفَكَّرُونَ (44)) سورة النحل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(وَمَا كَانَ اللَّهُ لِيُعَذِّبَهُمْ وَأَنتَ فِيهِمْ ۚ وَمَا كَانَ اللَّهُ مُعَذِّبَهُمْ وَهُمْ يَسْتَغْفِرُونَ (33)) سورة الأنفال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رَبَّنَا اطْمِسْ عَلَىٰ أَمْوَالِهِمْ وَاشْدُدْ عَلَىٰ قُلُوبِهِمْ فَلَا يُؤْمِنُوا حَتَّىٰ يَرَوُا الْعَذَابَ الْأَلِيمَ (88)) سورة يونس</w:t>
      </w:r>
    </w:p>
    <w:p w:rsidR="00D02B60" w:rsidRDefault="00D02B60" w:rsidP="00D02B6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5F614D" w:rsidRDefault="005F614D" w:rsidP="005F614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5F614D" w:rsidRDefault="005F614D" w:rsidP="005F614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22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5F614D" w:rsidRDefault="005F614D" w:rsidP="005F614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27 نوفمبر 2021</w:t>
      </w:r>
    </w:p>
    <w:p w:rsidR="005F614D" w:rsidRDefault="005F614D" w:rsidP="005F614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5F614D" w:rsidRDefault="005F614D" w:rsidP="005F614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F614D" w:rsidRDefault="005F614D" w:rsidP="005F614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96"/>
          <w:szCs w:val="96"/>
        </w:rPr>
      </w:pPr>
      <w:r>
        <w:rPr>
          <w:rFonts w:asciiTheme="minorBidi" w:hAnsiTheme="minorBidi"/>
          <w:b/>
          <w:bCs/>
          <w:color w:val="FF0000"/>
          <w:sz w:val="96"/>
          <w:szCs w:val="96"/>
          <w:rtl/>
        </w:rPr>
        <w:t>باب نواصب المضارع وجوازم المضارع</w:t>
      </w:r>
    </w:p>
    <w:p w:rsidR="005F614D" w:rsidRDefault="005F614D" w:rsidP="005F614D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b/>
          <w:bCs/>
          <w:color w:val="FF0000"/>
          <w:sz w:val="72"/>
          <w:szCs w:val="72"/>
          <w:highlight w:val="yellow"/>
          <w:rtl/>
        </w:rPr>
        <w:t>البيت 315-332: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4776B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776B0">
        <w:rPr>
          <w:rFonts w:asciiTheme="minorBidi" w:hAnsiTheme="minorBidi"/>
          <w:b/>
          <w:bCs/>
          <w:color w:val="FF0000"/>
          <w:sz w:val="72"/>
          <w:szCs w:val="72"/>
          <w:rtl/>
        </w:rPr>
        <w:t>نواصب الفعل المضارع: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أنْ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لنْ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كي</w:t>
      </w:r>
    </w:p>
    <w:p w:rsidR="005F614D" w:rsidRPr="002B517E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B517E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لام التعليل (لام كي)</w:t>
      </w:r>
      <w:r w:rsidRPr="002B51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أن حرف   مضمر </w:t>
      </w:r>
      <w:r w:rsidRPr="002B517E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جوازاً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لام الجحود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حتى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   </w:t>
      </w:r>
      <w:r w:rsidR="002B517E"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="002B517E"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مضمر وجوباً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فاء السببية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2B517E"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="002B517E"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="002B517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واو المعية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2B517E"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="002B517E"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</w:t>
      </w:r>
      <w:r w:rsidR="002B517E"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="002B517E"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...........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عند الكوفيين النواصب عشرة.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76B0">
        <w:rPr>
          <w:rFonts w:asciiTheme="minorBidi" w:hAnsiTheme="minorBidi"/>
          <w:b/>
          <w:bCs/>
          <w:sz w:val="72"/>
          <w:szCs w:val="72"/>
          <w:highlight w:val="yellow"/>
          <w:rtl/>
        </w:rPr>
        <w:t>عند البصريين النواصب أربعة.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أنْ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لنْ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إذن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كي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جئت حتى </w:t>
      </w:r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(أن)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أتعل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مَ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عند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البصريين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الذي ينصب الفعل ليس (حتى) وإنما (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) المضمرة هي التي تنصب.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عند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الكوفيين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الذي ينصب الفعل  هو (حتى).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النواصب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numPr>
          <w:ilvl w:val="0"/>
          <w:numId w:val="48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0070C0"/>
          <w:sz w:val="96"/>
          <w:szCs w:val="96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حرف نصب ومصدر واستقبال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أريد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أن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العلم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rtl/>
        </w:rPr>
        <w:t>) 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أريد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أن +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العلم = أريد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طلب</w:t>
      </w:r>
      <w:r>
        <w:rPr>
          <w:rFonts w:asciiTheme="minorBidi" w:hAnsiTheme="minorBidi"/>
          <w:b/>
          <w:bCs/>
          <w:sz w:val="72"/>
          <w:szCs w:val="72"/>
          <w:rtl/>
        </w:rPr>
        <w:t>َ العلم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أن + الفعل المضارع = المصدر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</w:t>
      </w:r>
    </w:p>
    <w:p w:rsidR="005F614D" w:rsidRPr="00A8734B" w:rsidRDefault="005F614D" w:rsidP="005F614D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لن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حرف نصب واستقبال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61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لن </w:t>
      </w:r>
      <w:r w:rsidRPr="005961F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إلى البيت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961F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ل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>) وعلامة نصبه الفتحة.</w:t>
      </w:r>
    </w:p>
    <w:p w:rsidR="005F614D" w:rsidRDefault="005F614D" w:rsidP="005F614D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F614D" w:rsidRPr="00A8734B" w:rsidRDefault="005F614D" w:rsidP="005F614D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إذن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وجواب وجزاء</w:t>
      </w:r>
    </w:p>
    <w:p w:rsidR="005F614D" w:rsidRPr="001C6B7B" w:rsidRDefault="005F614D" w:rsidP="005F614D">
      <w:pPr>
        <w:pStyle w:val="ListParagraph"/>
        <w:numPr>
          <w:ilvl w:val="0"/>
          <w:numId w:val="5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C6B7B">
        <w:rPr>
          <w:rFonts w:asciiTheme="minorBidi" w:hAnsiTheme="minorBidi" w:hint="cs"/>
          <w:b/>
          <w:bCs/>
          <w:sz w:val="72"/>
          <w:szCs w:val="72"/>
          <w:rtl/>
        </w:rPr>
        <w:t>سأزورك غداً.</w:t>
      </w:r>
    </w:p>
    <w:p w:rsidR="005F614D" w:rsidRDefault="005F614D" w:rsidP="005F614D">
      <w:pPr>
        <w:pStyle w:val="ListParagraph"/>
        <w:numPr>
          <w:ilvl w:val="0"/>
          <w:numId w:val="5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1C6B7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إذن </w:t>
      </w:r>
      <w:r w:rsidRPr="001C6B7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أكر</w:t>
      </w:r>
      <w:r w:rsidRPr="00913B75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</w:t>
      </w:r>
      <w:r w:rsidRPr="00913B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1C6B7B">
        <w:rPr>
          <w:rFonts w:asciiTheme="minorBidi" w:hAnsiTheme="minorBidi" w:hint="cs"/>
          <w:b/>
          <w:bCs/>
          <w:sz w:val="72"/>
          <w:szCs w:val="72"/>
          <w:rtl/>
        </w:rPr>
        <w:t>ك.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أ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كرم</w:t>
      </w: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: فعل مضارع منصوب ب (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إذن</w:t>
      </w: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) وعلامة نصبه الفتحة.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F614D" w:rsidRPr="00FF22F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color w:val="FF0000"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شروط إذن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:</w:t>
      </w:r>
    </w:p>
    <w:p w:rsidR="005F614D" w:rsidRPr="00FF22F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أن تكون موجودة في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أول 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جملة الجواب.</w:t>
      </w:r>
    </w:p>
    <w:p w:rsidR="005F614D" w:rsidRPr="00FF22F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أن يكون الفعل بعدها يدل على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الاستقبال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.</w:t>
      </w:r>
    </w:p>
    <w:p w:rsidR="005F614D" w:rsidRPr="00FF22F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أ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لا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 يفصل بين إذن والفعل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فاصل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</w:p>
    <w:p w:rsidR="005F614D" w:rsidRPr="00A8734B" w:rsidRDefault="005F614D" w:rsidP="005F614D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كي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حرف نصب ومصدر واستقبال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.(للتعليل)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كي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وعلامة نصبه الفتحة.</w:t>
      </w:r>
    </w:p>
    <w:p w:rsidR="005F614D" w:rsidRPr="006B309C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كي +</w:t>
      </w:r>
      <w:r w:rsidRPr="00A873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A8734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العلم = جئت </w:t>
      </w:r>
      <w:r w:rsidRPr="006708F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1D57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1D5770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العلم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كي</w:t>
      </w:r>
      <w:r w:rsidRPr="001D577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+ الفعل المضارع = المصدر</w:t>
      </w: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Default="005F614D" w:rsidP="005F614D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 xml:space="preserve">لام التعليل </w:t>
      </w:r>
      <w:r w:rsidRPr="006708FB">
        <w:rPr>
          <w:rFonts w:asciiTheme="minorBidi" w:hAnsiTheme="minorBidi" w:hint="cs"/>
          <w:b/>
          <w:bCs/>
          <w:sz w:val="72"/>
          <w:szCs w:val="72"/>
          <w:rtl/>
        </w:rPr>
        <w:t>(لام كي)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تعليل ونصب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ل </w:t>
      </w:r>
      <w:r w:rsidRPr="00CA28FC">
        <w:rPr>
          <w:rFonts w:asciiTheme="minorBidi" w:hAnsiTheme="minorBidi" w:hint="cs"/>
          <w:b/>
          <w:bCs/>
          <w:sz w:val="40"/>
          <w:szCs w:val="40"/>
          <w:rtl/>
        </w:rPr>
        <w:t>(</w:t>
      </w:r>
      <w:r w:rsidRPr="00CA28FC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أن</w:t>
      </w:r>
      <w:r w:rsidRPr="00CA28FC">
        <w:rPr>
          <w:rFonts w:asciiTheme="minorBidi" w:hAnsiTheme="minorBidi" w:hint="cs"/>
          <w:b/>
          <w:bCs/>
          <w:sz w:val="40"/>
          <w:szCs w:val="40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أتعلم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لام تعليل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جوازاً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جئت ل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Pr="005D06C4">
        <w:rPr>
          <w:rFonts w:asciiTheme="minorBidi" w:hAnsiTheme="minorBidi" w:cs="Arial" w:hint="cs"/>
          <w:b/>
          <w:bCs/>
          <w:color w:val="FF0000"/>
          <w:sz w:val="72"/>
          <w:szCs w:val="72"/>
          <w:highlight w:val="green"/>
          <w:rtl/>
        </w:rPr>
        <w:t>تعلم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العربية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اللام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حرف جر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كي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مصدرية ناصبة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=  فعل مضارع منصوب ب (كي)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المصدر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كي والفعل في </w:t>
      </w: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محل جر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Default="005F614D" w:rsidP="005F614D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لام الجُحُوْد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الجحود = النفي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ونفي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المسلم </w:t>
      </w:r>
      <w:r w:rsidRPr="00FA300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الخمر</w:t>
      </w:r>
    </w:p>
    <w:p w:rsidR="005F614D" w:rsidRPr="006708FB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نفي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 w:rsidRPr="00FA3008">
        <w:rPr>
          <w:rFonts w:asciiTheme="minorBidi" w:hAnsiTheme="minorBidi"/>
          <w:b/>
          <w:bCs/>
          <w:color w:val="00B050"/>
          <w:sz w:val="72"/>
          <w:szCs w:val="72"/>
          <w:rtl/>
        </w:rPr>
        <w:t>–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 يكون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.. + </w:t>
      </w:r>
      <w:r w:rsidRPr="00FA300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لام الجحود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الفعل المضارع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 xml:space="preserve">لام 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الجحود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وعلامة نصبه الفتحة.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المسلم </w:t>
      </w:r>
      <w:r w:rsidRPr="00FA300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Pr="000E583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E583B">
        <w:rPr>
          <w:rFonts w:asciiTheme="minorBidi" w:hAnsiTheme="minorBidi" w:hint="cs"/>
          <w:b/>
          <w:bCs/>
          <w:sz w:val="44"/>
          <w:szCs w:val="44"/>
          <w:rtl/>
        </w:rPr>
        <w:t>(</w:t>
      </w:r>
      <w:r w:rsidRPr="007803A9">
        <w:rPr>
          <w:rFonts w:asciiTheme="minorBidi" w:hAnsiTheme="minorBidi" w:hint="cs"/>
          <w:b/>
          <w:bCs/>
          <w:color w:val="ED7D31" w:themeColor="accent2"/>
          <w:sz w:val="44"/>
          <w:szCs w:val="44"/>
          <w:rtl/>
        </w:rPr>
        <w:t>أن</w:t>
      </w:r>
      <w:r w:rsidRPr="000E583B">
        <w:rPr>
          <w:rFonts w:asciiTheme="minorBidi" w:hAnsiTheme="minorBidi" w:hint="cs"/>
          <w:b/>
          <w:bCs/>
          <w:sz w:val="44"/>
          <w:szCs w:val="44"/>
          <w:rtl/>
        </w:rPr>
        <w:t>)</w:t>
      </w:r>
      <w:r w:rsidRPr="000E583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الخمر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لم يكن الله </w:t>
      </w:r>
      <w:r w:rsidRPr="000E583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يغفرَ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لهم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</w:t>
      </w: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Pr="009C4AF2" w:rsidRDefault="005F614D" w:rsidP="005F614D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C4AF2"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حتى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      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تعليل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(أو بمعنى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 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7803A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حتى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 w:rsidR="007803A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="007803A9"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7803A9"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="007803A9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="007803A9"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 w:rsidR="007803A9"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 w:rsidR="007803A9"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حتى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حتى لها معنيان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حتى = </w:t>
      </w:r>
      <w:r w:rsidRPr="007E61F0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كي     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حتى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حتى =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 أن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وكلوا واشربوا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حتى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يتبين لكم  الخيط الأبيض .....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Default="005F614D" w:rsidP="005F614D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فاء السببية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83A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السببية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بمعنى أن ما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قبل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الفاء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سبب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حصول ما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ها.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5F614D" w:rsidRPr="00E83A34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فاء السببية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تنجح: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F2370">
        <w:rPr>
          <w:rFonts w:asciiTheme="minorBidi" w:hAnsiTheme="minorBidi" w:hint="cs"/>
          <w:b/>
          <w:bCs/>
          <w:sz w:val="40"/>
          <w:szCs w:val="40"/>
          <w:rtl/>
        </w:rPr>
        <w:t>(</w:t>
      </w:r>
      <w:r w:rsidRPr="00CF2370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أن</w:t>
      </w:r>
      <w:r w:rsidRPr="00CF2370">
        <w:rPr>
          <w:rFonts w:asciiTheme="minorBidi" w:hAnsiTheme="minorBidi" w:hint="cs"/>
          <w:b/>
          <w:bCs/>
          <w:sz w:val="40"/>
          <w:szCs w:val="40"/>
          <w:rtl/>
        </w:rPr>
        <w:t>)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413941" w:rsidRPr="00E83A34" w:rsidRDefault="00413941" w:rsidP="0041394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E83A34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ولا تتبعوا السبل </w:t>
      </w:r>
      <w:r w:rsidRPr="007E36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تفرق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بكم عن سبيله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يكتبُ زيدٌ </w:t>
      </w:r>
      <w:r w:rsidRPr="007161E2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يقرأُ (فاء عاطفة)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CF2370" w:rsidRDefault="00CF2370" w:rsidP="00CF237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E83A34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قبل </w:t>
      </w:r>
      <w:r w:rsidRPr="007161E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الفاء الناصبة </w:t>
      </w:r>
      <w:r w:rsidRPr="007161E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7161E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طلب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A92AF8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مُر وادْعُ وانهَ وسَلْ واعرِض لحضِّهِم    تَمَنَّ وارجُ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 xml:space="preserve"> كذاك </w:t>
      </w:r>
      <w:r w:rsidRPr="00A92AF8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النفيُ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 xml:space="preserve"> قد ك</w:t>
      </w:r>
      <w:r>
        <w:rPr>
          <w:rFonts w:asciiTheme="minorBidi" w:hAnsiTheme="minorBidi" w:hint="cs"/>
          <w:b/>
          <w:bCs/>
          <w:sz w:val="56"/>
          <w:szCs w:val="56"/>
          <w:rtl/>
        </w:rPr>
        <w:t>َ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>مل</w:t>
      </w:r>
      <w:r>
        <w:rPr>
          <w:rFonts w:asciiTheme="minorBidi" w:hAnsiTheme="minorBidi" w:hint="cs"/>
          <w:b/>
          <w:bCs/>
          <w:sz w:val="56"/>
          <w:szCs w:val="56"/>
          <w:rtl/>
        </w:rPr>
        <w:t>َ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>ا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F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الأمر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F0C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تنج</w:t>
      </w:r>
      <w:r w:rsidRPr="006F0C4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حَ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F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الدعاء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 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أعني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أعم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صالحاً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النهي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7161E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لا تتبعوا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السبل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490AF0">
        <w:rPr>
          <w:rFonts w:asciiTheme="minorBidi" w:hAnsiTheme="minorBidi" w:hint="cs"/>
          <w:b/>
          <w:bCs/>
          <w:sz w:val="72"/>
          <w:szCs w:val="72"/>
          <w:rtl/>
        </w:rPr>
        <w:t>تفر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بكم عن سبيله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لا تطغوا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فيه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يح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عليكم غضبي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السؤال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لنا من شفعاء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يشفع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لنا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العَرْض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1132F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ألا تزورني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113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أكر</w:t>
      </w:r>
      <w:r w:rsidRPr="0081132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َك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الحَضُّ (التحضيض)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Pr="00A92AF8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هلَّا ذاكرت</w:t>
      </w:r>
      <w:r w:rsidRPr="00A92AF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A92AF8">
        <w:rPr>
          <w:rFonts w:asciiTheme="minorBidi" w:hAnsiTheme="minorBidi" w:hint="cs"/>
          <w:b/>
          <w:bCs/>
          <w:sz w:val="72"/>
          <w:szCs w:val="72"/>
          <w:rtl/>
        </w:rPr>
        <w:t>تنج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التمني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يا </w:t>
      </w:r>
      <w:r w:rsidRPr="00284025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ليت</w:t>
      </w: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كنت معهم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أفو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فوزاً عظيماً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الرجاء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4025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لعل</w:t>
      </w: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ي أبلغ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الأسباب أسباب السموات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أطل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النفي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لا يقضى</w:t>
      </w: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 xml:space="preserve"> عليهم </w:t>
      </w:r>
      <w:r w:rsidRPr="002840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>يموت</w:t>
      </w:r>
      <w:r w:rsidRPr="00614E0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614E02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F614D" w:rsidRDefault="005F614D" w:rsidP="005F614D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واو المعية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F614D" w:rsidRDefault="005F614D" w:rsidP="005F614D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5D3F67">
        <w:rPr>
          <w:rFonts w:asciiTheme="minorBidi" w:hAnsiTheme="minorBidi" w:hint="cs"/>
          <w:b/>
          <w:bCs/>
          <w:sz w:val="72"/>
          <w:szCs w:val="72"/>
          <w:rtl/>
        </w:rPr>
        <w:t xml:space="preserve">حرف نصب بمعنى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5D3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F614D" w:rsidRPr="005D3F67" w:rsidRDefault="005F614D" w:rsidP="005F614D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أقرأُ </w:t>
      </w:r>
      <w:r w:rsidRPr="005D3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أُشاهدَ التلفاز  = لا أفعل القراءة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المشاهدة</w:t>
      </w:r>
    </w:p>
    <w:p w:rsidR="005F614D" w:rsidRPr="00614E02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F614D" w:rsidRDefault="005F614D" w:rsidP="005F614D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أو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E716BE" w:rsidRPr="00E716BE" w:rsidRDefault="00E716BE" w:rsidP="00E71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5D3F67">
        <w:rPr>
          <w:rFonts w:asciiTheme="minorBidi" w:hAnsiTheme="minorBidi" w:hint="cs"/>
          <w:b/>
          <w:bCs/>
          <w:sz w:val="72"/>
          <w:szCs w:val="72"/>
          <w:rtl/>
        </w:rPr>
        <w:t>حرف نصب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سأذاكر </w:t>
      </w:r>
      <w:r w:rsidRPr="002B70F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 w:rsidRPr="002B70F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أنج</w:t>
      </w:r>
      <w:r w:rsidRPr="002B70F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الامتحان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=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إلى أن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سأغضب من زيد </w:t>
      </w:r>
      <w:r w:rsidRPr="006F69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يحض</w:t>
      </w:r>
      <w:r w:rsidR="00E716B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F69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=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َّا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أن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تدريبات: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(قُلْ مَا أَسْأَلُكُمْ عَلَيْهِ مِنْ أَجْرٍ إِلَّا مَن شَاءَ أَن يَتَّخِذَ إِلَىٰ رَبِّهِ سَبِيلًا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٥٧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>) سورة الفرقان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D66A7B" w:rsidRDefault="005F614D" w:rsidP="005F614D">
      <w:pPr>
        <w:bidi/>
        <w:rPr>
          <w:rFonts w:asciiTheme="majorBidi" w:hAnsiTheme="majorBidi" w:cs="Times New Roman"/>
          <w:sz w:val="48"/>
          <w:szCs w:val="48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ومنه قوله تعالى: (فَإِن رَّجَعَكَ اللَّـهُ إِلَىٰ طَائِفَةٍ مِّنْهُمْ فَاسْتَأْذَنُوكَ لِلْخُرُوجِ فَقُل لَّن تَخْرُجُوا مَعِيَ أَبَدًا وَلَن تُقَاتِلُوا مَعِيَ عَدُوًّا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٨٣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>) سورة التوبة</w:t>
      </w:r>
    </w:p>
    <w:p w:rsidR="005F614D" w:rsidRPr="00D66A7B" w:rsidRDefault="005F614D" w:rsidP="005F614D">
      <w:pPr>
        <w:bidi/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(لِكَيْ لَا يَكُونَ عَلَى الْمُؤْمِنِينَ حَرَجٌ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٣٧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 xml:space="preserve">) سورة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الأحزاب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(بِالْبَيِّنَاتِ وَالزُّبُرِ ۗ وَأَنزَلْنَا إِلَيْكَ الذِّكْرَ لِتُبَيِّنَ لِلنَّاسِ مَا نُزِّلَ إِلَيْهِمْ وَلَعَلَّهُمْ يَتَفَكَّرُونَ (44)) سورة النحل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(وَمَا كَانَ اللَّهُ لِيُعَذِّبَهُمْ وَأَنتَ فِيهِمْ ۚ وَمَا كَانَ اللَّهُ مُعَذِّبَهُمْ وَهُمْ يَسْتَغْفِرُونَ (33)) سورة الأنفال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رَبَّنَا اطْمِسْ عَلَىٰ أَمْوَالِهِمْ وَاشْدُدْ عَلَىٰ قُلُوبِهِمْ فَلَا يُؤْمِنُوا حَتَّىٰ يَرَوُا الْعَذَابَ الْأَلِيمَ (88)) سورة يونس</w:t>
      </w:r>
    </w:p>
    <w:p w:rsidR="005F614D" w:rsidRDefault="005F614D" w:rsidP="005F614D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AF3FE3" w:rsidRDefault="00AF3FE3" w:rsidP="00AF3FE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(وَ</w:t>
      </w:r>
      <w:r w:rsidRPr="005C6096">
        <w:rPr>
          <w:rFonts w:asciiTheme="majorBidi" w:hAnsiTheme="majorBidi" w:cs="Times New Roman"/>
          <w:sz w:val="48"/>
          <w:szCs w:val="48"/>
          <w:highlight w:val="yellow"/>
          <w:rtl/>
        </w:rPr>
        <w:t>لَا تَطْرُدِ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الَّذِينَ يَدْعُونَ رَبَّهُم بِالْغَدَاةِ وَالْعَشِيِّ يُرِيدُونَ وَجْهَهُ ۖ </w:t>
      </w:r>
      <w:r w:rsidRPr="00043181">
        <w:rPr>
          <w:rFonts w:asciiTheme="majorBidi" w:hAnsiTheme="majorBidi" w:cs="Times New Roman"/>
          <w:sz w:val="48"/>
          <w:szCs w:val="48"/>
          <w:highlight w:val="yellow"/>
          <w:rtl/>
        </w:rPr>
        <w:t>مَا عَلَيْكَ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مِنْ حِسَابِهِم مِّن شَيْءٍ و</w:t>
      </w:r>
      <w:r w:rsidRPr="00043181">
        <w:rPr>
          <w:rFonts w:asciiTheme="majorBidi" w:hAnsiTheme="majorBidi" w:cs="Times New Roman"/>
          <w:sz w:val="48"/>
          <w:szCs w:val="48"/>
          <w:highlight w:val="yellow"/>
          <w:rtl/>
        </w:rPr>
        <w:t>َمَا مِنْ حِسَابِكَ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عَلَيْهِم مِّن شَيْءٍ </w:t>
      </w:r>
      <w:r w:rsidRPr="00043181">
        <w:rPr>
          <w:rFonts w:asciiTheme="majorBidi" w:hAnsiTheme="majorBidi" w:cs="Times New Roman"/>
          <w:sz w:val="48"/>
          <w:szCs w:val="48"/>
          <w:highlight w:val="green"/>
          <w:rtl/>
        </w:rPr>
        <w:t>فَ</w:t>
      </w:r>
      <w:r w:rsidRPr="00043181">
        <w:rPr>
          <w:rFonts w:asciiTheme="majorBidi" w:hAnsiTheme="majorBidi" w:cs="Times New Roman"/>
          <w:color w:val="FF0000"/>
          <w:sz w:val="48"/>
          <w:szCs w:val="48"/>
          <w:rtl/>
        </w:rPr>
        <w:t>تَطْرُدَ</w:t>
      </w:r>
      <w:r w:rsidRPr="00A170FE">
        <w:rPr>
          <w:rFonts w:asciiTheme="majorBidi" w:hAnsiTheme="majorBidi" w:cs="Times New Roman"/>
          <w:sz w:val="48"/>
          <w:szCs w:val="48"/>
          <w:rtl/>
        </w:rPr>
        <w:t>هُمْ فَتَكُونَ مِنَ الظَّالِمِينَ (52)) سورة الأنعام</w:t>
      </w: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(وَالَّذِينَ كَفَرُوا لَهُمْ نَارُ جَهَنَّمَ </w:t>
      </w:r>
      <w:r w:rsidRPr="008B71B2">
        <w:rPr>
          <w:rFonts w:asciiTheme="majorBidi" w:hAnsiTheme="majorBidi" w:cs="Times New Roman"/>
          <w:sz w:val="48"/>
          <w:szCs w:val="48"/>
          <w:highlight w:val="yellow"/>
          <w:rtl/>
        </w:rPr>
        <w:t>لَا يُقْضَىٰ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عَلَيْهِمْ </w:t>
      </w:r>
      <w:r w:rsidRPr="00043181">
        <w:rPr>
          <w:rFonts w:asciiTheme="majorBidi" w:hAnsiTheme="majorBidi" w:cs="Times New Roman"/>
          <w:sz w:val="48"/>
          <w:szCs w:val="48"/>
          <w:highlight w:val="green"/>
          <w:rtl/>
        </w:rPr>
        <w:t>فَ</w:t>
      </w:r>
      <w:r w:rsidRPr="00043181">
        <w:rPr>
          <w:rFonts w:asciiTheme="majorBidi" w:hAnsiTheme="majorBidi" w:cs="Times New Roman"/>
          <w:color w:val="FF0000"/>
          <w:sz w:val="48"/>
          <w:szCs w:val="48"/>
          <w:rtl/>
        </w:rPr>
        <w:t>يَمُوتُوا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(36)) سورة فاطر</w:t>
      </w: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</w:rPr>
      </w:pPr>
      <w:r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(رَبَّنَا اطْمِسْ عَلَىٰ أَمْوَالِهِمْ وَاشْدُدْ عَلَىٰ قُلُوبِهِمْ فَلَا يُؤْمِنُوا حَتَّىٰ يَرَوُا الْعَذَابَ الْأَلِيمَ (88)) سورة يونس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D95929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0" w:name="_Hlk531184482"/>
      <w:r w:rsidRPr="00D95929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(وَلَا تَقْرَبَا هَٰذِهِ الشَّجَرَةَ فَتَكُونَا مِنَ الظَّالِمِينَ (35)) سورة </w:t>
      </w:r>
      <w:r w:rsidRPr="00D95929">
        <w:rPr>
          <w:rFonts w:asciiTheme="majorBidi" w:hAnsiTheme="majorBidi" w:cs="Times New Roman" w:hint="cs"/>
          <w:sz w:val="48"/>
          <w:szCs w:val="48"/>
          <w:rtl/>
        </w:rPr>
        <w:t>البقرة</w:t>
      </w:r>
    </w:p>
    <w:bookmarkEnd w:id="20"/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(قَالَ لَهُم مُّوسَىٰ وَيْلَكُمْ لَا تَفْتَرُوا عَلَى اللَّهِ كَذِبًا </w:t>
      </w:r>
      <w:r w:rsidRPr="00A170FE">
        <w:rPr>
          <w:rFonts w:asciiTheme="majorBidi" w:hAnsiTheme="majorBidi" w:cs="Times New Roman"/>
          <w:color w:val="FF0000"/>
          <w:sz w:val="48"/>
          <w:szCs w:val="48"/>
          <w:rtl/>
        </w:rPr>
        <w:t xml:space="preserve">فَيُسْحِتَكُم 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بِعَذَابٍ ۖ وَقَدْ خَابَ مَنِ افْتَرَىٰ (61))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طه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1" w:name="_Hlk531184635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(وَلَن تَسْتَطِيعُوا أَن تَعْدِلُوا بَيْنَ النِّسَاءِ وَلَوْ حَرَصْتُمْ ۖ فَلَا تَمِيلُوا كُلَّ الْمَيْلِ فَتَذَرُوهَا كَالْمُعَلَّقَةِ (129))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طه</w:t>
      </w:r>
    </w:p>
    <w:bookmarkEnd w:id="21"/>
    <w:p w:rsidR="00AF3FE3" w:rsidRPr="00A170FE" w:rsidRDefault="00AF3FE3" w:rsidP="00AF3FE3">
      <w:pPr>
        <w:tabs>
          <w:tab w:val="left" w:pos="9190"/>
        </w:tabs>
        <w:spacing w:before="0" w:after="200" w:line="252" w:lineRule="auto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/>
          <w:sz w:val="48"/>
          <w:szCs w:val="48"/>
        </w:rPr>
        <w:tab/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(وَأَنَّ هَٰذَا صِرَاطِي مُسْتَقِيمًا فَاتَّبِعُوهُ ۖ وَلَا تَتَّبِعُوا السُّبُلَ فَتَفَرَّقَ بِكُمْ عَن سَبِيلِهِ (153))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الأنعام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(كُلُوا مِن طَيِّبَاتِ مَا رَزَقْنَاكُمْ وَلَا تَطْغَوْا فِيهِ فَيَحِلَّ عَلَيْكُمْ غَضَبِي ۖ (81))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طه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2" w:name="_Hlk531184909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(وَلَا تَسُبُّوا الَّذِينَ يَدْعُونَ مِن دُونِ اللَّهِ فَيَسُبُّوا اللَّهَ عَدْوًا بِغَيْرِ عِلْمٍ ۗ (108)) سورة </w:t>
      </w:r>
      <w:bookmarkEnd w:id="22"/>
      <w:r w:rsidRPr="00A170FE">
        <w:rPr>
          <w:rFonts w:asciiTheme="majorBidi" w:hAnsiTheme="majorBidi" w:cs="Times New Roman" w:hint="cs"/>
          <w:sz w:val="48"/>
          <w:szCs w:val="48"/>
          <w:rtl/>
        </w:rPr>
        <w:t>الأنعام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(هَٰذِهِ نَاقَةُ اللَّهِ لَكُمْ آيَةً ۖ فَذَرُوهَا تَأْكُلْ فِي أَرْضِ اللَّهِ ۖ وَلَا تَمَسُّوهَا بِسُوءٍ فَيَأْخُذَكُمْ عَذَابٌ أَلِيمٌ (73)) سورة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الأعراف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(مَّن ذَا الَّذِي يُقْرِضُ اللَّهَ قَرْضًا حَسَنًا فَيُضَاعِفَهُ لَهُ أَضْعَافًا كَثِيرَةً ۚ وَاللَّهُ يَقْبِضُ وَيَبْسُطُ وَإِلَيْهِ تُرْجَعُونَ (245)) سورة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البقرة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A170FE">
        <w:rPr>
          <w:rFonts w:asciiTheme="majorBidi" w:hAnsiTheme="majorBidi" w:cs="Times New Roman"/>
          <w:sz w:val="48"/>
          <w:szCs w:val="48"/>
          <w:rtl/>
        </w:rPr>
        <w:t>قُلْ هَلْ عِندَكُم مِّنْ عِلْمٍ فَتُخْرِجُوهُ لَنَا ۖ إِن تَتَّبِعُونَ إِلَّا الظَّنَّ وَإِنْ أَنتُمْ إِلَّا تَخْرُصُونَ (148)) سورة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الأنعام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A170FE">
        <w:rPr>
          <w:rFonts w:asciiTheme="majorBidi" w:hAnsiTheme="majorBidi" w:cs="Times New Roman"/>
          <w:sz w:val="48"/>
          <w:szCs w:val="48"/>
          <w:rtl/>
        </w:rPr>
        <w:t>فَهَل لَّنَا مِن شُفَعَاءَ فَيَشْفَعُوا لَنَا أَوْ نُرَدُّ فَنَعْمَلَ غَيْرَ الَّذِي كُنَّا نَعْمَلُ ۚ قَدْ خَسِرُوا أَنفُسَهُمْ وَضَلَّ عَنْهُم مَّا كَانُوا يَفْتَرُونَ (53)) سورة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الأعراف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3" w:name="_Hlk531197464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قَالَ </w:t>
      </w:r>
      <w:r w:rsidRPr="00275410">
        <w:rPr>
          <w:rFonts w:asciiTheme="majorBidi" w:hAnsiTheme="majorBidi" w:cs="Times New Roman"/>
          <w:sz w:val="48"/>
          <w:szCs w:val="48"/>
          <w:highlight w:val="yellow"/>
          <w:rtl/>
        </w:rPr>
        <w:t>يَا وَيْلَتَا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أَعَجَزْتُ أَنْ أَكُونَ مِثْلَ هَٰذَا الْغُرَابِ </w:t>
      </w:r>
      <w:r w:rsidRPr="00275410">
        <w:rPr>
          <w:rFonts w:asciiTheme="majorBidi" w:hAnsiTheme="majorBidi" w:cs="Times New Roman"/>
          <w:color w:val="FF0000"/>
          <w:sz w:val="48"/>
          <w:szCs w:val="48"/>
          <w:rtl/>
        </w:rPr>
        <w:t>فَ</w:t>
      </w:r>
      <w:r w:rsidRPr="00275410">
        <w:rPr>
          <w:rFonts w:asciiTheme="majorBidi" w:hAnsiTheme="majorBidi" w:cs="Times New Roman"/>
          <w:sz w:val="48"/>
          <w:szCs w:val="48"/>
          <w:highlight w:val="green"/>
          <w:rtl/>
        </w:rPr>
        <w:t>أُوَارِيَ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سَوْءَةَ أَخِي ۖ فَأَصْبَحَ مِنَ النَّادِمِينَ (31)) سورة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المائدة</w:t>
      </w:r>
    </w:p>
    <w:bookmarkEnd w:id="23"/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(وَلَئِنْ أَصَابَكُمْ فَضْلٌ مِّنَ اللَّهِ لَيَقُولَنَّ كَأَن لَّمْ تَكُن بَيْنَكُمْ وَبَيْنَهُ مَوَدَّةٌ</w:t>
      </w:r>
      <w:r w:rsidRPr="00275410">
        <w:rPr>
          <w:rFonts w:asciiTheme="majorBidi" w:hAnsiTheme="majorBidi" w:cs="Times New Roman"/>
          <w:color w:val="FF0000"/>
          <w:sz w:val="48"/>
          <w:szCs w:val="48"/>
          <w:rtl/>
        </w:rPr>
        <w:t xml:space="preserve"> يَا </w:t>
      </w:r>
      <w:r w:rsidRPr="00275410">
        <w:rPr>
          <w:rFonts w:asciiTheme="majorBidi" w:hAnsiTheme="majorBidi" w:cs="Times New Roman"/>
          <w:color w:val="FF0000"/>
          <w:sz w:val="48"/>
          <w:szCs w:val="48"/>
          <w:highlight w:val="green"/>
          <w:rtl/>
        </w:rPr>
        <w:t>لَيْتَنِي</w:t>
      </w:r>
      <w:r w:rsidRPr="00275410">
        <w:rPr>
          <w:rFonts w:asciiTheme="majorBidi" w:hAnsiTheme="majorBidi" w:cs="Times New Roman"/>
          <w:color w:val="FF0000"/>
          <w:sz w:val="48"/>
          <w:szCs w:val="48"/>
          <w:rtl/>
        </w:rPr>
        <w:t xml:space="preserve"> 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كُنتُ مَعَهُمْ </w:t>
      </w:r>
      <w:r w:rsidRPr="00275410">
        <w:rPr>
          <w:rFonts w:asciiTheme="majorBidi" w:hAnsiTheme="majorBidi" w:cs="Times New Roman"/>
          <w:color w:val="FF0000"/>
          <w:sz w:val="48"/>
          <w:szCs w:val="48"/>
          <w:rtl/>
        </w:rPr>
        <w:t>فَ</w:t>
      </w:r>
      <w:r w:rsidRPr="00275410">
        <w:rPr>
          <w:rFonts w:asciiTheme="majorBidi" w:hAnsiTheme="majorBidi" w:cs="Times New Roman"/>
          <w:sz w:val="48"/>
          <w:szCs w:val="48"/>
          <w:highlight w:val="green"/>
          <w:rtl/>
        </w:rPr>
        <w:t>أَفُوزَ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فَوْزًا عَظِيمًا (73))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النساء</w:t>
      </w: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4" w:name="_Hlk531199381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(وَقَالَ الَّذِينَ اتَّبَعُوا لَوْ أَنَّ لَنَا كَرَّةً فَنَتَبَرَّأَ مِنْهُمْ كَمَا تَبَرَّءُوا مِنَّا ۗ (167))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البقرة</w:t>
      </w:r>
      <w:bookmarkEnd w:id="24"/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(لو) في هذا الموضع في معنى التمني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(وَلَوْ تَرَىٰ إِذْ وُقِفُوا عَلَى النَّارِ فَقَالُوا يَا لَيْتَنَا نُرَدُّ وَلَا نُكَذِّبَ بِآيَاتِ رَبِّنَا وَنَكُونَ مِنَ الْمُؤْمِنِينَ (27))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الأنعام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5" w:name="_Hlk531197886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(لَقَالُوا رَبَّنَا </w:t>
      </w:r>
      <w:r w:rsidRPr="00275410">
        <w:rPr>
          <w:rFonts w:asciiTheme="majorBidi" w:hAnsiTheme="majorBidi" w:cs="Times New Roman"/>
          <w:sz w:val="48"/>
          <w:szCs w:val="48"/>
          <w:highlight w:val="green"/>
          <w:rtl/>
        </w:rPr>
        <w:t>لَوْلَا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أَرْسَلْتَ إِلَيْنَا رَسُولًا فَنَتَّبِعَ آيَاتِكَ مِن قَبْلِ أَن نَّذِلَّ وَنَخْزَىٰ (134))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طه</w:t>
      </w:r>
    </w:p>
    <w:bookmarkEnd w:id="25"/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6" w:name="_Hlk531197968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(وَقَالُوا مَالِ هَٰذَا الرَّسُولِ يَأْكُلُ الطَّعَامَ وَيَمْشِي فِي الْأَسْوَاقِ ۙ لَوْلَا أُنزِلَ إِلَيْهِ مَلَكٌ فَيَكُونَ مَعَهُ نَذِيرًا (7))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الفرقان</w:t>
      </w: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bookmarkEnd w:id="26"/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(وَأَنفِقُوا مِن مَّا رَزَقْنَاكُم مِّن قَبْلِ أَن يَأْتِيَ أَحَدَكُمُ الْمَوْتُ فَيَقُولَ رَبِّ لَوْلَا أَخَّرْتَنِي إِلَىٰ أَجَلٍ قَرِيبٍ فَأَصَّدَّقَ وَأَكُن مِّنَ الصَّالِحِينَ (10))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المنافقون</w:t>
      </w: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7" w:name="_Hlk531198425"/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(وَقَالَ فِرْعَوْنُ يَا هَامَانُ ابْنِ لِي صَرْحًا لَّعَلِّي أَبْلُغُ الْأَسْبَابَ (36)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أَسْبَابَ السَّمَاوَاتِ فَأَطَّلِعَ إِلَىٰ إِلَٰهِ مُوسَىٰ (37))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غافر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8" w:name="_Hlk531198581"/>
      <w:bookmarkEnd w:id="27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(عَبَسَ وَتَوَلَّىٰ (1) أَن جَاءَهُ الْأَعْمَىٰ (2) وَمَا يُدْرِيكَ </w:t>
      </w:r>
      <w:r w:rsidRPr="00275410">
        <w:rPr>
          <w:rFonts w:asciiTheme="majorBidi" w:hAnsiTheme="majorBidi" w:cs="Times New Roman"/>
          <w:sz w:val="48"/>
          <w:szCs w:val="48"/>
          <w:highlight w:val="yellow"/>
          <w:rtl/>
        </w:rPr>
        <w:t>لَعَلَّهُ يَزَّكَّىٰ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(3) أَوْ يَذَّكَّرُ </w:t>
      </w:r>
      <w:r w:rsidRPr="00275410">
        <w:rPr>
          <w:rFonts w:asciiTheme="majorBidi" w:hAnsiTheme="majorBidi" w:cs="Times New Roman"/>
          <w:color w:val="FF0000"/>
          <w:sz w:val="48"/>
          <w:szCs w:val="48"/>
          <w:rtl/>
        </w:rPr>
        <w:t>فَ</w:t>
      </w:r>
      <w:r w:rsidRPr="00275410">
        <w:rPr>
          <w:rFonts w:asciiTheme="majorBidi" w:hAnsiTheme="majorBidi" w:cs="Times New Roman"/>
          <w:sz w:val="48"/>
          <w:szCs w:val="48"/>
          <w:highlight w:val="green"/>
          <w:rtl/>
        </w:rPr>
        <w:t>تَنفَعَ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هُ الذِّكْرَىٰ (4))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عبس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bookmarkEnd w:id="28"/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(فَعَسَى اللَّهُ أَن يَأْتِيَ بِالْفَتْحِ أَوْ أَمْرٍ مِّنْ عِندِهِ فَيُصْبِحُوا عَلَىٰ مَا أَسَرُّوا فِي أَنفُسِهِمْ نَادِمِينَ (52))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المائدة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171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يُفهِم = يجعلك تفهم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 السليم = الفعل صحيح الآخر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سقيم = مريض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شتى= كثيرة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أبغي = أريد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توليني = تعطيني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عاصَى # أطاع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مارى  يماري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تعب يتعب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عتب  يعتب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قصده = طلب المساعدة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كنز   كنوز</w:t>
      </w:r>
      <w:r>
        <w:rPr>
          <w:rFonts w:asciiTheme="minorBidi" w:hAnsiTheme="minorBidi"/>
          <w:b/>
          <w:bCs/>
          <w:sz w:val="72"/>
          <w:szCs w:val="72"/>
          <w:rtl/>
        </w:rPr>
        <w:br/>
      </w:r>
      <w:r>
        <w:rPr>
          <w:rFonts w:asciiTheme="minorBidi" w:hAnsiTheme="minorBidi" w:hint="cs"/>
          <w:b/>
          <w:bCs/>
          <w:sz w:val="72"/>
          <w:szCs w:val="72"/>
          <w:rtl/>
        </w:rPr>
        <w:t>رفد  يرفد   أعطاه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زار  يزور  زر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التذ  يلتذ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لَذِيذ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صِنف  أصناف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القِرَى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يغشى = يأتي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حرمك = مجلسك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سأغشى حرمك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إني إذاً أحترمك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سأغشى حرمك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فقل له أنت: إذن أحترمَك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حذا  يحذو  = قاس يقيس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تمثال = مثال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نتيجة  نتائج</w:t>
      </w:r>
    </w:p>
    <w:p w:rsidR="00AF3FE3" w:rsidRPr="001C6B7B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وعد  وعود</w:t>
      </w:r>
    </w:p>
    <w:p w:rsidR="000C44BF" w:rsidRDefault="000C44BF" w:rsidP="000C44BF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0C44BF" w:rsidRDefault="000C44BF" w:rsidP="000C44BF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0C44BF" w:rsidRDefault="000C44BF" w:rsidP="000C44BF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23 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0C44BF" w:rsidRDefault="000C44BF" w:rsidP="000C44BF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28 نوفمبر 2021</w:t>
      </w:r>
    </w:p>
    <w:p w:rsidR="000C44BF" w:rsidRDefault="000C44BF" w:rsidP="000C44BF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0C44BF" w:rsidRDefault="000C44BF" w:rsidP="000C44B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0C44BF" w:rsidRDefault="000C44BF" w:rsidP="000C44B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96"/>
          <w:szCs w:val="96"/>
          <w:rtl/>
        </w:rPr>
      </w:pPr>
      <w:r w:rsidRPr="00BE7FEC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الأفعال الخمسة</w:t>
      </w:r>
    </w:p>
    <w:p w:rsidR="000C44BF" w:rsidRDefault="000C44BF" w:rsidP="000C44BF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333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339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الأفعال الخمسة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كل فعل </w:t>
      </w:r>
      <w:r w:rsidRPr="00FA10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مضارع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 اتصل به 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ألف الاثنين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ياء المخاطبة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يفع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يفعل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تفعل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تفعل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حكم 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الأفعال الخمسة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10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ترفع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 بثبوت النون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10E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تنصب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 بحذف النون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10E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تجزم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 بحذف 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>ون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344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أمثلة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الطلاب يكتبو</w:t>
      </w:r>
      <w:r w:rsidRPr="0042156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الطلاب 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يكتبو</w:t>
      </w:r>
      <w:r w:rsidR="0050793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الطلاب 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يكتبو</w:t>
      </w:r>
      <w:r w:rsidR="0050793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421568" w:rsidRPr="00FA10E6" w:rsidRDefault="00421568" w:rsidP="0042156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يدعو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الطلاب يكتبون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يكتب</w:t>
      </w:r>
      <w:r w:rsidRPr="004344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:فعل مضارع مرفوع وعلامة رفعه ثبوت النون نيابة عن الضمة لأنه من الأفعال الخمسة.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محل رفع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21568" w:rsidRDefault="00421568" w:rsidP="0042156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والجملة في محل رفع خبر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الطلاب 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يكتب</w:t>
      </w:r>
      <w:r w:rsidRPr="00A17E9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يكتب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ا:</w:t>
      </w:r>
      <w:r w:rsidRPr="00EC3C3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فعل مضارع منصوب ب(لن) وعلامة نصبه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حذف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النون نيابة عن الفتحة لأنه من الأفعال الخمسة.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محل رفع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الطلاب 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يكتب</w:t>
      </w:r>
      <w:r w:rsidRPr="00A17E9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يكتب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ا:</w:t>
      </w:r>
      <w:r w:rsidRPr="00EC3C3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فعل مضارع مجزوم ب(لم) وعلامة جزمه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حذف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النون نيابة عن السكون لأنه من الأفعال الخمسة.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محل رفع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4E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الضمير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 الأفعال الخمسة دائماً </w:t>
      </w:r>
      <w:r w:rsidRPr="00774E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ظاهر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774E9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مستتراً.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4E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الضمير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 الأفعال الخمسة </w:t>
      </w:r>
      <w:r w:rsidRPr="005B72F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دائماً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</w:t>
      </w:r>
      <w:r w:rsidRPr="005B72F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محل 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يكتب</w:t>
      </w:r>
      <w:r w:rsidRPr="004344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</w:t>
      </w:r>
      <w:r w:rsidRPr="005B72F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محل 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A17E9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كر</w:t>
      </w:r>
      <w:r w:rsidR="00A17E9E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A17E9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344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</w:t>
      </w:r>
      <w:r w:rsidRPr="005B72F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محل 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72F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نائب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يكون</w:t>
      </w:r>
      <w:r w:rsidRPr="004344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</w:t>
      </w:r>
      <w:r w:rsidRPr="005B72F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محل 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لقيت الخير   دعاء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الفرقدان  نجمان يظهران دائما معاً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افترق  يفترق  الافتراق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غنم  يغنم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غنيمة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شفى  يشفي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الصَّدِي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A76E61" w:rsidRDefault="00A76E61" w:rsidP="00A76E61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A76E61" w:rsidRDefault="00A76E61" w:rsidP="00A76E61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A76E61" w:rsidRDefault="00A76E61" w:rsidP="00A76E61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29 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A76E61" w:rsidRDefault="00A76E61" w:rsidP="00A76E61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 ديسمبر 2021</w:t>
      </w:r>
    </w:p>
    <w:p w:rsidR="00A76E61" w:rsidRDefault="00A76E61" w:rsidP="00A76E61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A76E61" w:rsidRDefault="00A76E61" w:rsidP="00A76E6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A76E61" w:rsidRDefault="00A76E61" w:rsidP="00A76E6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A76E61" w:rsidRDefault="00A76E61" w:rsidP="00A76E6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452A3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جوازم الفعل المضارع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340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349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جوازم الفعل المضارع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</w:rPr>
      </w:pP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كلمات تجزم فعلاً واحداً: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rtl/>
        </w:rPr>
        <w:t>لم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rtl/>
        </w:rPr>
        <w:t>لما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rtl/>
        </w:rPr>
        <w:t>لام الأمر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rtl/>
        </w:rPr>
        <w:t>لا الناهية</w:t>
      </w:r>
    </w:p>
    <w:p w:rsidR="00D67F90" w:rsidRDefault="00D67F90" w:rsidP="00D67F9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زيد الدرس</w:t>
      </w:r>
    </w:p>
    <w:p w:rsidR="000C44BF" w:rsidRPr="00195EF7" w:rsidRDefault="000C44BF" w:rsidP="000C44BF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كلمات تجزم فعلين: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إذما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مهما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متى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حيثما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أنى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أيّ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إن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تنجحْ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0C44BF" w:rsidRDefault="000C44BF" w:rsidP="000C44BF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</w:rPr>
      </w:pP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كلمات تجزم فعلاً واحداً: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04DA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نفي وجزم وقَلْب</w:t>
      </w:r>
      <w:r w:rsidR="00336486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</w:t>
      </w:r>
      <w:r w:rsidR="00336486" w:rsidRPr="00336486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قلب زمن الفعل المضارع إلى الماضي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زيد الدرس = ما كتب زيد الدرس</w:t>
      </w:r>
    </w:p>
    <w:p w:rsidR="00336486" w:rsidRPr="00195EF7" w:rsidRDefault="00336486" w:rsidP="0033648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364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مضارع مجزوم ب (لم) وعلامة جزمه السكون.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04DA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نفي وجزم وقَلْب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َّا</w:t>
      </w: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زيد الدرس</w:t>
      </w:r>
    </w:p>
    <w:p w:rsidR="00336486" w:rsidRDefault="00336486" w:rsidP="0033648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هل أنهيت الكتاب؟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قاربت ولمَّا   (</w:t>
      </w:r>
      <w:r w:rsidRPr="003E472F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أنته</w:t>
      </w:r>
      <w:r w:rsidR="00632E8F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- أنهه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  <w:r w:rsidR="00632E8F">
        <w:rPr>
          <w:rFonts w:asciiTheme="minorBidi" w:hAnsiTheme="minorBidi" w:hint="cs"/>
          <w:b/>
          <w:bCs/>
          <w:sz w:val="72"/>
          <w:szCs w:val="72"/>
          <w:rtl/>
        </w:rPr>
        <w:t xml:space="preserve">   أنهى  ينهي        انتهى  ينتهي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لام الأمر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632E8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</w:t>
      </w:r>
      <w:r w:rsidR="00336486">
        <w:rPr>
          <w:rFonts w:asciiTheme="minorBidi" w:hAnsiTheme="minorBidi" w:hint="cs"/>
          <w:b/>
          <w:bCs/>
          <w:sz w:val="72"/>
          <w:szCs w:val="72"/>
          <w:rtl/>
        </w:rPr>
        <w:t xml:space="preserve"> جزم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لطلب</w:t>
      </w:r>
      <w:r w:rsidR="00632E8F">
        <w:rPr>
          <w:rFonts w:asciiTheme="minorBidi" w:hAnsiTheme="minorBidi" w:hint="cs"/>
          <w:b/>
          <w:bCs/>
          <w:sz w:val="72"/>
          <w:szCs w:val="72"/>
          <w:rtl/>
        </w:rPr>
        <w:t xml:space="preserve"> فعل الشيء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E47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ينفقْ ذو سعة</w:t>
      </w:r>
      <w:r w:rsidR="00336486">
        <w:rPr>
          <w:rFonts w:asciiTheme="minorBidi" w:hAnsiTheme="minorBidi" w:hint="cs"/>
          <w:b/>
          <w:bCs/>
          <w:sz w:val="72"/>
          <w:szCs w:val="72"/>
          <w:rtl/>
        </w:rPr>
        <w:t xml:space="preserve">  = أنفق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3E47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ْيتقِ الله ربه   يتق</w:t>
      </w:r>
      <w:r w:rsidRPr="003E47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="00336486">
        <w:rPr>
          <w:rFonts w:asciiTheme="minorBidi" w:hAnsiTheme="minorBidi" w:hint="cs"/>
          <w:b/>
          <w:bCs/>
          <w:sz w:val="72"/>
          <w:szCs w:val="72"/>
          <w:rtl/>
        </w:rPr>
        <w:t xml:space="preserve"> = اتق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3E47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يعبدوا     يعبدون</w:t>
      </w:r>
      <w:r w:rsidR="00632E8F">
        <w:rPr>
          <w:rFonts w:asciiTheme="minorBidi" w:hAnsiTheme="minorBidi" w:hint="cs"/>
          <w:b/>
          <w:bCs/>
          <w:sz w:val="72"/>
          <w:szCs w:val="72"/>
          <w:rtl/>
        </w:rPr>
        <w:t xml:space="preserve">  = اعبدوا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اللهم </w:t>
      </w:r>
      <w:r w:rsidRPr="003E47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تغفرْ لي </w:t>
      </w:r>
      <w:r w:rsidR="00632E8F">
        <w:rPr>
          <w:rFonts w:asciiTheme="minorBidi" w:hAnsiTheme="minorBidi" w:hint="cs"/>
          <w:b/>
          <w:bCs/>
          <w:sz w:val="72"/>
          <w:szCs w:val="72"/>
          <w:rtl/>
        </w:rPr>
        <w:t xml:space="preserve"> = اغفر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E47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لام الدعاء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لا الناهية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</w:t>
      </w:r>
      <w:r w:rsidR="00632E8F">
        <w:rPr>
          <w:rFonts w:asciiTheme="minorBidi" w:hAnsiTheme="minorBidi" w:hint="cs"/>
          <w:b/>
          <w:bCs/>
          <w:sz w:val="72"/>
          <w:szCs w:val="72"/>
          <w:rtl/>
        </w:rPr>
        <w:t xml:space="preserve"> جزم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لطلب ترك الشيء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2FB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 w:rsidRPr="00CD2FB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تكتبْ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درسك</w:t>
      </w:r>
    </w:p>
    <w:p w:rsidR="00632E8F" w:rsidRPr="00195EF7" w:rsidRDefault="00632E8F" w:rsidP="00632E8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مضارع مجزوم ب (</w:t>
      </w:r>
      <w:r w:rsidRPr="00D67F90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لا الناهية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وعلامة جزمه السكون.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ربنا </w:t>
      </w:r>
      <w:r w:rsidRPr="00CD2FB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 w:rsidRPr="00CD2FB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CD2FB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CD2FB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غ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قلوبنا </w:t>
      </w:r>
      <w:r w:rsidRPr="003E47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التي</w:t>
      </w:r>
      <w:r w:rsidRPr="003E47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Pr="003E47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لدعاء</w:t>
      </w:r>
    </w:p>
    <w:p w:rsidR="00D67F90" w:rsidRDefault="00D67F90" w:rsidP="00D67F9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67F90" w:rsidRDefault="00D67F90" w:rsidP="00D67F9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67F90" w:rsidRDefault="00D67F90" w:rsidP="00D67F9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Pr="00195EF7" w:rsidRDefault="000C44BF" w:rsidP="000C44BF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كلمات تجزم فعلين: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إذما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مهما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متى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حيثما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أنى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أيّ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إن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تنجحْ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0C44BF" w:rsidRPr="00EA612C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الشرط </w:t>
      </w:r>
    </w:p>
    <w:p w:rsidR="000C44BF" w:rsidRPr="00EA612C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أسلوب الشرط</w:t>
      </w:r>
    </w:p>
    <w:p w:rsidR="000C44BF" w:rsidRDefault="000C44BF" w:rsidP="000C44BF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</w:rPr>
      </w:pP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كلمات تجزم 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فعلين</w:t>
      </w: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إن </w:t>
      </w: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إن: </w:t>
      </w: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حرف شرط </w:t>
      </w:r>
      <w:r>
        <w:rPr>
          <w:rFonts w:asciiTheme="minorBidi" w:hAnsiTheme="minorBidi" w:hint="cs"/>
          <w:b/>
          <w:bCs/>
          <w:sz w:val="72"/>
          <w:szCs w:val="72"/>
          <w:rtl/>
        </w:rPr>
        <w:t>جازم مبني على السكون لا محل له من الإعراب.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ْ: فعل مضارع مجزوم ب(إن)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أنت.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ْ: فعل مضارع مجزوم ب(إن)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جواب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أنت.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إذْمَا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إذما = إن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إذما </w:t>
      </w: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إذما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حرف شرط </w:t>
      </w:r>
      <w:r>
        <w:rPr>
          <w:rFonts w:asciiTheme="minorBidi" w:hAnsiTheme="minorBidi" w:hint="cs"/>
          <w:b/>
          <w:bCs/>
          <w:sz w:val="72"/>
          <w:szCs w:val="72"/>
          <w:rtl/>
        </w:rPr>
        <w:t>جازم مبني على السكون لا محل له من الإعراب.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 فعل مضارع مجزوم ب(</w:t>
      </w:r>
      <w:r w:rsidRPr="008C30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إذما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أنت.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 فعل مضارع مجزوم ب(</w:t>
      </w:r>
      <w:r w:rsidRPr="008C30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إذما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جواب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أنت.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شرط مبني جازم</w:t>
      </w:r>
      <w:r w:rsidR="009A63CA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للعاقل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مَنْ</w:t>
      </w:r>
      <w:r w:rsidRPr="008C30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مَنْ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السكون في محل رفع </w:t>
      </w:r>
      <w:r w:rsidRPr="003769A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 فعل مضارع مجزوم ب(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هو.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 فعل مضارع مجزوم ب(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جواب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هو.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E503E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جملتا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رفع </w:t>
      </w:r>
      <w:r w:rsidRPr="003769A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المبتدأ.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شرط مبني جازم </w:t>
      </w:r>
      <w:r w:rsidR="003769A7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E503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لغير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العاقل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6162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162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تفعلوا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16272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خيرٍ </w:t>
      </w:r>
      <w:r w:rsidRPr="006162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يعلم</w:t>
      </w:r>
      <w:r w:rsidR="003769A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6162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مَهما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18D9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مهما = 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شرط مبني جازم</w:t>
      </w:r>
      <w:r w:rsidR="003769A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503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لغير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العاقل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162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هم</w:t>
      </w:r>
      <w:r w:rsidRPr="006162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162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 </w:t>
      </w:r>
      <w:r w:rsidRPr="00616272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خيرٍ </w:t>
      </w:r>
      <w:r w:rsidRPr="006162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يعلم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6162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3769A7" w:rsidRDefault="003769A7" w:rsidP="003769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769A7" w:rsidRDefault="003769A7" w:rsidP="003769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769A7" w:rsidRDefault="003769A7" w:rsidP="003769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769A7" w:rsidRDefault="003769A7" w:rsidP="003769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18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تكرم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أكرم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مَنْ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السكون في محل نصب </w:t>
      </w:r>
      <w:r w:rsidRPr="0076413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18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تقرأ</w:t>
      </w:r>
      <w:r w:rsidR="00F37D05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أقرأ</w:t>
      </w:r>
      <w:r w:rsidR="00F37D05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السكون في محل نصب </w:t>
      </w:r>
      <w:r w:rsidRPr="00F37D0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إلى </w:t>
      </w:r>
      <w:r w:rsidRPr="00405C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مَنْ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مَنْ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السكون في محل جر </w:t>
      </w:r>
      <w:r w:rsidRPr="00F37D0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اسم مجرور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05C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05C11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من </w:t>
      </w:r>
      <w:r w:rsidRPr="00405C11">
        <w:rPr>
          <w:rFonts w:asciiTheme="minorBidi" w:hAnsiTheme="minorBidi"/>
          <w:b/>
          <w:bCs/>
          <w:sz w:val="72"/>
          <w:szCs w:val="72"/>
          <w:highlight w:val="darkGray"/>
          <w:rtl/>
        </w:rPr>
        <w:t>–</w:t>
      </w:r>
      <w:r w:rsidRPr="00405C11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 ما </w:t>
      </w:r>
      <w:r>
        <w:rPr>
          <w:rFonts w:asciiTheme="minorBidi" w:hAnsiTheme="minorBidi"/>
          <w:b/>
          <w:bCs/>
          <w:sz w:val="72"/>
          <w:szCs w:val="72"/>
          <w:highlight w:val="darkGray"/>
          <w:rtl/>
        </w:rPr>
        <w:t>–</w:t>
      </w:r>
      <w:r w:rsidRPr="00405C11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 مهما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تعرب حسب موقعها في الجملة.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الغالب تكون في محل رفع </w:t>
      </w:r>
      <w:r w:rsidRPr="00B66E7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 جاء بعدها </w:t>
      </w:r>
      <w:r w:rsidRPr="00B66E7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فعل متعدٍّ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في الجملة مفعول به فاسم الشرط هو </w:t>
      </w:r>
      <w:r w:rsidRPr="00F37D0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مَتَى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شرط</w:t>
      </w:r>
      <w:r w:rsidR="00F37D05">
        <w:rPr>
          <w:rFonts w:asciiTheme="minorBidi" w:hAnsiTheme="minorBidi" w:hint="cs"/>
          <w:b/>
          <w:bCs/>
          <w:sz w:val="72"/>
          <w:szCs w:val="72"/>
          <w:rtl/>
        </w:rPr>
        <w:t xml:space="preserve"> جازم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92FE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للزمان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92FE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متى </w:t>
      </w:r>
      <w:r w:rsidRPr="00792FE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792F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مَتى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السكون في محل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نصب ظرف</w:t>
      </w:r>
      <w:r w:rsidR="00F37D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زمان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أيَّانَ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أيان = متى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شرط</w:t>
      </w:r>
      <w:r w:rsidR="00F37D05">
        <w:rPr>
          <w:rFonts w:asciiTheme="minorBidi" w:hAnsiTheme="minorBidi" w:hint="cs"/>
          <w:b/>
          <w:bCs/>
          <w:sz w:val="72"/>
          <w:szCs w:val="72"/>
          <w:rtl/>
        </w:rPr>
        <w:t xml:space="preserve"> جازم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92FE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للزمان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أيَّانَ</w:t>
      </w:r>
      <w:r w:rsidRPr="00792FE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تذهب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792F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أيَّانَ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الفتح في محل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نصب ظرف</w:t>
      </w:r>
      <w:r w:rsidR="00F37D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زمان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أيْن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شرط</w:t>
      </w:r>
      <w:r w:rsidR="00F37D05">
        <w:rPr>
          <w:rFonts w:asciiTheme="minorBidi" w:hAnsiTheme="minorBidi" w:hint="cs"/>
          <w:b/>
          <w:bCs/>
          <w:sz w:val="72"/>
          <w:szCs w:val="72"/>
          <w:rtl/>
        </w:rPr>
        <w:t xml:space="preserve"> جازم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للمكان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أين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أيْنَ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الفتح في محل نصب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ظرف مكان.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F37D05" w:rsidRDefault="00F37D05" w:rsidP="00F37D0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A470F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ملحوظة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C1F0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أين</w:t>
      </w:r>
      <w:r w:rsidRPr="008A470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أيْنَ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الفتح في محل نصب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ظرف مكان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A470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زائد للتوكيد لا محل له من الإعراب.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A470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أين</w:t>
      </w:r>
      <w:r w:rsidRPr="008A470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A470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تكونوا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A470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يدرككم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الموت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أنَّى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أنَّى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أين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شرط</w:t>
      </w:r>
      <w:r w:rsidR="006C1F05">
        <w:rPr>
          <w:rFonts w:asciiTheme="minorBidi" w:hAnsiTheme="minorBidi" w:hint="cs"/>
          <w:b/>
          <w:bCs/>
          <w:sz w:val="72"/>
          <w:szCs w:val="72"/>
          <w:rtl/>
        </w:rPr>
        <w:t xml:space="preserve"> جازم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للمكان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أنى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الفتح في محل نصب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ظرف مكان.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حيثما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حيثما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أين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شرط</w:t>
      </w:r>
      <w:r w:rsidR="006C1F05">
        <w:rPr>
          <w:rFonts w:asciiTheme="minorBidi" w:hAnsiTheme="minorBidi" w:hint="cs"/>
          <w:b/>
          <w:bCs/>
          <w:sz w:val="72"/>
          <w:szCs w:val="72"/>
          <w:rtl/>
        </w:rPr>
        <w:t xml:space="preserve"> جازم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للمكان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حيثما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حيثما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الفتح في محل نصب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ظرف مكان.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C1F0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متى</w:t>
      </w:r>
      <w:r w:rsidRPr="00DA19ED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 </w:t>
      </w:r>
      <w:r w:rsidRPr="00DA19ED">
        <w:rPr>
          <w:rFonts w:asciiTheme="minorBidi" w:hAnsiTheme="minorBidi"/>
          <w:b/>
          <w:bCs/>
          <w:sz w:val="72"/>
          <w:szCs w:val="72"/>
          <w:highlight w:val="darkGray"/>
          <w:rtl/>
        </w:rPr>
        <w:t>–</w:t>
      </w:r>
      <w:r w:rsidRPr="00DA19ED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 أيان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تعربان </w:t>
      </w:r>
      <w:r w:rsidRPr="00DA19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ظرف زمان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محل نصب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A19E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أين </w:t>
      </w:r>
      <w:r w:rsidRPr="00DA19ED">
        <w:rPr>
          <w:rFonts w:asciiTheme="minorBidi" w:hAnsiTheme="minorBidi"/>
          <w:b/>
          <w:bCs/>
          <w:sz w:val="72"/>
          <w:szCs w:val="72"/>
          <w:highlight w:val="lightGray"/>
          <w:rtl/>
        </w:rPr>
        <w:t>–</w:t>
      </w:r>
      <w:r w:rsidRPr="00DA19E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 أنى </w:t>
      </w:r>
      <w:r w:rsidRPr="00DA19ED">
        <w:rPr>
          <w:rFonts w:asciiTheme="minorBidi" w:hAnsiTheme="minorBidi"/>
          <w:b/>
          <w:bCs/>
          <w:sz w:val="72"/>
          <w:szCs w:val="72"/>
          <w:highlight w:val="lightGray"/>
          <w:rtl/>
        </w:rPr>
        <w:t>–</w:t>
      </w:r>
      <w:r w:rsidRPr="00DA19E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 حيثما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تعرب </w:t>
      </w:r>
      <w:r w:rsidRPr="00DA19ED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ظرف مكان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محل نصب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A470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شرط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magenta"/>
          <w:u w:val="single"/>
          <w:rtl/>
        </w:rPr>
        <w:t>معرب</w:t>
      </w:r>
    </w:p>
    <w:p w:rsidR="000C44BF" w:rsidRPr="005C3028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5C302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 كلمات الشرط مبنية إلا (أيّ).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C302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 دائما مضافة.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C302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أيّ  تكون 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Pr="005C3028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C302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العاقل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C302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أيُّ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طالبٍ </w:t>
      </w:r>
      <w:r w:rsidRPr="005C302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5C302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0C44BF" w:rsidRPr="0095144E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لغير العاقل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أيَّ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كتابٍ </w:t>
      </w:r>
      <w:r w:rsidRPr="009514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تقرأْ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5144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أقرأْ</w:t>
      </w:r>
    </w:p>
    <w:p w:rsidR="000C44BF" w:rsidRPr="0095144E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معنى ظرف الزمان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9514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يومٍ </w:t>
      </w:r>
      <w:r w:rsidRPr="009514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تدرس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5144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أدرس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المضاف إليه فيه معنى الزمان</w:t>
      </w:r>
    </w:p>
    <w:p w:rsidR="000C44BF" w:rsidRPr="0095144E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معنى ظرف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المكان</w:t>
      </w:r>
    </w:p>
    <w:p w:rsidR="00D02B60" w:rsidRDefault="000C44BF" w:rsidP="005319A2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9514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مكان </w:t>
      </w:r>
      <w:r w:rsidR="005319A2" w:rsidRPr="005319A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تزر</w:t>
      </w:r>
      <w:r w:rsidR="006C109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="005319A2" w:rsidRPr="005319A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319A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</w:t>
      </w:r>
      <w:r w:rsidR="005319A2" w:rsidRPr="005319A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زر</w:t>
      </w:r>
      <w:r w:rsidR="006C109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="005319A2" w:rsidRPr="005319A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معك     المضاف إليه فيه معنى المكان</w:t>
      </w:r>
    </w:p>
    <w:p w:rsidR="00EA5D59" w:rsidRDefault="00EA5D59" w:rsidP="00EA5D5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حالات إعراب أيّ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19A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(أيّ) تعرب حسب موقعها في الجملة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مرفوعة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طالب يذاكر ينجح.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:مبتدأ مرفوع وعلامة رفعه الضمة وهو </w:t>
      </w: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شرط.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منصوبة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كتاب تقرأ أقرأ.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:مفعول به منصوب وعلامة نصبه الفتحة وهو </w:t>
      </w: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br/>
      </w: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مجرورة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إلى </w:t>
      </w: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مكان تذهب أذهب.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الكسرة وهو </w:t>
      </w: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001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أحياناُ نزيد ( ما) بعد (أي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</w:t>
      </w:r>
      <w:r w:rsidRPr="00FF001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FF0012">
        <w:rPr>
          <w:rFonts w:asciiTheme="minorBidi" w:hAnsiTheme="minorBidi" w:cs="Arial"/>
          <w:b/>
          <w:bCs/>
          <w:sz w:val="72"/>
          <w:szCs w:val="72"/>
          <w:rtl/>
        </w:rPr>
        <w:t xml:space="preserve"> أَيًّا مَّا تَدْعُوا فَلَهُ الْأَسْمَاءُ الْحُسْنَ</w:t>
      </w:r>
      <w:r w:rsidR="006C1093">
        <w:rPr>
          <w:rFonts w:asciiTheme="minorBidi" w:hAnsiTheme="minorBidi" w:cs="Arial" w:hint="cs"/>
          <w:b/>
          <w:bCs/>
          <w:sz w:val="72"/>
          <w:szCs w:val="72"/>
          <w:rtl/>
        </w:rPr>
        <w:t>ى</w:t>
      </w:r>
    </w:p>
    <w:p w:rsidR="006C1093" w:rsidRDefault="006C1093" w:rsidP="006C109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C1093" w:rsidRDefault="006C1093" w:rsidP="006C109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...................</w:t>
      </w:r>
    </w:p>
    <w:p w:rsidR="006C1093" w:rsidRDefault="006C1093" w:rsidP="006C109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C738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اقتران جواب الشرط بالفاء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C738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متى نستخدم الفاء مع جواب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 w:rsidRPr="00FC09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FC09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قل إن كنتم تحبون الله </w:t>
      </w:r>
      <w:r w:rsidRPr="00BC738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اتبعوني يحببكم الله</w:t>
      </w:r>
    </w:p>
    <w:p w:rsidR="009E1494" w:rsidRDefault="009E1494" w:rsidP="009E149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C738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اسمية </w:t>
      </w:r>
      <w:r w:rsidRPr="00BC738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وب</w:t>
      </w:r>
      <w:r w:rsidRPr="00BC738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جامد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وب</w:t>
      </w:r>
      <w:r w:rsidRPr="00BC738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BC738E">
        <w:rPr>
          <w:rFonts w:asciiTheme="minorBidi" w:hAnsiTheme="minorBidi" w:hint="cs"/>
          <w:b/>
          <w:bCs/>
          <w:sz w:val="72"/>
          <w:szCs w:val="72"/>
          <w:highlight w:val="darkMagenta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BC738E">
        <w:rPr>
          <w:rFonts w:asciiTheme="minorBidi" w:hAnsiTheme="minorBidi" w:hint="cs"/>
          <w:b/>
          <w:bCs/>
          <w:sz w:val="72"/>
          <w:szCs w:val="72"/>
          <w:highlight w:val="darkGreen"/>
          <w:rtl/>
        </w:rPr>
        <w:t>لن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وب</w:t>
      </w:r>
      <w:r w:rsidRPr="00BC738E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التنفيس</w:t>
      </w:r>
    </w:p>
    <w:p w:rsidR="009E1494" w:rsidRDefault="009E1494" w:rsidP="009E149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الجملة الاسمية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FC0937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C09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يمس</w:t>
      </w:r>
      <w:r w:rsidR="009E149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C09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</w:t>
      </w:r>
      <w:r w:rsidR="009E1494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  <w:r w:rsidR="009E149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بخير </w:t>
      </w: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كل شيء 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قديرٌ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C093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واقعة في جواب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لا محل له من الإعراب.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C093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الفاء </w:t>
      </w:r>
      <w:r w:rsidRPr="009E1494">
        <w:rPr>
          <w:rFonts w:asciiTheme="minorBidi" w:hAnsiTheme="minorBidi" w:hint="cs"/>
          <w:b/>
          <w:bCs/>
          <w:color w:val="FF0000"/>
          <w:sz w:val="72"/>
          <w:szCs w:val="72"/>
          <w:highlight w:val="lightGray"/>
          <w:rtl/>
        </w:rPr>
        <w:t>الرابطة</w:t>
      </w:r>
      <w:r w:rsidRPr="009E14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حرف لا محل له من الإعراب.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EA5D59" w:rsidRPr="00195EF7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جملة فعلية طلبية (فعلها طلبي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قل إن كنتم تحبون الله </w:t>
      </w:r>
      <w:r w:rsidRPr="00BC738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اتبعوني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يحببكم الله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EA5D59" w:rsidRDefault="00EA5D59" w:rsidP="001646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جملة فعلية (فعلها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ومن يفعل ذلك </w:t>
      </w: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الله في شيء</w:t>
      </w:r>
    </w:p>
    <w:p w:rsidR="00EA5D59" w:rsidRPr="00195EF7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ترن أنا أقل منك مالاً وولداً </w:t>
      </w: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ربي ....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أن تبدأ الجملة بنفي  ( ما </w:t>
      </w:r>
      <w:r w:rsidRPr="00597F2E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لن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 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وإن لم تفعل  </w:t>
      </w: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بلغت رسالته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وما يفعلوا من خير </w:t>
      </w: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يكفروه</w:t>
      </w:r>
    </w:p>
    <w:p w:rsidR="00EA5D59" w:rsidRPr="003248AA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48AA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مَّا يَفْتَحِ اللَّهُ لِلنَّاسِ مِن رَّحْمَةٍ </w:t>
      </w:r>
      <w:r w:rsidRPr="003248AA">
        <w:rPr>
          <w:rFonts w:asciiTheme="majorBidi" w:hAnsiTheme="majorBidi" w:cs="Times New Roman"/>
          <w:b/>
          <w:bCs/>
          <w:color w:val="FF0000"/>
          <w:sz w:val="72"/>
          <w:szCs w:val="72"/>
          <w:rtl/>
        </w:rPr>
        <w:t>فَ</w:t>
      </w:r>
      <w:r w:rsidRPr="003248AA">
        <w:rPr>
          <w:rFonts w:asciiTheme="majorBidi" w:hAnsiTheme="majorBidi" w:cs="Times New Roman"/>
          <w:b/>
          <w:bCs/>
          <w:sz w:val="72"/>
          <w:szCs w:val="72"/>
          <w:highlight w:val="yellow"/>
          <w:rtl/>
        </w:rPr>
        <w:t>لَا</w:t>
      </w:r>
      <w:r w:rsidRPr="003248AA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مُمْسِكَ لَهَا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48AA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 تبدأ 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 (قد)  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يسرقْ 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A926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سرق أخ له من قبل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 تبدأ 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 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السين - سوف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وهو التَّنْفِيْس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ومن يستنكفْ عن عبادته ويستكبر 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A926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يحشر</w:t>
      </w:r>
      <w:r w:rsidR="009D59AB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 إليه جميعاً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ومن يفعل</w:t>
      </w:r>
      <w:r w:rsidR="009D59AB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ذلك عدواناً وظلماً 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A926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نصليه ناراً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  <w:r w:rsidR="00790196">
        <w:rPr>
          <w:rFonts w:asciiTheme="minorBidi" w:hAnsiTheme="minorBidi" w:hint="cs"/>
          <w:b/>
          <w:bCs/>
          <w:sz w:val="72"/>
          <w:szCs w:val="72"/>
          <w:rtl/>
        </w:rPr>
        <w:t>...................</w:t>
      </w:r>
    </w:p>
    <w:p w:rsidR="00790196" w:rsidRDefault="00790196" w:rsidP="00216FE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1 </w:t>
      </w:r>
      <w:r w:rsidR="00216F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جمادى الأولى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790196" w:rsidRDefault="00790196" w:rsidP="0079019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5 ديسمبر 2021</w:t>
      </w:r>
    </w:p>
    <w:p w:rsidR="00790196" w:rsidRDefault="00216FE6" w:rsidP="0079019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790196" w:rsidRDefault="00790196" w:rsidP="0079019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790196" w:rsidRDefault="00790196" w:rsidP="0079019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37811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تدريبات:</w:t>
      </w:r>
    </w:p>
    <w:p w:rsidR="00167DE8" w:rsidRPr="0049696E" w:rsidRDefault="00D37811" w:rsidP="00167DE8">
      <w:pPr>
        <w:spacing w:line="252" w:lineRule="auto"/>
        <w:rPr>
          <w:rFonts w:asciiTheme="majorBidi" w:hAnsiTheme="majorBidi" w:cs="Times New Roman"/>
          <w:b/>
          <w:bCs/>
          <w:color w:val="002060"/>
          <w:sz w:val="48"/>
          <w:szCs w:val="48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النواصب:</w:t>
      </w:r>
      <w:r w:rsidR="00167DE8" w:rsidRPr="0049696E">
        <w:rPr>
          <w:rFonts w:asciiTheme="majorBidi" w:hAnsiTheme="majorBidi" w:cs="Times New Roman" w:hint="cs"/>
          <w:b/>
          <w:bCs/>
          <w:color w:val="002060"/>
          <w:sz w:val="48"/>
          <w:szCs w:val="48"/>
          <w:rtl/>
        </w:rPr>
        <w:t xml:space="preserve">             باب نواصب الفعل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b/>
          <w:bCs/>
          <w:color w:val="00206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FF0000"/>
          <w:sz w:val="48"/>
          <w:szCs w:val="48"/>
          <w:rtl/>
        </w:rPr>
        <w:t>أن</w:t>
      </w:r>
    </w:p>
    <w:p w:rsidR="00167DE8" w:rsidRPr="0049696E" w:rsidRDefault="00167DE8" w:rsidP="00167DE8">
      <w:pPr>
        <w:rPr>
          <w:rFonts w:asciiTheme="majorBidi" w:hAnsiTheme="majorBidi" w:cs="Times New Roman"/>
          <w:b/>
          <w:bCs/>
          <w:color w:val="002060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(وَمَا يَنْبَغِي لِلرَّحْمَنِ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>أَنْ يَتَّخِذَ</w:t>
      </w:r>
      <w:r w:rsidRPr="0049696E">
        <w:rPr>
          <w:rFonts w:asciiTheme="majorBidi" w:hAnsiTheme="majorBidi" w:cs="Times New Roman" w:hint="cs"/>
          <w:color w:val="C00000"/>
          <w:sz w:val="48"/>
          <w:szCs w:val="48"/>
          <w:rtl/>
        </w:rPr>
        <w:t xml:space="preserve">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وَلَدًا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92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مريم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b/>
          <w:bCs/>
          <w:color w:val="002060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(لَّوْ أَرَادَ اللَّـهُ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أَن يَتَّخِذَ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وَلَدًا لَّاصْطَفَىٰ مِمَّا يَخْلُقُ مَا يَشَاءُ ۚ سُبْحَانَهُ ۖ هُوَ اللَّـهُ الْوَاحِدُ الْقَهَّارُ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٤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) سورة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الزمر</w:t>
      </w:r>
    </w:p>
    <w:p w:rsidR="00167DE8" w:rsidRPr="0049696E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(إِنَّ اللَّـهَ لَا يَسْتَحْيِي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أَن يَضْرِبَ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مَثَلًا مَّا بَعُوضَةً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٢٦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البقرة</w:t>
      </w:r>
    </w:p>
    <w:p w:rsidR="00167DE8" w:rsidRPr="0049696E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(وَيَدْرَأُ عَنْهَا الْعَذَابَ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أَنْ تَشْهَدَ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أَرْبَعَ شَهَادَاتٍ بِاللَّهِ إِنَّهُ لَمِنَ الْكَاذِبِينَ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(8)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النور</w:t>
      </w:r>
    </w:p>
    <w:p w:rsidR="00167DE8" w:rsidRPr="0049696E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b/>
          <w:bCs/>
          <w:color w:val="002060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(قُلْ مَا أَسْأَلُكُمْ عَلَيْهِ مِنْ أَجْرٍ إِلَّا مَن شَاءَ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أَن يَتَّخِذَ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إِلَىٰ رَبِّهِ سَبِيلًا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٥٧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الفرقان</w:t>
      </w:r>
    </w:p>
    <w:p w:rsidR="00167DE8" w:rsidRPr="0049696E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bookmarkStart w:id="29" w:name="_Hlk531020701"/>
    </w:p>
    <w:p w:rsidR="00167DE8" w:rsidRPr="0049696E" w:rsidRDefault="00167DE8" w:rsidP="00167DE8">
      <w:pPr>
        <w:rPr>
          <w:rFonts w:asciiTheme="majorBidi" w:hAnsiTheme="majorBidi" w:cs="Times New Roman"/>
          <w:b/>
          <w:bCs/>
          <w:color w:val="002060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(عَسَى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أَنْ يَبْعَثَكَ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رَبُّكَ مَقَامًا مَحْمُودًا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79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الإسراء</w:t>
      </w:r>
    </w:p>
    <w:bookmarkEnd w:id="29"/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(فَأَرَادَ رَبُّكَ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أَنْ يَبْلُغَا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أَشُدَّهُمَا وَيَسْتَخْرِجَا كَنْزَهُمَا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82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الكهف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  <w:r w:rsidRPr="0049696E">
        <w:rPr>
          <w:rFonts w:asciiTheme="majorBidi" w:hAnsiTheme="majorBidi" w:cs="Times New Roman" w:hint="cs"/>
          <w:sz w:val="48"/>
          <w:szCs w:val="48"/>
          <w:rtl/>
        </w:rPr>
        <w:t>فإن تلتها السين خرجت عن أن تكون الناصبة، وصارت المخففة من الثقيلة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(فَاقْرَءُوا مَا تَيَسَّرَ مِنَ الْقُرْآنِ عَلِمَ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>أَن سَيَكُونُ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مِنكُم مَّرْضَىٰ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٢٠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المزمل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49696E">
        <w:rPr>
          <w:rFonts w:asciiTheme="majorBidi" w:hAnsiTheme="majorBidi" w:cs="Times New Roman" w:hint="cs"/>
          <w:color w:val="FF0000"/>
          <w:sz w:val="48"/>
          <w:szCs w:val="48"/>
          <w:rtl/>
        </w:rPr>
        <w:t>لن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(قُل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لَّن يُصِيبَنَا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إِلَّا مَا كَتَبَ اللَّـهُ لَنَا هُوَ مَوْلَانَا وَعَلَى اللَّـهِ فَلْيَتَوَكَّلِ الْمُؤْمِنُونَ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٥١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التوبة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(وَقَالُوا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لَن يَدْخُلَ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الْجَنَّةَ إِلَّا مَن كَانَ هُودًا أَوْ نَصَارَىٰ تِلْكَ أَمَانِيُّهُمْ قُلْ هَاتُوا بُرْهَانَكُمْ إِن كُنتُمْ صَادِقِينَ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١١١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البقرة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لَّن يَسْتَنكِفَ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الْمَسِيحُ أَن يَكُونَ عَبْدًا لِّلَّـهِ وَلَا الْمَلَائِكَةُ الْمُقَرَّبُونَ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١٧٢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النساء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30" w:name="_Hlk531023826"/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لَن تَنَالُوا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الْبِرَّ حَتَّىٰ تُنفِقُوا مِمَّا تُحِبُّونَ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٩٢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آل عمران</w:t>
      </w:r>
    </w:p>
    <w:bookmarkEnd w:id="30"/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31" w:name="_Hlk531276515"/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(فَإِن رَّجَعَكَ اللَّـهُ إِلَىٰ طَائِفَةٍ مِّنْهُمْ فَاسْتَأْذَنُوكَ لِلْخُرُوجِ فَقُل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لَّن تَخْرُجُوا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مَعِيَ أَبَدًا وَ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لَن تُقَاتِلُوا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مَعِيَ عَدُوًّا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٨٣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التوبة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bookmarkEnd w:id="31"/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bookmarkStart w:id="32" w:name="_Hlk531024961"/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(وَلَا تَمْشِ فِي الْأَرْضِ مَرَحًا إِنَّكَ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لَن تَخْرِقَ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الْأَرْضَ وَ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لَن تَبْلُغَ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الْجِبَالَ طُولًا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٣٧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الإسراء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bookmarkEnd w:id="32"/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</w:rPr>
      </w:pPr>
      <w:r w:rsidRPr="0049696E">
        <w:rPr>
          <w:rFonts w:asciiTheme="majorBidi" w:hAnsiTheme="majorBidi" w:cs="Times New Roman" w:hint="cs"/>
          <w:color w:val="FF0000"/>
          <w:sz w:val="48"/>
          <w:szCs w:val="48"/>
          <w:rtl/>
        </w:rPr>
        <w:t>كي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bookmarkStart w:id="33" w:name="_Hlk531025001"/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كَيْ نُسَبِّحَكَ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كَثِيرًا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٣٣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طه</w:t>
      </w:r>
    </w:p>
    <w:bookmarkEnd w:id="33"/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34" w:name="_Hlk531025092"/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(فَرَدَدْنَاهُ إِلَىٰ أُمِّهِ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كَيْ تَقَرَّ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عَيْنُهَا وَلَا تَحْزَنَ وَلِتَعْلَمَ أَنَّ وَعْدَ اللَّـهِ حَقٌّ وَلَـٰكِنَّ أَكْثَرَهُمْ لَا يَعْلَمُونَ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١٣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القصص</w:t>
      </w:r>
      <w:bookmarkEnd w:id="34"/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كَيْ لَا يَكُونَ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دُولَةً بَيْنَ الْأَغْنِيَاءِ مِنكُمْ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٧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) سورة الحشر 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35" w:name="_Hlk531025245"/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(وَمِنكُم مَّن يُرَدُّ إِلَىٰ أَرْذَلِ الْعُمُرِ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>لِكَيْ لَا يَعْلَمَ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بَعْدَ عِلْمٍ شَيْئًا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٧٠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النحل</w:t>
      </w: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</w:rPr>
      </w:pPr>
      <w:bookmarkStart w:id="36" w:name="_Hlk531025426"/>
      <w:bookmarkEnd w:id="35"/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لِكَيْ لَا يَكُونَ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عَلَى الْمُؤْمِنِينَ حَرَجٌ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٣٧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) سورة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الأحزاب</w:t>
      </w:r>
    </w:p>
    <w:bookmarkEnd w:id="36"/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49696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(وَالرَّسُولُ يَدْعُوكُمْ فِي أُخْرَاكُمْ فَأَثَابَكُمْ غَمًّا بِغَمٍّ </w:t>
      </w:r>
      <w:r w:rsidRPr="0049696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لِّكَيْلَا تَحْزَنُوا 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عَلَىٰ مَا فَاتَكُمْ 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١٥٣</w:t>
      </w:r>
      <w:r w:rsidRPr="0049696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49696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آل عمران</w:t>
      </w:r>
    </w:p>
    <w:p w:rsidR="00167DE8" w:rsidRDefault="00167DE8" w:rsidP="00167DE8">
      <w:pPr>
        <w:rPr>
          <w:rFonts w:asciiTheme="majorBidi" w:hAnsiTheme="majorBidi" w:cs="Times New Roman"/>
          <w:color w:val="FF0000"/>
          <w:sz w:val="48"/>
          <w:szCs w:val="48"/>
        </w:rPr>
      </w:pPr>
      <w:r>
        <w:rPr>
          <w:rFonts w:asciiTheme="majorBidi" w:hAnsiTheme="majorBidi" w:cs="Times New Roman"/>
          <w:color w:val="FF0000"/>
          <w:sz w:val="48"/>
          <w:szCs w:val="48"/>
          <w:rtl/>
        </w:rPr>
        <w:t>إذن</w:t>
      </w:r>
    </w:p>
    <w:p w:rsidR="00167DE8" w:rsidRDefault="00167DE8" w:rsidP="00167DE8">
      <w:pPr>
        <w:rPr>
          <w:rFonts w:asciiTheme="majorBidi" w:hAnsiTheme="majorBidi" w:cs="Times New Roman"/>
          <w:color w:val="002060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FF0000"/>
          <w:sz w:val="48"/>
          <w:szCs w:val="48"/>
          <w:rtl/>
        </w:rPr>
        <w:t xml:space="preserve">لام (كي) أو لام التعليل   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(بِالْبَيِّنَاتِ وَالزُّبُرِ ۗ وَأَنزَلْنَا إِلَيْكَ الذِّكْرَ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لِتُبَيِّنَ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لِلنَّاسِ مَا نُزِّلَ إِلَيْهِمْ وَلَعَلَّهُمْ يَتَفَكَّرُونَ (44)) سورة النحل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(إِنَّ السَّاعَةَ آتِيَةٌ أَكَادُ أُخْفِيهَا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لِتُجْزَىٰ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كُلُّ نَفْسٍ بِمَا تَسْعَىٰ (15)) سورة طه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لِنُرِيَكَ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مِنْ آيَاتِنَا الْكُبْرَى (23)) سورة طه</w:t>
      </w:r>
    </w:p>
    <w:p w:rsidR="00167DE8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37" w:name="_Hlk531108734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وَلِتَصْغَىٰ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إِلَيْهِ أَفْئِدَةُ الَّذِينَ لَا يُؤْمِنُونَ بِالْآخِرَةِ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لِيَرْضَوْهُ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لِيَقْتَرِفُوا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مَا هُم مُّقْتَرِفُونَ (113)) سورة الأنعام</w:t>
      </w:r>
    </w:p>
    <w:bookmarkEnd w:id="37"/>
    <w:p w:rsidR="00167DE8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(قَالَ هَٰذَا مِن فَضْلِ رَبِّي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لِيَبْلُوَنِي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أَأَشْكُرُ أَمْ أَكْفُرُ ۖ (40)) سورة النمل</w:t>
      </w:r>
    </w:p>
    <w:p w:rsidR="00167DE8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38" w:name="_Hlk531107525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(قَالَ هُمْ أُولَاءِ عَلَىٰ أَثَرِي وَعَجِلْتُ إِلَيْكَ رَبِّ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لِتَرْضَىٰ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(84)) سورة طه</w:t>
      </w:r>
    </w:p>
    <w:bookmarkEnd w:id="38"/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(وَمَا أُمِرُوا إِلَّا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 لِيَعْبُدُوا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اللَّهَ مُخْلِصِينَ لَهُ الدِّينَ حُنَفَاءَ وَيُقِيمُوا الصَّلَاةَ وَيُؤْتُوا الزَّكَاةَ (5)) سورة البينة</w:t>
      </w:r>
    </w:p>
    <w:p w:rsidR="00167DE8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39" w:name="_Hlk531107763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(أَلَمْ يَرَوْا أَنَّا جَعَلْنَا اللَّيْلَ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لِيَسْكُنُوا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فِيهِ وَالنَّهَارَ مُبْصِرًا (86)) سورة النمل</w:t>
      </w:r>
    </w:p>
    <w:bookmarkEnd w:id="39"/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40" w:name="_Hlk531108300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(قَالَ يَا مُوسَىٰ إِنَّ الْمَلَأَ يَأْتَمِرُونَ بِكَ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لِيَقْتُلُوكَ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فَاخْرُجْ (20)) سورة القصص</w:t>
      </w:r>
    </w:p>
    <w:bookmarkEnd w:id="40"/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(وَقَدْ مَكَرُوا مَكْرَهُمْ وَعِندَ اللَّهِ مَكْرُهُمْ وَإِن كَانَ مَكْرُهُمْ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لِتَزُولَ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مِنْهُ الْجِبَالُ (46)) سورة إبراهيم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/>
          <w:sz w:val="48"/>
          <w:szCs w:val="48"/>
          <w:rtl/>
        </w:rPr>
        <w:t xml:space="preserve">وأن مضمرة جوازا بعد لام كي ويجوز إظهارها 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(وَأُمِرْتُ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لِأَنْ أَكُونَ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أَوَّلَ الْمُسْلِمِينَ (12)) سورة الزمر</w:t>
      </w:r>
    </w:p>
    <w:p w:rsidR="00167DE8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/>
          <w:sz w:val="48"/>
          <w:szCs w:val="48"/>
          <w:rtl/>
        </w:rPr>
        <w:t>فإن وقعت بعد اللام (لا) النافية وجب إظهار (أن)</w:t>
      </w:r>
    </w:p>
    <w:p w:rsidR="00167DE8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لِّئَلَّا يَعْلَمَ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أَهْلُ الْكِتَابِ أَلَّا يَقْدِرُونَ عَلَىٰ شَيْءٍ مِّن فَضْلِ اللَّهِ ۙ وَأَنَّ الْفَضْلَ بِيَدِ (29)) سورة الحديد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(وَحَيْثُ مَا كُنتُمْ فَوَلُّوا وُجُوهَكُمْ شَطْرَهُ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لِئَلَّا يَكُونَ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لِلنَّاسِ عَلَيْكُمْ حُجَّةٌ إِلَّا الَّذِينَ ظَلَمُوا مِنْهُمْ فَلَا تَخْشَوْهُمْ وَاخْشَوْنِي وَلِأُتِمَّ نِعْمَتِي عَلَيْكُمْ وَلَعَلَّكُمْ تَهْتَدُونَ (150)) سورة البقرة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r>
        <w:rPr>
          <w:rFonts w:asciiTheme="majorBidi" w:hAnsiTheme="majorBidi" w:cs="Times New Roman"/>
          <w:color w:val="FF0000"/>
          <w:sz w:val="48"/>
          <w:szCs w:val="48"/>
          <w:rtl/>
        </w:rPr>
        <w:t>لام الجحود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41" w:name="_Hlk531109874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مَّا كَانُوا لِيُؤْمِنُوا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إِلَّا أَن يَشَاءَ اللَّهُ وَلَٰكِنَّ أَكْثَرَهُمْ يَجْهَلُونَ (111)) سورة الأنعام</w:t>
      </w:r>
    </w:p>
    <w:bookmarkEnd w:id="41"/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42" w:name="_Hlk531109974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(إِنَّ الَّذِينَ كَفَرُوا وَظَلَمُوا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لَمْ يَكُنِ اللَّهُ لِيَغْفِرَ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لَهُمْ وَلَا لِيَهْدِيَهُمْ طَرِيقًا (168)) سورة النساء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bookmarkEnd w:id="42"/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وَمَا كَانَ اللَّهُ لِيُضِيعَ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إِيمَانَكُمْ ۚ إِنَّ اللَّهَ بِالنَّاسِ لَرَءُوفٌ رَّحِيمٌ (143)) سورة البقرة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43" w:name="_Hlk531113975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وَمَا كَانَ اللَّهُ لِيُعَذِّبَهُمْ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وَأَنتَ فِيهِمْ ۚ وَمَا كَانَ اللَّهُ مُعَذِّبَهُمْ وَهُمْ يَسْتَغْفِرُونَ (33)) سورة الأنفال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bookmarkEnd w:id="43"/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مَا كَانَ اللَّهُ لِيَظْلِمَهُمْ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وَلَٰكِن كَانُوا أَنفُسَهُمْ يَظْلِمُونَ (70)) سورة التوبة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44" w:name="_Hlk531114118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مَا كَانَ رَبُّكَ لِيُهْلِكَ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الْقُرَىٰ بِظُلْمٍ وَأَهْلُهَا مُصْلِحُونَ (117)) سورة هود</w:t>
      </w:r>
    </w:p>
    <w:bookmarkEnd w:id="44"/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(كَذَٰلِكَ كِدْنَا لِيُوسُفَ ۖ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مَا كَانَ لِيَأْخُذَ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أَخَاهُ فِي دِينِ الْمَلِكِ إِلَّا أَن يَشَاءَ اللَّهُ (76)) سورة يوسف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45" w:name="_Hlk531115628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مَا كَانَ اللَّهُ لِيُعْجِزَهُ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مِن شَيْءٍ فِي السَّمَاوَاتِ وَلَا فِي الْأَرْضِ (44)) سورة فاطر</w:t>
      </w:r>
    </w:p>
    <w:bookmarkEnd w:id="45"/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r>
        <w:rPr>
          <w:rFonts w:asciiTheme="majorBidi" w:hAnsiTheme="majorBidi" w:cs="Times New Roman"/>
          <w:color w:val="FF0000"/>
          <w:sz w:val="48"/>
          <w:szCs w:val="48"/>
          <w:rtl/>
        </w:rPr>
        <w:t>فاء السببية وواو المعية</w:t>
      </w:r>
    </w:p>
    <w:p w:rsidR="00167DE8" w:rsidRDefault="00167DE8" w:rsidP="00167DE8">
      <w:pPr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/>
          <w:sz w:val="48"/>
          <w:szCs w:val="48"/>
          <w:rtl/>
        </w:rPr>
        <w:t>نفي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171717" w:themeColor="background2" w:themeShade="1A"/>
          <w:sz w:val="48"/>
          <w:szCs w:val="48"/>
          <w:rtl/>
        </w:rPr>
        <w:t xml:space="preserve">وَلَا تَطْرُدِ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الَّذِينَ يَدْعُونَ رَبَّهُم بِالْغَدَاةِ وَالْعَشِيِّ يُرِيدُونَ وَجْهَهُ ۖ مَا عَلَيْكَ مِنْ حِسَابِهِم مِّن شَيْءٍ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مَا مِنْ حِسَابِكَ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عَلَيْهِم مِّن شَيْءٍ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فَتَطْرُدَهُمْ </w:t>
      </w:r>
      <w:r>
        <w:rPr>
          <w:rFonts w:asciiTheme="majorBidi" w:hAnsiTheme="majorBidi" w:cs="Times New Roman"/>
          <w:color w:val="171717" w:themeColor="background2" w:themeShade="1A"/>
          <w:sz w:val="48"/>
          <w:szCs w:val="48"/>
          <w:rtl/>
        </w:rPr>
        <w:t>فَتَكُونَ مِنَ الظَّالِمِينَ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(52)) سورة الأنعام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(وَالَّذِينَ كَفَرُوا لَهُمْ نَارُ جَهَنَّمَ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يُقْضَىٰ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عَلَيْهِمْ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فَيَمُوتُوا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(36)) سورة فاطر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/>
          <w:sz w:val="48"/>
          <w:szCs w:val="48"/>
          <w:rtl/>
        </w:rPr>
        <w:t>جواب أمر أو دعاء</w:t>
      </w: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Default="00167DE8" w:rsidP="00167DE8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رَبَّنَا اطْمِسْ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عَلَىٰ أَمْوَالِهِمْ وَاشْدُدْ عَلَىٰ قُلُوبِهِمْ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فَلَا يُؤْمِنُوا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حَتَّىٰ يَرَوُا الْعَذَابَ الْأَلِيمَ (88)) سورة يونس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</w:rPr>
      </w:pPr>
      <w:r w:rsidRPr="00CC3685">
        <w:rPr>
          <w:rFonts w:asciiTheme="majorBidi" w:hAnsiTheme="majorBidi" w:cs="Times New Roman"/>
          <w:sz w:val="48"/>
          <w:szCs w:val="48"/>
          <w:rtl/>
        </w:rPr>
        <w:t>جواب نهي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لَا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تَقْرَبَا هَٰذِهِ الشَّجَرَةَ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فَتَكُونَا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مِنَ الظَّالِمِينَ (35))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البقرة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(قَالَ لَهُم مُّوسَىٰ وَيْلَكُمْ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تَفْتَرُوا عَلَى اللَّهِ كَذِبًا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فَيُسْحِتَكُم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بِعَذَابٍ ۖ وَقَدْ خَابَ مَنِ افْتَرَىٰ (61))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طه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(وَلَن تَسْتَطِيعُوا أَن تَعْدِلُوا بَيْنَ النِّسَاءِ وَلَوْ حَرَصْتُمْ ۖ فَ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لَا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تَمِيلُوا كُلَّ الْمَيْلِ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فَتَذَرُوهَا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كَالْمُعَلَّقَةِ (129))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طه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(وَأَنَّ هَٰذَا صِرَاطِي مُسْتَقِيمًا فَاتَّبِعُوهُ ۖ وَ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لَا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تَتَّبِعُوا السُّبُلَ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فَتَفَرَّقَ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بِكُمْ عَن سَبِيلِهِ (153))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الأنعام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(كُلُوا مِن طَيِّبَاتِ مَا رَزَقْنَاكُمْ وَ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لَا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تَطْغَوْا فِيهِ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فَيَحِلَّ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عَلَيْكُمْ غَضَبِي ۖ (81))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طه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تَسُبُّوا الَّذِينَ يَدْعُونَ مِن دُونِ اللَّهِ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فَيَسُبُّوا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اللَّهَ عَدْوًا بِغَيْرِ عِلْمٍ ۗ (108))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الأنعام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(هَٰذِهِ نَاقَةُ اللَّهِ لَكُمْ آيَةً ۖ فَذَرُوهَا تَأْكُلْ فِي أَرْضِ اللَّهِ ۖ وَ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لَا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تَمَسُّوهَا بِسُوءٍ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فَيَأْخُذَكُمْ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عَذَابٌ أَلِيمٌ (73)) سورة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الأعراف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  <w:r w:rsidRPr="00CC3685">
        <w:rPr>
          <w:rFonts w:asciiTheme="majorBidi" w:hAnsiTheme="majorBidi" w:cs="Times New Roman"/>
          <w:sz w:val="48"/>
          <w:szCs w:val="48"/>
          <w:rtl/>
        </w:rPr>
        <w:t>جواب الاستفهام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مَّن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ذَا الَّذِي يُقْرِضُ اللَّهَ قَرْضًا حَسَنًا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فَيُضَاعِفَهُ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لَهُ أَضْعَافًا كَثِيرَةً ۚ وَاللَّهُ يَقْبِضُ وَيَبْسُطُ وَإِلَيْهِ تُرْجَعُونَ (245)) سورة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البقرة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قُلْ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هَلْ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عِندَكُم مِّنْ عِلْمٍ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فَتُخْرِجُوهُ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لَنَا ۖ إِن تَتَّبِعُونَ إِلَّا الظَّنَّ وَإِنْ أَنتُمْ إِلَّا تَخْرُصُونَ (148)) سورة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الأنعام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فَ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هَل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لَّنَا مِن شُفَعَاءَ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فَيَشْفَعُوا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لَنَا أَوْ نُرَدُّ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فَنَعْمَلَ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غَيْرَ الَّذِي كُنَّا نَعْمَلُ ۚ قَدْ خَسِرُوا أَنفُسَهُمْ وَضَلَّ عَنْهُم مَّا كَانُوا يَفْتَرُونَ (53)) سورة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الأعراف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قَالَ يَا وَيْلَتَا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أَ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عَجَزْتُ أَنْ أَكُونَ مِثْلَ هَٰذَا الْغُرَابِ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فَأُوَارِيَ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سَوْءَةَ أَخِي ۖ فَأَصْبَحَ مِنَ النَّادِمِينَ (31)) سورة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المائدة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  <w:r w:rsidRPr="00CC3685">
        <w:rPr>
          <w:rFonts w:asciiTheme="majorBidi" w:hAnsiTheme="majorBidi" w:cs="Times New Roman"/>
          <w:sz w:val="48"/>
          <w:szCs w:val="48"/>
          <w:rtl/>
        </w:rPr>
        <w:t>جواب التمني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(وَلَئِنْ أَصَابَكُمْ فَضْلٌ مِّنَ اللَّهِ لَيَقُولَنَّ كَأَن لَّمْ تَكُن بَيْنَكُمْ وَبَيْنَهُ مَوَدَّةٌ يَا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لَيْتَنِي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كُنتُ مَعَهُمْ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فَأَفُوزَ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فَوْزًا عَظِيمًا (73))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النساء</w:t>
      </w: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(وَقَالَ الَّذِينَ اتَّبَعُوا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لَوْ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أَنَّ لَنَا كَرَّةً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فَنَتَبَرَّأَ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مِنْهُمْ كَمَا تَبَرَّءُوا مِنَّا ۗ (167))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البقرة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  <w:r w:rsidRPr="00CC3685">
        <w:rPr>
          <w:rFonts w:asciiTheme="majorBidi" w:hAnsiTheme="majorBidi" w:cs="Times New Roman"/>
          <w:sz w:val="48"/>
          <w:szCs w:val="48"/>
          <w:rtl/>
        </w:rPr>
        <w:t>(لو) في هذا الموضع في معنى التمني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(وَلَوْ تَرَىٰ إِذْ وُقِفُوا عَلَى النَّارِ فَقَالُوا يَا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لَيْتَنَا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نُرَدُّ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وَلَا نُكَذِّبَ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بِآيَاتِ رَبِّنَا وَنَكُونَ مِنَ الْمُؤْمِنِينَ (27))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الأنعام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  <w:r w:rsidRPr="00CC3685">
        <w:rPr>
          <w:rFonts w:asciiTheme="majorBidi" w:hAnsiTheme="majorBidi" w:cs="Times New Roman"/>
          <w:sz w:val="48"/>
          <w:szCs w:val="48"/>
          <w:rtl/>
        </w:rPr>
        <w:t>جواب التحضيض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(لَقَالُوا رَبَّنَا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لَوْلَا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أَرْسَلْتَ إِلَيْنَا رَسُولًا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فَنَتَّبِعَ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آيَاتِكَ مِن قَبْلِ أَن نَّذِلَّ وَنَخْزَىٰ (134))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طه</w:t>
      </w: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(وَقَالُوا مَالِ هَٰذَا الرَّسُولِ يَأْكُلُ الطَّعَامَ وَيَمْشِي فِي الْأَسْوَاقِ ۙ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لَوْلَا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أُنزِلَ إِلَيْهِ مَلَكٌ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فَيَكُونَ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مَعَهُ نَذِيرًا (7))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الفرقان</w:t>
      </w: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(وَأَنفِقُوا مِن مَّا رَزَقْنَاكُم مِّن قَبْلِ أَن يَأْتِيَ أَحَدَكُمُ الْمَوْتُ فَيَقُولَ رَبِّ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لَوْلَا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أَخَّرْتَنِي إِلَىٰ أَجَلٍ قَرِيبٍ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فَأَصَّدَّقَ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وَأَكُن مِّنَ الصَّالِحِينَ (10))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المنافقون</w:t>
      </w: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sz w:val="48"/>
          <w:szCs w:val="48"/>
          <w:rtl/>
        </w:rPr>
      </w:pP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sz w:val="48"/>
          <w:szCs w:val="48"/>
          <w:rtl/>
        </w:rPr>
      </w:pPr>
      <w:r w:rsidRPr="00CC3685">
        <w:rPr>
          <w:rFonts w:asciiTheme="majorBidi" w:hAnsiTheme="majorBidi" w:cs="Times New Roman"/>
          <w:sz w:val="48"/>
          <w:szCs w:val="48"/>
          <w:rtl/>
        </w:rPr>
        <w:t>جواب الترجي</w:t>
      </w: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(وَقَالَ فِرْعَوْنُ يَا هَامَانُ ابْنِ لِي صَرْحًا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لَّعَلِّي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أَبْلُغُ الْأَسْبَابَ (36)</w:t>
      </w:r>
      <w:r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أَسْبَابَ السَّمَاوَاتِ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فَأَطَّلِعَ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إِلَىٰ إِلَٰهِ مُوسَىٰ (37))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غافر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(عَبَسَ وَتَوَلَّىٰ (1) أَن جَاءَهُ الْأَعْمَىٰ (2) وَمَا يُدْرِيكَ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لَعَلَّهُ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يَزَّكَّىٰ (3) أَوْ يَذَّكَّرُ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فَتَنفَعَهُ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الذِّكْرَىٰ (4))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عبس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46" w:name="_Hlk531200396"/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(فَ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>عَسَى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اللَّهُ أَن يَأْتِيَ بِالْفَتْحِ أَوْ أَمْرٍ مِّنْ عِندِهِ </w:t>
      </w:r>
      <w:r w:rsidRPr="00CC3685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فَيُصْبِحُوا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عَلَىٰ مَا أَسَرُّوا فِي أَنفُسِهِمْ نَادِمِينَ (52))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المائدة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bookmarkEnd w:id="46"/>
    <w:p w:rsidR="00167DE8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CC3685">
        <w:rPr>
          <w:rFonts w:asciiTheme="majorBidi" w:hAnsiTheme="majorBidi" w:cs="Times New Roman" w:hint="cs"/>
          <w:color w:val="FF0000"/>
          <w:sz w:val="48"/>
          <w:szCs w:val="48"/>
          <w:rtl/>
        </w:rPr>
        <w:t>بعد أو</w:t>
      </w:r>
    </w:p>
    <w:p w:rsidR="00167DE8" w:rsidRPr="00CC3685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CC3685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(لَيْسَ لَكَ مِنَ الْأَمْرِ شَيْءٌ </w:t>
      </w:r>
      <w:r w:rsidRPr="00990640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أَوْ يَتُوبَ </w:t>
      </w:r>
      <w:r w:rsidRPr="00CC3685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عَلَيْهِمْ أَوْ يُعَذِّبَهُمْ فَإِنَّهُمْ ظَالِمُونَ (128)) سورة </w:t>
      </w:r>
      <w:r w:rsidRPr="00CC3685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آل عمران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</w:rPr>
      </w:pPr>
      <w:r w:rsidRPr="009E489E">
        <w:rPr>
          <w:rFonts w:asciiTheme="majorBidi" w:hAnsiTheme="majorBidi" w:cs="Times New Roman"/>
          <w:color w:val="FF0000"/>
          <w:sz w:val="48"/>
          <w:szCs w:val="48"/>
          <w:rtl/>
        </w:rPr>
        <w:t>حتى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000000" w:themeColor="text1"/>
          <w:sz w:val="48"/>
          <w:szCs w:val="48"/>
          <w:rtl/>
        </w:rPr>
      </w:pPr>
      <w:r w:rsidRPr="009E489E">
        <w:rPr>
          <w:rFonts w:asciiTheme="majorBidi" w:hAnsiTheme="majorBidi" w:cs="Times New Roman" w:hint="cs"/>
          <w:color w:val="000000" w:themeColor="text1"/>
          <w:sz w:val="48"/>
          <w:szCs w:val="48"/>
          <w:rtl/>
        </w:rPr>
        <w:t xml:space="preserve">بمعنى </w:t>
      </w:r>
      <w:r w:rsidRPr="009E489E">
        <w:rPr>
          <w:rFonts w:asciiTheme="majorBidi" w:hAnsiTheme="majorBidi" w:cs="Times New Roman"/>
          <w:color w:val="000000" w:themeColor="text1"/>
          <w:sz w:val="48"/>
          <w:szCs w:val="48"/>
          <w:rtl/>
        </w:rPr>
        <w:t>(إلى</w:t>
      </w:r>
      <w:r w:rsidRPr="009E489E">
        <w:rPr>
          <w:rFonts w:asciiTheme="majorBidi" w:hAnsiTheme="majorBidi" w:cs="Times New Roman" w:hint="cs"/>
          <w:color w:val="000000" w:themeColor="text1"/>
          <w:sz w:val="48"/>
          <w:szCs w:val="48"/>
          <w:rtl/>
        </w:rPr>
        <w:t xml:space="preserve"> أن</w:t>
      </w:r>
      <w:r w:rsidRPr="009E489E">
        <w:rPr>
          <w:rFonts w:asciiTheme="majorBidi" w:hAnsiTheme="majorBidi" w:cs="Times New Roman"/>
          <w:color w:val="000000" w:themeColor="text1"/>
          <w:sz w:val="48"/>
          <w:szCs w:val="48"/>
          <w:rtl/>
        </w:rPr>
        <w:t>) أو (كي)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167DE8" w:rsidRPr="009E489E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(وَقَاتِلُوهُمْ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حَتَّىٰ لَا تَكُونَ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فِتْنَةٌ وَيَكُونَ الدِّينُ كُلُّهُ لِلَّهِ (39))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الأنفال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(وَلَا يَزَالُونَ يُقَاتِلُونَكُمْ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حَتَّىٰ يَرُدُّوكُمْ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عَن دِينِكُمْ إِنِ اسْتَطَاعُوا ۚ (217))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البقرة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(فَإِن بَغَتْ إِحْدَاهُمَا عَلَى الْأُخْرَىٰ فَقَاتِلُوا الَّتِي تَبْغِي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حَتَّىٰ تَفِيءَ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إِلَىٰ أَمْرِ اللَّهِ ۚ (9))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الحجرات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(هُمُ الَّذِينَ يَقُولُونَ لَا تُنفِقُوا عَلَىٰ مَنْ عِندَ رَسُولِ اللَّهِ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>حَتَّىٰ يَنفَضُّوا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ۗ (7))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المنافقون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(وَإِنْ أَحَدٌ مِّنَ الْمُشْرِكِينَ اسْتَجَارَكَ فَأَجِرْهُ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حَتَّىٰ يَسْمَعَ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كَلَامَ اللَّهِ ثُمَّ أَبْلِغْهُ مَأْمَنَهُ (6))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التوبة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9E489E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(وَلَنَبْلُوَنَّكُمْ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حَتَّىٰ نَعْلَمَ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الْمُجَاهِدِينَ مِنكُمْ وَالصَّابِرِينَ وَنَبْلُوَ أَخْبَارَكُمْ (31))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محمد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  <w:r w:rsidRPr="009E489E">
        <w:rPr>
          <w:rFonts w:asciiTheme="majorBidi" w:hAnsiTheme="majorBidi" w:cs="Times New Roman" w:hint="cs"/>
          <w:sz w:val="48"/>
          <w:szCs w:val="48"/>
          <w:rtl/>
        </w:rPr>
        <w:t xml:space="preserve">أو </w:t>
      </w:r>
      <w:r w:rsidRPr="009E489E">
        <w:rPr>
          <w:rFonts w:asciiTheme="majorBidi" w:hAnsiTheme="majorBidi" w:cs="Times New Roman"/>
          <w:sz w:val="48"/>
          <w:szCs w:val="48"/>
          <w:rtl/>
        </w:rPr>
        <w:t xml:space="preserve">بمعنى (إلى أن) </w:t>
      </w:r>
      <w:r w:rsidRPr="009E489E">
        <w:rPr>
          <w:rFonts w:asciiTheme="majorBidi" w:hAnsiTheme="majorBidi" w:cs="Times New Roman" w:hint="cs"/>
          <w:sz w:val="48"/>
          <w:szCs w:val="48"/>
          <w:rtl/>
        </w:rPr>
        <w:t>أو</w:t>
      </w:r>
      <w:r w:rsidRPr="009E489E">
        <w:rPr>
          <w:rFonts w:asciiTheme="majorBidi" w:hAnsiTheme="majorBidi" w:cs="Times New Roman"/>
          <w:sz w:val="48"/>
          <w:szCs w:val="48"/>
          <w:rtl/>
        </w:rPr>
        <w:t xml:space="preserve"> (إلا أن)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(وَإِذْ قُلْتُمْ يَا مُوسَىٰ لَن نُّؤْمِنَ لَكَ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حَتَّىٰ نَرَى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اللَّهَ جَهْرَةً فَأَخَذَتْكُمُ الصَّاعِقَةُ وَأَنتُمْ تَنظُرُونَ (55))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البقرة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47" w:name="_Hlk531941078"/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(وَلَن تَرْضَىٰ عَنكَ الْيَهُودُ وَلَا النَّصَارَىٰ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حَتَّىٰ تَتَّبِعَ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مِلَّتَهُمْ (120)) سورة البقرة</w:t>
      </w:r>
    </w:p>
    <w:bookmarkEnd w:id="47"/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167DE8" w:rsidRPr="009E489E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(وَلَا تُقَاتِلُوهُمْ عِندَ الْمَسْجِدِ الْحَرَامِ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>حَتَّىٰ يُقَاتِلُوكُمْ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فِيهِ ۖ (191)) سورة البقرة</w:t>
      </w:r>
    </w:p>
    <w:p w:rsidR="00167DE8" w:rsidRPr="009E489E" w:rsidRDefault="00167DE8" w:rsidP="00167DE8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(وَلَا تَنكِحُوا الْمُشْرِكَاتِ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حَتَّىٰ يُؤْمِنَّ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ۚ وَلَأَمَةٌ مُّؤْمِنَةٌ خَيْرٌ مِّن مُّشْرِكَةٍ وَلَوْ أَعْجَبَتْكُمْ ۗ وَلَا تُنكِحُوا الْمُشْرِكِينَ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حَتَّىٰ يُؤْمِنُوا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(221)) سورة البقرة</w:t>
      </w:r>
    </w:p>
    <w:p w:rsidR="00167DE8" w:rsidRPr="009E489E" w:rsidRDefault="00167DE8" w:rsidP="00167DE8">
      <w:pPr>
        <w:spacing w:line="252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EA5D59" w:rsidRDefault="00EA5D59" w:rsidP="00D3781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37811" w:rsidRDefault="00D37811" w:rsidP="00167DE8">
      <w:pPr>
        <w:jc w:val="right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167DE8">
        <w:rPr>
          <w:rFonts w:asciiTheme="majorBidi" w:hAnsiTheme="majorBidi" w:cs="Times New Roman" w:hint="cs"/>
          <w:b/>
          <w:bCs/>
          <w:sz w:val="72"/>
          <w:szCs w:val="72"/>
          <w:rtl/>
        </w:rPr>
        <w:t>الجوازم:</w:t>
      </w:r>
    </w:p>
    <w:p w:rsidR="00167DE8" w:rsidRDefault="00167DE8" w:rsidP="00167DE8">
      <w:pPr>
        <w:jc w:val="right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67DE8" w:rsidRDefault="00167DE8" w:rsidP="00167DE8">
      <w:pPr>
        <w:jc w:val="right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67DE8" w:rsidRDefault="00167DE8" w:rsidP="00167DE8">
      <w:pPr>
        <w:jc w:val="right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67DE8" w:rsidRPr="00167DE8" w:rsidRDefault="00167DE8" w:rsidP="00167DE8">
      <w:pPr>
        <w:jc w:val="right"/>
        <w:rPr>
          <w:rFonts w:asciiTheme="majorBidi" w:hAnsiTheme="majorBidi" w:cs="Times New Roman"/>
          <w:b/>
          <w:bCs/>
          <w:sz w:val="72"/>
          <w:szCs w:val="72"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(قُلْ هُوَ اللَّهُ أَحَدٌ (1) اللَّهُ الصَّمَدُ (2)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لَمْ يَلِدْ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>َلَمْ يُولَدْ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(3) وَ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>لَمْ يَكُن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لَّهُ كُفُوًا أَحَدٌ (4))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الإخلاص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</w:rPr>
      </w:pPr>
      <w:bookmarkStart w:id="48" w:name="_Hlk531287276"/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(إِنَّ الَّذِينَ آمَنُوا ثُمَّ كَفَرُوا ثُمَّ آمَنُوا ثُمَّ كَفَرُوا ثُمَّ ازْدَادُوا كُفْرًا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 لَّمْ يَكُنِ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اللَّـهُ لِيَغْفِرَ لَهُمْ وَلَا لِيَهْدِيَهُمْ سَبِيلًا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(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١٣٧)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سورة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النساء</w:t>
      </w:r>
    </w:p>
    <w:bookmarkEnd w:id="48"/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(وَرُسُلًا قَدْ قَصَصْنَاهُمْ عَلَيْكَ مِن قَبْلُ وَرُسُلًا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لَّمْ نَقْصُصْهُمْ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عَلَيْكَ وَكَلَّمَ اللَّـهُ مُوسَىٰ تَكْلِيمًا (١٦٤)) سورة النساء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(إِذْ جَعَلَ فِيكُمْ أَنبِيَاءَ وَجَعَلَكُم مُّلُوكًا وَآتَاكُم مَّا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لَمْ يُؤْتِ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أَحَدًا مِّنَ الْعَالَمِينَ (٢٠))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لمائدة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(وَإِن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 لَّمْ يَنتَهُوا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عَمَّا يَقُولُونَ لَيَمَسَّنَّ الَّذِينَ كَفَرُوا مِنْهُمْ عَذَابٌ أَلِيمٌ (٧٣)) سورة المائدة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(ذَٰلِكَ بِأَنَّ اللَّـهَ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لَمْ يَكُ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مُغَيِّرًا نِّعْمَةً أَنْعَمَهَا عَلَىٰ قَوْمٍ حَتَّىٰ يُغَيِّرُوا مَا بِأَنفُسِهِمْ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٥٣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)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) سورة الأنفال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(وَإِن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لَّمْ تُؤْمِنُوا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لِي فَاعْتَزِلُونِ (٢١)) سورة الدخان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(وَأَمَّا مَنْ أُوتِيَ كِتَابَهُ بِشِمَالِهِ فَيَقُولُ يَا لَيْتَنِي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لَمْ أُوتَ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كِتَابِيَهْ (٢٥)) سورة الحاقة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(فَلَمَّا أَنبَأَهُم بِأَسْمَائِهِمْ قَالَ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أَلَمْ أَقُل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لَّكُمْ إِنِّي أَعْلَمُ غَيْبَ السَّمَاوَاتِ وَالْأَرْضِ (٣٣)) سورة البقرة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(مَا نَنسَخْ مِنْ آيَةٍ أَوْ نُنسِهَا نَأْتِ بِخَيْرٍ مِّنْهَا أَوْ مِثْلِهَا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 أَلَمْ تَعْلَمْ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أَنَّ اللَّـهَ عَلَىٰ كُلِّ شَيْءٍ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قَدِيرٌ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 xml:space="preserve">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(١٠٦)) سورة البقرة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أَلَمْ نَشْرَحْ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لَكَ صَدْرَكَ (١)) سورة الشرح 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>أَلَمْ تَرَ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كَيْفَ فَعَلَ رَبُّكَ بِأَصْحَابِ الْفِيلِ (1)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أَلَمْ يَجْعَلْ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كَيْدَهُمْ فِي تَضْلِيلٍ (2))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الفيل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FF0000"/>
          <w:sz w:val="48"/>
          <w:szCs w:val="48"/>
          <w:rtl/>
        </w:rPr>
        <w:t>لمَّا</w:t>
      </w:r>
      <w:r w:rsidRPr="009E489E">
        <w:rPr>
          <w:rFonts w:asciiTheme="majorBidi" w:hAnsiTheme="majorBidi" w:cs="Times New Roman" w:hint="cs"/>
          <w:color w:val="FF0000"/>
          <w:sz w:val="48"/>
          <w:szCs w:val="48"/>
          <w:rtl/>
        </w:rPr>
        <w:t xml:space="preserve"> وأ</w:t>
      </w:r>
      <w:r w:rsidRPr="009E489E">
        <w:rPr>
          <w:color w:val="FF0000"/>
          <w:rtl/>
        </w:rPr>
        <w:t xml:space="preserve"> </w:t>
      </w:r>
      <w:r w:rsidRPr="009E489E">
        <w:rPr>
          <w:rFonts w:asciiTheme="majorBidi" w:hAnsiTheme="majorBidi" w:cs="Times New Roman"/>
          <w:color w:val="FF0000"/>
          <w:sz w:val="48"/>
          <w:szCs w:val="48"/>
          <w:rtl/>
        </w:rPr>
        <w:t>لمَّا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(أَأُنزِلَ عَلَيْهِ الذِّكْرُ مِن بَيْنِنَا ۚ بَلْ هُمْ فِي شَكٍّ مِّن ذِكْرِي ۖ بَل </w:t>
      </w:r>
      <w:bookmarkStart w:id="49" w:name="_Hlk531288906"/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>لَّمَّا</w:t>
      </w:r>
      <w:bookmarkEnd w:id="49"/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 يَذُوقُوا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عَذَابِ (8))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ص</w:t>
      </w:r>
    </w:p>
    <w:p w:rsidR="00D37811" w:rsidRPr="009E489E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50" w:name="_Hlk531423209"/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(وَآخَرِينَ مِنْهُمْ </w:t>
      </w:r>
      <w:r w:rsidRPr="009E489E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لَمَّا يَلْحَقُوا </w:t>
      </w:r>
      <w:r w:rsidRPr="009E489E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بِهِمْ ۚ وَهُوَ الْعَزِيزُ الْحَكِيمُ (3)) سورة </w:t>
      </w:r>
      <w:r w:rsidRPr="009E489E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الجمعة</w:t>
      </w:r>
      <w:bookmarkEnd w:id="50"/>
    </w:p>
    <w:p w:rsidR="00D37811" w:rsidRDefault="00D37811" w:rsidP="00D37811">
      <w:pPr>
        <w:rPr>
          <w:rFonts w:asciiTheme="majorBidi" w:hAnsiTheme="majorBidi" w:cs="Times New Roman"/>
          <w:sz w:val="48"/>
          <w:szCs w:val="48"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(كَلَّا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لَمَّا يَقْضِ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مَا أَمَرَهُ (23)) سورة عبس</w:t>
      </w: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(أَمْ حَسِبْتُمْ أَن تَدْخُلُوا الْجَنَّةَ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لَمَّا يَأْتِكُم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مَّثَلُ الَّذِينَ خَلَوْا مِن قَبْلِكُم (214)) سورة البقرة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51" w:name="_Hlk531423413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(أَمْ حَسِبْتُمْ أَن تَدْخُلُوا الْجَنَّةَ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لَمَّا يَعْلَمِ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اللَّهُ الَّذِينَ جَاهَدُوا مِنكُمْ وَيَعْلَمَ الصَّابِرِينَ (142)) سورة آل عمران</w:t>
      </w:r>
    </w:p>
    <w:bookmarkEnd w:id="51"/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52" w:name="_Hlk531512530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(قَالَتِ الْأَعْرَابُ آمَنَّا ۖ قُل لَّمْ تُؤْمِنُوا وَلَٰكِن قُولُوا أَسْلَمْنَا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لَمَّا يَدْخُلِ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الْإِيمَانُ فِي قُلُوبِكُمْ (14)) سورة الحجرات</w:t>
      </w:r>
      <w:bookmarkEnd w:id="52"/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  <w:r>
        <w:rPr>
          <w:rFonts w:asciiTheme="majorBidi" w:hAnsiTheme="majorBidi" w:cs="Times New Roman"/>
          <w:color w:val="FF0000"/>
          <w:sz w:val="48"/>
          <w:szCs w:val="48"/>
          <w:rtl/>
        </w:rPr>
        <w:t>لام الأمر أو الدعاء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/>
          <w:sz w:val="48"/>
          <w:szCs w:val="48"/>
          <w:rtl/>
        </w:rPr>
        <w:t xml:space="preserve">حركة هذه اللام الكسر، فإن دخل عليها </w:t>
      </w:r>
      <w:bookmarkStart w:id="53" w:name="_Hlk531424947"/>
      <w:r>
        <w:rPr>
          <w:rFonts w:asciiTheme="majorBidi" w:hAnsiTheme="majorBidi" w:cs="Times New Roman"/>
          <w:sz w:val="48"/>
          <w:szCs w:val="48"/>
          <w:rtl/>
        </w:rPr>
        <w:t xml:space="preserve">(الواو، أو الفاء، أو ثم) </w:t>
      </w:r>
      <w:bookmarkEnd w:id="53"/>
      <w:r>
        <w:rPr>
          <w:rFonts w:asciiTheme="majorBidi" w:hAnsiTheme="majorBidi" w:cs="Times New Roman"/>
          <w:sz w:val="48"/>
          <w:szCs w:val="48"/>
          <w:rtl/>
        </w:rPr>
        <w:t xml:space="preserve">جاز إقرارها على الكسر وجاز تسكينها. 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(يَا أَيُّهَا الَّذِينَ آمَنُوا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لِيَسْتَأْذِنكُمُ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الَّذِينَ مَلَكَتْ أَيْمَانُكُمْ وَالَّذِينَ لَمْ يَبْلُغُوا الْحُلُمَ مِنكُمْ ثَلَاثَ مَرَّاتٍ (58)) سورة النور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(وَقَالَ الَّذِينَ كَفَرُوا لِلَّذِينَ آمَنُوا اتَّبِعُوا سَبِيلَنَا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لْنَحْمِلْ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خَطَايَاكُمْ (12)) سورة العنكبوت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(قُلْ بِفَضْلِ اللَّهِ وَبِرَحْمَتِهِ فَبِذَٰلِكَ 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لْيَفْرَحُوا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هُوَ خَيْرٌ مِّمَّا يَجْمَعُونَ (58)) سورة يونس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54" w:name="_Hlk531425028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لْيَعْفُوا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لْيَصْفَحُوا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ۗ أَلَا تُحِبُّونَ أَن يَغْفِرَ اللَّهُ لَكُمْ ۗ وَاللَّهُ غَفُورٌ رَّحِيمٌ (22)) سورة النور</w:t>
      </w: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(فَإِنْ أَمِنَ بَعْضُكُم بَعْضًا 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لْيُؤَدِّ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الَّذِي اؤْتُمِنَ أَمَانَتَهُ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لْيَتَّقِ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اللَّهَ رَبَّهُ (283)) سورة البقرة</w:t>
      </w: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(وَإِذَا بَلَغَ الْأَطْفَالُ مِنكُمُ الْحُلُمَ 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لْيَسْتَأْذِنُوا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كَمَا اسْتَأْذَنَ الَّذِينَ مِن قَبْلِهِمْ (59)) سورة النور</w:t>
      </w: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(وَقُلِ الْحَقُّ مِن رَّبِّكُمْ ۖ فَمَن شَاءَ 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لْيُؤْمِن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وَمَن شَاءَ ف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َلْيَكْفُرْ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ۚ (29)) سورة الكهف</w:t>
      </w: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</w:rPr>
      </w:pPr>
      <w:bookmarkStart w:id="55" w:name="_Hlk531513397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لْيَدْعُ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نَادِيَهُ (17)) سورة العلق</w:t>
      </w:r>
    </w:p>
    <w:bookmarkEnd w:id="55"/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(مَن كَانَ يَظُنُّ أَن لَّن يَنصُرَهُ اللَّهُ فِي الدُّنْيَا وَالْآخِرَةِ فَلْيَمْدُدْ بِسَبَبٍ إِلَى السَّمَاءِ ثُمَّ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لْيَقْطَعْ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لْيَنظُرْ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هَلْ يُذْهِبَنَّ كَيْدُهُ مَا يَغِيظُ (15)) سورة الحج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bookmarkEnd w:id="54"/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(ثُمَّ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لْيَقْضُوا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تَفَثَهُمْ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لْيُوفُوا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نُذُورَهُمْ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لْيَطَّوَّفُوا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بِالْبَيْتِ الْعَتِيقِ (29)) سورة الحج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  <w:r>
        <w:rPr>
          <w:rFonts w:asciiTheme="majorBidi" w:hAnsiTheme="majorBidi" w:cs="Times New Roman"/>
          <w:color w:val="FF0000"/>
          <w:sz w:val="48"/>
          <w:szCs w:val="48"/>
          <w:rtl/>
        </w:rPr>
        <w:t>لا للناهي أو الدعاء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56" w:name="_Hlk531513270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(وَلَمَّا أَن جَاءَتْ رُسُلُنَا لُوطًا سِيءَ بِهِمْ وَضَاقَ بِهِمْ ذَرْعًا وَقَالُوا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تَخَفْ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لَا تَحْزَنْ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(33)) سورة العنكبوت</w:t>
      </w:r>
    </w:p>
    <w:bookmarkEnd w:id="56"/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تَحْسَبَنَّ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اللَّهَ غَافِلًا عَمَّا يَعْمَلُ الظَّالِمُونَ (42)) سورة إبراهيم</w:t>
      </w: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لَا تَدْعُ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مَعَ اللَّهِ إِلَٰهًا آخَرَ فَتَكُونَ مِنَ الْمُعَذَّبِينَ (213)) سورة الشعراء</w:t>
      </w: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تُطِعِ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الْكَافِرِينَ وَجَاهِدْهُم بِهِ جِهَادًا كَبِيرًا (52)) سورة الفرقان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(قَالَ ابْنَ أُمَّ إِنَّ الْقَوْمَ اسْتَضْعَفُونِي وَكَادُوا يَقْتُلُونَنِي 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لَا تُشْمِتْ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بِيَ الْأَعْدَاءَ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تَجْعَلْنِي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مَعَ الْقَوْمِ الظَّالِمِينَ (150)) سورة الأعراف</w:t>
      </w: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</w:rPr>
      </w:pPr>
      <w:bookmarkStart w:id="57" w:name="_Hlk531513897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(وَقُلْنَا يَا آدَمُ اسْكُنْ أَنتَ وَزَوْجُكَ الْجَنَّةَ وَكُلَا مِنْهَا رَغَدًا حَيْثُ شِئْتُمَا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تَقْرَبَا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هَٰذِهِ الشَّجَرَةَ فَتَكُونَا مِنَ الظَّالِمِينَ (35)) سورة البقرة</w:t>
      </w:r>
    </w:p>
    <w:bookmarkEnd w:id="57"/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تَقْرَبُوا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مَالَ الْيَتِيمِ إِلَّا بِالَّتِي هِيَ أَحْسَنُ حَتَّىٰ يَبْلُغَ أَشُدَّهُ (152)) سورة الأنعام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(الْحَقُّ مِن رَّبِّكَ 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لَا تَكُن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مِّنَ الْمُمْتَرِينَ (60)) سورة آل عمران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(وَمَن يَكْفُرْ بِهِ مِنَ الْأَحْزَابِ فَالنَّارُ مَوْعِدُهُ ۚ 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لَا تَكُ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فِي مِرْيَةٍ مِّنْهُ (17)) سورة هود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تَكُونَنَّ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مِنَ الَّذِينَ كَذَّبُوا بِآيَاتِ اللَّهِ فَتَكُونَ مِنَ الْخَاسِرِينَ (95)) سورة يونس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(فَقَالُوا عَلَى اللَّهِ تَوَكَّلْنَا رَبَّنَا</w:t>
      </w:r>
      <w:r>
        <w:rPr>
          <w:rFonts w:asciiTheme="majorBidi" w:hAnsiTheme="majorBidi" w:cs="Times New Roman"/>
          <w:color w:val="FF0000"/>
          <w:sz w:val="48"/>
          <w:szCs w:val="48"/>
          <w:rtl/>
        </w:rPr>
        <w:t xml:space="preserve">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تَجْعَلْنَا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فِتْنَةً لِّلْقَوْمِ الظَّالِمِينَ (85)) سورة يونس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(إِذَا صُرِفَتْ أَبْصَارُهُمْ تِلْقَاءَ أَصْحَابِ النَّارِ قَالُوا رَبَّنَا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تَجْعَلْنَا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مَعَ الْقَوْمِ الظَّالِمِينَ (47)) سورة الأعراف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(وَزَكَرِيَّا إِذْ نَادَىٰ رَبَّهُ رَبِّ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تَذَرْنِي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فَرْدًا وَأَنتَ خَيْرُ الْوَارِثِينَ (89)) سورة الأنبياء</w:t>
      </w:r>
    </w:p>
    <w:p w:rsidR="00D37811" w:rsidRDefault="00D37811" w:rsidP="00D37811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58" w:name="_Hlk531427184"/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rPr>
          <w:rFonts w:asciiTheme="majorBidi" w:hAnsiTheme="majorBidi" w:cs="Times New Roman"/>
          <w:color w:val="C00000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إن </w:t>
      </w:r>
      <w:r w:rsidRPr="007E0A29">
        <w:rPr>
          <w:rFonts w:asciiTheme="majorBidi" w:hAnsiTheme="majorBidi" w:cs="Times New Roman" w:hint="cs"/>
          <w:color w:val="C00000"/>
          <w:sz w:val="48"/>
          <w:szCs w:val="48"/>
          <w:rtl/>
        </w:rPr>
        <w:t xml:space="preserve">الشرطية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تجزم </w:t>
      </w:r>
      <w:r w:rsidRPr="007E0A29">
        <w:rPr>
          <w:rFonts w:asciiTheme="majorBidi" w:hAnsiTheme="majorBidi" w:cs="Times New Roman" w:hint="cs"/>
          <w:color w:val="C00000"/>
          <w:sz w:val="48"/>
          <w:szCs w:val="48"/>
          <w:rtl/>
        </w:rPr>
        <w:t xml:space="preserve">فعلين </w:t>
      </w: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(قُل لِّلَّذِينَ كَفَرُوا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إِن يَنتَهُوا يُغْفَرْ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لَهُم مَّا قَدْ سَلَفَ وَإِن يَعُودُوا فَقَدْ مَضَتْ سُنَّتُ الْأَوَّلِينَ (38)) سورة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الأنفال</w:t>
      </w: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</w:rPr>
      </w:pPr>
      <w:bookmarkStart w:id="59" w:name="_Hlk531515815"/>
      <w:bookmarkStart w:id="60" w:name="_Hlk531542656"/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وَ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إِن تُبْدُوا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مَا فِي أَنفُسِكُمْ أَوْ تُخْفُوهُ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يُحَاسِبْكُم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بِهِ اللَّهُ (284)) سورة البقرة</w:t>
      </w:r>
    </w:p>
    <w:bookmarkEnd w:id="59"/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bookmarkEnd w:id="60"/>
    <w:p w:rsidR="00D37811" w:rsidRPr="007E0A29" w:rsidRDefault="00D37811" w:rsidP="00D37811">
      <w:pPr>
        <w:rPr>
          <w:rFonts w:asciiTheme="majorBidi" w:hAnsiTheme="majorBidi" w:cs="Times New Roman"/>
          <w:sz w:val="48"/>
          <w:szCs w:val="48"/>
          <w:rtl/>
        </w:rPr>
      </w:pPr>
      <w:r w:rsidRPr="007E0A29">
        <w:rPr>
          <w:rFonts w:asciiTheme="majorBidi" w:hAnsiTheme="majorBidi" w:cs="Times New Roman" w:hint="cs"/>
          <w:sz w:val="48"/>
          <w:szCs w:val="48"/>
          <w:rtl/>
        </w:rPr>
        <w:t>يقترن جواب الشرط بالفاء إذا لم يصلح أن يكون شرطًا</w:t>
      </w: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61" w:name="_Hlk531544405"/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فَ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إِن زَلَلْتُم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مِّن بَعْدِ مَا جَاءَتْكُمُ الْبَيِّنَاتُ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فَاعْلَمُوا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أَنَّ اللَّهَ عَزِيزٌ حَكِيمٌ (209)) سورة البقرة</w:t>
      </w:r>
    </w:p>
    <w:bookmarkEnd w:id="61"/>
    <w:p w:rsidR="00D37811" w:rsidRPr="007E0A29" w:rsidRDefault="00D37811" w:rsidP="00D37811">
      <w:pPr>
        <w:rPr>
          <w:rFonts w:asciiTheme="majorBidi" w:hAnsiTheme="majorBidi" w:cs="Times New Roman"/>
          <w:sz w:val="48"/>
          <w:szCs w:val="48"/>
          <w:rtl/>
        </w:rPr>
      </w:pPr>
      <w:r w:rsidRPr="007E0A29">
        <w:rPr>
          <w:rFonts w:asciiTheme="majorBidi" w:hAnsiTheme="majorBidi" w:cs="Times New Roman" w:hint="cs"/>
          <w:sz w:val="48"/>
          <w:szCs w:val="48"/>
          <w:rtl/>
        </w:rPr>
        <w:t xml:space="preserve">ويجوز إقامة إذا الفجائية مقام الفاء </w:t>
      </w:r>
    </w:p>
    <w:p w:rsidR="00D37811" w:rsidRPr="007E0A29" w:rsidRDefault="00D37811" w:rsidP="00D37811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(وَإِذَا أَذَقْنَا النَّاسَ رَحْمَةً فَرِحُوا بِهَا ۖ وَ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إِن تُصِبْهُمْ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سَيِّئَةٌ بِمَا قَدَّمَتْ أَيْدِيهِمْ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إِذَا هُمْ يَقْنَطُونَ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(36)) سورة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الروم</w:t>
      </w:r>
    </w:p>
    <w:p w:rsidR="00D37811" w:rsidRPr="007E0A29" w:rsidRDefault="00D37811" w:rsidP="00D37811">
      <w:pPr>
        <w:rPr>
          <w:rFonts w:asciiTheme="majorBidi" w:hAnsiTheme="majorBidi" w:cs="Times New Roman"/>
          <w:sz w:val="48"/>
          <w:szCs w:val="48"/>
        </w:rPr>
      </w:pPr>
      <w:r w:rsidRPr="007E0A29">
        <w:rPr>
          <w:rFonts w:asciiTheme="majorBidi" w:hAnsiTheme="majorBidi" w:cs="Times New Roman" w:hint="cs"/>
          <w:sz w:val="48"/>
          <w:szCs w:val="48"/>
          <w:rtl/>
        </w:rPr>
        <w:t>يجوز حذف جواب الشرط إذا دل دليل على حذفه</w:t>
      </w: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فَإِنِ اسْتَطَعْتَ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أَن تَبْتَغِيَ نَفَقًا فِي الْأَرْضِ أَوْ سُلَّمًا فِي السَّمَاءِ فَتَأْتِيَهُم بِآيَةٍ ۚ (35)) سورة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الأنعام</w:t>
      </w:r>
    </w:p>
    <w:p w:rsidR="00D37811" w:rsidRPr="007E0A29" w:rsidRDefault="00D37811" w:rsidP="00D37811">
      <w:pPr>
        <w:rPr>
          <w:rFonts w:asciiTheme="majorBidi" w:hAnsiTheme="majorBidi" w:cs="Times New Roman"/>
          <w:sz w:val="48"/>
          <w:szCs w:val="48"/>
          <w:rtl/>
        </w:rPr>
      </w:pPr>
    </w:p>
    <w:p w:rsidR="00D37811" w:rsidRPr="007E0A29" w:rsidRDefault="00D37811" w:rsidP="00D37811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7E0A29">
        <w:rPr>
          <w:rFonts w:asciiTheme="majorBidi" w:hAnsiTheme="majorBidi" w:cs="Times New Roman" w:hint="cs"/>
          <w:color w:val="FF0000"/>
          <w:sz w:val="48"/>
          <w:szCs w:val="48"/>
          <w:rtl/>
        </w:rPr>
        <w:t>متى التقى ساكنان كسر الأول منهما</w:t>
      </w:r>
    </w:p>
    <w:bookmarkEnd w:id="58"/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(لَمْ يَكُ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نِ الَّ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ذِينَ كَفَرُوا مِنْ أَهْلِ الْكِتَابِ وَالْمُشْرِكِينَ مُنفَكِّينَ حَتَّىٰ تَأْتِيَهُمُ الْبَيِّنَةُ (1)) سورة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البينة</w:t>
      </w: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(وَلَٰكِن قُولُوا أَسْلَمْنَا وَلَمَّا يَدْخُ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لِ ال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ْإِيمَانُ فِي قُلُوبِكُمْ (14)) سورة الحجرات</w:t>
      </w:r>
    </w:p>
    <w:p w:rsidR="00D37811" w:rsidRPr="007E0A29" w:rsidRDefault="00D37811" w:rsidP="00D37811">
      <w:pPr>
        <w:rPr>
          <w:rFonts w:asciiTheme="majorBidi" w:hAnsiTheme="majorBidi" w:cs="Times New Roman"/>
          <w:color w:val="FF0000"/>
          <w:sz w:val="48"/>
          <w:szCs w:val="48"/>
        </w:rPr>
      </w:pPr>
      <w:r w:rsidRPr="007E0A29">
        <w:rPr>
          <w:rFonts w:asciiTheme="majorBidi" w:hAnsiTheme="majorBidi" w:cs="Times New Roman" w:hint="cs"/>
          <w:color w:val="FF0000"/>
          <w:sz w:val="48"/>
          <w:szCs w:val="48"/>
          <w:rtl/>
        </w:rPr>
        <w:t>إذا كان آخر الفعل أحد حروف العلة، ودخل على الفعل حرف جزم حذف حرف العلة، وكذلك إذا كان حرف العلة قبل الحرف الأخير مثل (يبيع - يخاف)</w:t>
      </w:r>
    </w:p>
    <w:p w:rsidR="00D37811" w:rsidRPr="007E0A29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أَلَمْ تَرَ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كَيْفَ فَعَلَ رَبُّكَ بِأَصْحَابِ الْفِيلِ) سورة الفيل</w:t>
      </w:r>
    </w:p>
    <w:p w:rsidR="00D37811" w:rsidRPr="007E0A29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(فَإِنْ أَمِنَ بَعْضُكُم بَعْضًا فَ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لْيُؤَدِّ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الَّذِي اؤْتُمِنَ أَمَانَتَهُ وَ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لْيَتَّقِ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اللَّهَ رَبَّهُ (283)) سورة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البقرة</w:t>
      </w: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(فَ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لْيَدْعُ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نَادِيَهُ (17)) سورة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العلق</w:t>
      </w: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(وَلَمَّا أَن جَاءَتْ رُسُلُنَا لُوطًا سِيءَ بِهِمْ وَضَاقَ بِهِمْ ذَرْعًا وَقَالُوا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تَخَفْ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وَلَا تَحْزَنْ (33)) سورة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العنكبوت</w:t>
      </w:r>
    </w:p>
    <w:p w:rsidR="00D37811" w:rsidRPr="007E0A29" w:rsidRDefault="00D37811" w:rsidP="00D37811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rPr>
          <w:rFonts w:asciiTheme="majorBidi" w:hAnsiTheme="majorBidi" w:cs="Times New Roman"/>
          <w:color w:val="FF0000"/>
          <w:sz w:val="48"/>
          <w:szCs w:val="48"/>
        </w:rPr>
      </w:pPr>
      <w:r w:rsidRPr="007E0A29">
        <w:rPr>
          <w:rFonts w:asciiTheme="majorBidi" w:hAnsiTheme="majorBidi" w:cs="Times New Roman" w:hint="cs"/>
          <w:color w:val="FF0000"/>
          <w:sz w:val="48"/>
          <w:szCs w:val="48"/>
          <w:rtl/>
        </w:rPr>
        <w:t>والأمثال الخمسة رفعها بثبوت النون ونصبها وجزمها بحذفها وهي:</w:t>
      </w:r>
      <w:r w:rsidRPr="007E0A29"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  <w:t>(يفعلان ـ تفعلان ـ يفعلون ـ تفعلون ـ تفعلين)</w:t>
      </w:r>
    </w:p>
    <w:p w:rsidR="00D37811" w:rsidRPr="007E0A29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(وَإِن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 لَّمْ يَنتَهُوا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عَمَّا يَقُولُونَ لَيَمَسَّنَّ الَّذِينَ كَفَرُوا مِنْهُمْ عَذَابٌ أَلِيمٌ (٧٣)) سورة المائدة</w:t>
      </w:r>
    </w:p>
    <w:p w:rsidR="00D37811" w:rsidRPr="007E0A29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(وَإِن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لَّمْ تُؤْمِنُوا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لِي فَاعْتَزِلُونِ (٢١)) سورة الدخان</w:t>
      </w:r>
    </w:p>
    <w:p w:rsidR="00D37811" w:rsidRPr="007E0A29" w:rsidRDefault="00D37811" w:rsidP="00D37811">
      <w:pPr>
        <w:spacing w:line="254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لَا تَقْرَبَا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هَٰذِهِ الشَّجَرَةَ فَتَكُونَا مِنَ الظَّالِمِينَ (35)) سورة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البقرة</w:t>
      </w:r>
    </w:p>
    <w:p w:rsidR="00DB0EF4" w:rsidRPr="007E0A29" w:rsidRDefault="00DB0EF4" w:rsidP="00DB0EF4">
      <w:pPr>
        <w:rPr>
          <w:rFonts w:asciiTheme="majorBidi" w:hAnsiTheme="majorBidi" w:cs="Times New Roman"/>
          <w:color w:val="000000" w:themeColor="text1"/>
          <w:sz w:val="48"/>
          <w:szCs w:val="48"/>
          <w:rtl/>
        </w:rPr>
      </w:pPr>
    </w:p>
    <w:p w:rsidR="00DB0EF4" w:rsidRPr="007E0A29" w:rsidRDefault="00DB0EF4" w:rsidP="00DB0EF4">
      <w:pPr>
        <w:rPr>
          <w:rFonts w:asciiTheme="majorBidi" w:hAnsiTheme="majorBidi" w:cs="Times New Roman"/>
          <w:color w:val="000000" w:themeColor="text1"/>
          <w:sz w:val="48"/>
          <w:szCs w:val="48"/>
          <w:rtl/>
        </w:rPr>
      </w:pPr>
      <w:r w:rsidRPr="007E0A29">
        <w:rPr>
          <w:rFonts w:asciiTheme="majorBidi" w:hAnsiTheme="majorBidi" w:cs="Times New Roman" w:hint="cs"/>
          <w:color w:val="000000" w:themeColor="text1"/>
          <w:sz w:val="48"/>
          <w:szCs w:val="48"/>
          <w:rtl/>
        </w:rPr>
        <w:t>قد يكون فعلا الشرط ماضيين، وحينئذ يكونان في محل جزم</w:t>
      </w:r>
    </w:p>
    <w:p w:rsidR="00DB0EF4" w:rsidRPr="007E0A29" w:rsidRDefault="00DB0EF4" w:rsidP="00DB0EF4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DB0EF4" w:rsidRPr="007E0A29" w:rsidRDefault="00DB0EF4" w:rsidP="00DB0EF4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إِنْ أَحْسَنتُمْ أَحْسَنتُمْ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لِأَنفُسِكُمْ ۖ (7)) سورة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الإسراء</w:t>
      </w:r>
    </w:p>
    <w:p w:rsidR="00DB0EF4" w:rsidRPr="007E0A29" w:rsidRDefault="00DB0EF4" w:rsidP="00DB0EF4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Pr="007E0A29" w:rsidRDefault="00DB0EF4" w:rsidP="00DB0EF4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إِنْ عُدتُّمْ عُدْنَا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ۘ وَجَعَلْنَا جَهَنَّمَ لِلْكَافِرِينَ حَصِيرًا (8)) سورة الإسراء</w:t>
      </w:r>
    </w:p>
    <w:p w:rsidR="00DB0EF4" w:rsidRPr="007E0A29" w:rsidRDefault="00DB0EF4" w:rsidP="00DB0EF4">
      <w:pPr>
        <w:spacing w:line="254" w:lineRule="auto"/>
        <w:rPr>
          <w:rFonts w:asciiTheme="majorBidi" w:hAnsiTheme="majorBidi" w:cs="Times New Roman"/>
          <w:color w:val="000000" w:themeColor="text1"/>
          <w:sz w:val="48"/>
          <w:szCs w:val="48"/>
          <w:rtl/>
        </w:rPr>
      </w:pPr>
    </w:p>
    <w:p w:rsidR="00DB0EF4" w:rsidRPr="007E0A29" w:rsidRDefault="00DB0EF4" w:rsidP="00DB0EF4">
      <w:pPr>
        <w:spacing w:line="254" w:lineRule="auto"/>
        <w:rPr>
          <w:rFonts w:asciiTheme="majorBidi" w:hAnsiTheme="majorBidi" w:cs="Times New Roman"/>
          <w:color w:val="000000" w:themeColor="text1"/>
          <w:sz w:val="48"/>
          <w:szCs w:val="48"/>
          <w:rtl/>
        </w:rPr>
      </w:pPr>
      <w:bookmarkStart w:id="62" w:name="_Hlk531542866"/>
      <w:r w:rsidRPr="007E0A29">
        <w:rPr>
          <w:rFonts w:asciiTheme="majorBidi" w:hAnsiTheme="majorBidi" w:cs="Times New Roman"/>
          <w:color w:val="000000" w:themeColor="text1"/>
          <w:sz w:val="48"/>
          <w:szCs w:val="48"/>
          <w:rtl/>
        </w:rPr>
        <w:t xml:space="preserve">وقد يكون فعلا الشرط </w:t>
      </w:r>
      <w:r w:rsidRPr="007E0A29">
        <w:rPr>
          <w:rFonts w:asciiTheme="majorBidi" w:hAnsiTheme="majorBidi" w:cs="Times New Roman" w:hint="cs"/>
          <w:color w:val="000000" w:themeColor="text1"/>
          <w:sz w:val="48"/>
          <w:szCs w:val="48"/>
          <w:rtl/>
        </w:rPr>
        <w:t>مضارعين</w:t>
      </w:r>
    </w:p>
    <w:bookmarkEnd w:id="62"/>
    <w:p w:rsidR="00DB0EF4" w:rsidRPr="007E0A29" w:rsidRDefault="00DB0EF4" w:rsidP="00DB0EF4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Pr="007E0A29" w:rsidRDefault="00DB0EF4" w:rsidP="00DB0EF4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63" w:name="_Hlk531542960"/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وَ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إِن تُبْدُوا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مَا فِي أَنفُسِكُمْ أَوْ تُخْفُوهُ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يُحَاسِبْكُم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بِهِ اللَّهُ (284)) سورة البقرة</w:t>
      </w:r>
    </w:p>
    <w:p w:rsidR="00DB0EF4" w:rsidRPr="007E0A29" w:rsidRDefault="00DB0EF4" w:rsidP="00DB0EF4">
      <w:pPr>
        <w:spacing w:line="254" w:lineRule="auto"/>
        <w:rPr>
          <w:rFonts w:asciiTheme="majorBidi" w:hAnsiTheme="majorBidi" w:cs="Times New Roman"/>
          <w:color w:val="000000" w:themeColor="text1"/>
          <w:sz w:val="48"/>
          <w:szCs w:val="48"/>
          <w:rtl/>
        </w:rPr>
      </w:pPr>
      <w:bookmarkStart w:id="64" w:name="_Hlk531543022"/>
      <w:bookmarkEnd w:id="63"/>
    </w:p>
    <w:p w:rsidR="00DB0EF4" w:rsidRPr="007E0A29" w:rsidRDefault="00DB0EF4" w:rsidP="00DB0EF4">
      <w:pPr>
        <w:spacing w:line="254" w:lineRule="auto"/>
        <w:rPr>
          <w:rFonts w:asciiTheme="majorBidi" w:hAnsiTheme="majorBidi" w:cs="Times New Roman"/>
          <w:color w:val="000000" w:themeColor="tex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000000" w:themeColor="text1"/>
          <w:sz w:val="48"/>
          <w:szCs w:val="48"/>
          <w:rtl/>
        </w:rPr>
        <w:t xml:space="preserve">وقد يكون </w:t>
      </w:r>
      <w:r w:rsidRPr="007E0A29">
        <w:rPr>
          <w:rFonts w:asciiTheme="majorBidi" w:hAnsiTheme="majorBidi" w:cs="Times New Roman" w:hint="cs"/>
          <w:color w:val="000000" w:themeColor="text1"/>
          <w:sz w:val="48"/>
          <w:szCs w:val="48"/>
          <w:rtl/>
        </w:rPr>
        <w:t>الأول ماضيًا والثاني مضارعًا</w:t>
      </w:r>
    </w:p>
    <w:bookmarkEnd w:id="64"/>
    <w:p w:rsidR="00DB0EF4" w:rsidRPr="007E0A29" w:rsidRDefault="00DB0EF4" w:rsidP="00DB0EF4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Pr="007E0A29" w:rsidRDefault="00DB0EF4" w:rsidP="00DB0EF4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مَن كَانَ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يُرِيدُ الْحَيَاةَ الدُّنْيَا وَزِينَتَهَا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نُوَفِّ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إِلَيْهِمْ أَعْمَالَهُمْ فِيهَا وَهُمْ فِيهَا لَا يُبْخَسُونَ (15)) سورة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هود</w:t>
      </w:r>
    </w:p>
    <w:p w:rsidR="00DB0EF4" w:rsidRPr="007E0A29" w:rsidRDefault="00DB0EF4" w:rsidP="00DB0EF4">
      <w:pPr>
        <w:spacing w:line="254" w:lineRule="auto"/>
        <w:rPr>
          <w:rFonts w:asciiTheme="majorBidi" w:hAnsiTheme="majorBidi" w:cs="Times New Roman"/>
          <w:color w:val="000000" w:themeColor="text1"/>
          <w:sz w:val="48"/>
          <w:szCs w:val="48"/>
          <w:rtl/>
        </w:rPr>
      </w:pPr>
    </w:p>
    <w:p w:rsidR="00DB0EF4" w:rsidRPr="007E0A29" w:rsidRDefault="00DB0EF4" w:rsidP="00DB0EF4">
      <w:pPr>
        <w:spacing w:line="254" w:lineRule="auto"/>
        <w:rPr>
          <w:rFonts w:asciiTheme="majorBidi" w:hAnsiTheme="majorBidi" w:cs="Times New Roman"/>
          <w:color w:val="000000" w:themeColor="text1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000000" w:themeColor="text1"/>
          <w:sz w:val="48"/>
          <w:szCs w:val="48"/>
          <w:rtl/>
        </w:rPr>
        <w:t xml:space="preserve">وقد يكون </w:t>
      </w:r>
      <w:r w:rsidRPr="007E0A29">
        <w:rPr>
          <w:rFonts w:asciiTheme="majorBidi" w:hAnsiTheme="majorBidi" w:cs="Times New Roman" w:hint="cs"/>
          <w:color w:val="000000" w:themeColor="text1"/>
          <w:sz w:val="48"/>
          <w:szCs w:val="48"/>
          <w:rtl/>
        </w:rPr>
        <w:t xml:space="preserve">الأول </w:t>
      </w:r>
      <w:r w:rsidRPr="007E0A29">
        <w:rPr>
          <w:rFonts w:asciiTheme="majorBidi" w:hAnsiTheme="majorBidi" w:cs="Times New Roman"/>
          <w:color w:val="000000" w:themeColor="text1"/>
          <w:sz w:val="48"/>
          <w:szCs w:val="48"/>
          <w:rtl/>
        </w:rPr>
        <w:t>مضارعًا</w:t>
      </w:r>
      <w:r w:rsidRPr="007E0A29">
        <w:rPr>
          <w:rFonts w:asciiTheme="majorBidi" w:hAnsiTheme="majorBidi" w:cs="Times New Roman" w:hint="cs"/>
          <w:color w:val="000000" w:themeColor="text1"/>
          <w:sz w:val="48"/>
          <w:szCs w:val="48"/>
          <w:rtl/>
        </w:rPr>
        <w:t xml:space="preserve"> والثاني ماضيًا وهو قليل </w:t>
      </w:r>
    </w:p>
    <w:p w:rsidR="00DB0EF4" w:rsidRPr="007E0A29" w:rsidRDefault="00DB0EF4" w:rsidP="00DB0EF4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Pr="007E0A29" w:rsidRDefault="00DB0EF4" w:rsidP="00DB0EF4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7E0A29">
        <w:rPr>
          <w:rFonts w:asciiTheme="majorBidi" w:hAnsiTheme="majorBidi" w:cs="Times New Roman" w:hint="cs"/>
          <w:color w:val="FF0000"/>
          <w:sz w:val="48"/>
          <w:szCs w:val="48"/>
          <w:rtl/>
        </w:rPr>
        <w:t xml:space="preserve">لـ (إن) الشرطية تسع أخوات </w:t>
      </w:r>
    </w:p>
    <w:p w:rsidR="00DB0EF4" w:rsidRPr="007E0A29" w:rsidRDefault="00DB0EF4" w:rsidP="00DB0EF4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DB0EF4" w:rsidRPr="007E0A29" w:rsidRDefault="00DB0EF4" w:rsidP="00DB0EF4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FF0000"/>
          <w:sz w:val="48"/>
          <w:szCs w:val="48"/>
          <w:rtl/>
        </w:rPr>
        <w:t>مَن</w:t>
      </w:r>
    </w:p>
    <w:p w:rsidR="00DB0EF4" w:rsidRPr="007E0A29" w:rsidRDefault="00DB0EF4" w:rsidP="00DB0EF4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DB0EF4" w:rsidRPr="007E0A29" w:rsidRDefault="00DB0EF4" w:rsidP="00DB0EF4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وَ</w:t>
      </w:r>
      <w:bookmarkStart w:id="65" w:name="_Hlk531543176"/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مَن</w:t>
      </w:r>
      <w:bookmarkEnd w:id="65"/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 يَعْمَلْ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سُوءًا أَوْ يَظْلِمْ نَفْسَهُ ثُمَّ يَسْتَغْفِرِ اللَّهَ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يَجِدِ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اللَّهَ غَفُورًا رَّحِيمًا (110)) سورة النساء</w:t>
      </w:r>
    </w:p>
    <w:p w:rsidR="00DB0EF4" w:rsidRPr="007E0A29" w:rsidRDefault="00DB0EF4" w:rsidP="00DB0EF4">
      <w:pPr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DB0EF4" w:rsidRDefault="00DB0EF4" w:rsidP="00DB0EF4">
      <w:pPr>
        <w:rPr>
          <w:rFonts w:asciiTheme="majorBidi" w:hAnsiTheme="majorBidi" w:cs="Times New Roman"/>
          <w:color w:val="FF0000"/>
          <w:sz w:val="48"/>
          <w:szCs w:val="48"/>
          <w:rtl/>
        </w:rPr>
      </w:pP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</w:t>
      </w:r>
      <w:r w:rsidRPr="007E0A29">
        <w:rPr>
          <w:rFonts w:asciiTheme="majorBidi" w:hAnsiTheme="majorBidi" w:cs="Times New Roman" w:hint="cs"/>
          <w:color w:val="5B9BD5" w:themeColor="accent1"/>
          <w:sz w:val="48"/>
          <w:szCs w:val="48"/>
          <w:rtl/>
        </w:rPr>
        <w:t>(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لَّيْسَ بِأَمَانِيِّكُمْ وَلَا أَمَانِيِّ أَهْلِ الْكِتَابِ ۗ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مَن يَعْمَلْ 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سُوءًا </w:t>
      </w:r>
      <w:r w:rsidRPr="007E0A29">
        <w:rPr>
          <w:rFonts w:asciiTheme="majorBidi" w:hAnsiTheme="majorBidi" w:cs="Times New Roman"/>
          <w:color w:val="C00000"/>
          <w:sz w:val="48"/>
          <w:szCs w:val="48"/>
          <w:rtl/>
        </w:rPr>
        <w:t>يُجْزَ</w:t>
      </w:r>
      <w:r w:rsidRPr="007E0A29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بِهِ وَلَا يَجِدْ لَهُ مِن دُونِ اللَّهِ وَلِيًّا وَلَا نَصِيرًا (123)) سورة النساء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FF0000"/>
          <w:sz w:val="48"/>
          <w:szCs w:val="48"/>
        </w:rPr>
      </w:pPr>
      <w:bookmarkStart w:id="66" w:name="_Hlk531627682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مَن كَانَ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يُرِيدُ حَرْثَ الْآخِرَةِ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نَزِدْ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لَهُ فِي حَرْثِهِ ۖ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مَن كَانَ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يُرِيدُ حَرْثَ الدُّنْيَا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نُؤْتِهِ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مِنْهَا وَمَا لَهُ فِي الْآخِرَةِ مِن نَّصِيبٍ (20)) سورة الشورى</w:t>
      </w:r>
    </w:p>
    <w:bookmarkEnd w:id="66"/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(الْحَجُّ أَشْهُرٌ مَّعْلُومَاتٌ ۚ فَ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مَن فَرَضَ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فِيهِنَّ الْحَجَّ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فَلَا رَفَثَ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وَلَا فُسُوقَ وَلَا جِدَالَ فِي الْحَجِّ (197)) سورة البقرة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مَّن يَشْفَعْ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شَفَاعَةً حَسَنَةً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يَكُن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لَّهُ نَصِيبٌ مِّنْهَا ۖ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مَن يَشْفَعْ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شَفَاعَةً سَيِّئَةً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يَكُن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لَّهُ كِفْلٌ مِّنْهَا ۗ وَكَانَ اللَّهُ عَلَىٰ كُلِّ شَيْءٍ مُّقِيتًا (85)) سورة النساء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(وَالَّذِينَ كَذَّبُوا بِآيَاتِنَا صُمٌّ وَبُكْمٌ فِي الظُّلُمَاتِ ۗ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مَن يَشَإِ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اللَّهُ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يُضْلِلْهُ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مَن يَشَأْ يَجْعَلْهُ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عَلَىٰ صِرَاطٍ مُّسْتَقِيمٍ (39)) سورة الأنعام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67" w:name="_Hlk531628633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َمَن يَسْتَنكِفْ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عَنْ عِبَادَتِهِ وَيَسْتَكْبِرْ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فَسَيَحْشُرُهُمْ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إِلَيْهِ جَمِيعًا (172)) سورة النساء</w:t>
      </w:r>
    </w:p>
    <w:bookmarkEnd w:id="67"/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FF0000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  <w:t>ما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68" w:name="_Hlk531628731"/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مَا نَنسَخْ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مِنْ آيَةٍ أَوْ نُنسِهَا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نَأْتِ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بِخَيْرٍ مِّنْهَا أَوْ مِثْلِهَا ۗ أَلَمْ تَعْلَمْ أَنَّ اللَّهَ عَلَىٰ كُلِّ شَيْءٍ قَدِيرٌ (106)) سورة البقرة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bookmarkEnd w:id="68"/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(وَأَقِيمُوا الصَّلَاةَ وَآتُوا الزَّكَاةَ ۚ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مَا تُقَدِّمُوا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لِأَنفُسِكُم مِّنْ خَيْرٍ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تَجِدُوهُ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عِندَ اللَّهِ ۗ إِنَّ اللَّهَ بِمَا تَعْمَلُونَ بَصِيرٌ (110)) سورة البقرة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مَا تَفْعَلُوا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مِنْ خَيْرٍ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يَعْلَمْهُ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اللَّهُ (197)) سورة البقرة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مَا تَفْعَلُوا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مِنْ خَيْرٍ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فَإِنَّ اللَّهَ بِهِ عَلِيمٌ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(215)) سورة البقرة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مَّا يَفْتَحِ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اللَّهُ لِلنَّاسِ مِن رَّحْمَةٍ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فَلَا مُمْسِكَ لَهَا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ۖ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مَا يُمْسِكْ فَلَا مُرْسِلَ لَهُ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مِن بَعْدِهِ ۚ وَهُوَ الْعَزِيزُ الْحَكِيمُ (2)) سورة فاطر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  <w:t>أي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(قُلِ ادْعُوا اللَّهَ أَوِ ادْعُوا الرَّحْمَٰنَ ۖ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أَيًّا مَّا تَدْعُوا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فَلَهُ الْأَسْمَاءُ الْحُسْنَىٰ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ۚ وَلَا تَجْهَرْ بِصَلَاتِكَ وَلَا تُخَافِتْ بِهَا وَابْتَغِ بَيْنَ ذَٰلِكَ سَبِيلًا (110)) سورة الإسراء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(قَالَ ذَٰلِكَ بَيْنِي وَبَيْنَكَ ۖ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أَيَّمَا الْأَجَلَيْنِ قَضَيْتُ فَلَا عُدْوَانَ عَلَيَّ ۖ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وَاللَّهُ عَلَىٰ مَا نَقُولُ وَكِيلٌ (28)) سورة القصص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  <w:t>مهما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(وَقَالُوا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مَهْمَا تَأْتِنَا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بِهِ مِنْ آيَةٍ لِّتَسْحَرَنَا بِهَا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فَمَا نَحْنُ لَكَ بِمُؤْمِنِينَ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(132)) سورة الأعراف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  <w:t>أين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69" w:name="_Hlk531630355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أَيْنَ مَا تَكُونُوا يَأْتِ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بِكُمُ اللَّهُ جَمِيعًا ۚ إِنَّ اللَّهَ عَلَىٰ كُلِّ شَيْءٍ قَدِيرٌ (148)) سورة البقرة</w:t>
      </w:r>
    </w:p>
    <w:bookmarkEnd w:id="69"/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(وَضَرَبَ اللَّهُ مَثَلًا رَّجُلَيْنِ أَحَدُهُمَا أَبْكَمُ لَا يَقْدِرُ عَلَىٰ شَيْءٍ وَهُوَ كَلٌّ عَلَىٰ مَوْلَاهُ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أَيْنَمَا يُوَجِّههُّ لَا يَأْتِ بِخَيْرٍ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ۖ (76)) سورة النحل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(وَلِلَّهِ الْمَشْرِقُ وَالْمَغْرِبُ ۚ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>فَأَيْنَمَا تُوَلُّوا فَثَمَّ وَجْهُ اللَّهِ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 ۚ إِنَّ اللَّهَ وَاسِعٌ عَلِيمٌ (115)) سورة البقرة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bookmarkStart w:id="70" w:name="_Hlk531630674"/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(مَّلْعُونِينَ ۖ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أَيْنَمَا ثُقِفُوا أُخِذُوا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وَقُتِّلُوا تَقْتِيلًا (61)) سورة الأحزاب</w:t>
      </w:r>
    </w:p>
    <w:bookmarkEnd w:id="70"/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/>
          <w:sz w:val="48"/>
          <w:szCs w:val="48"/>
          <w:rtl/>
        </w:rPr>
        <w:t>حذف الجواب لدلالة ما قبله عليه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(وَجَعَلَنِي مُبَارَكًا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أَيْنَ مَا كُنتُ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(31)) سورة مريم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ومنه قوله تعالى: (ضُرِبَتْ عَلَيْهِمُ الذِّلَّةُ 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أَيْنَ مَا ثُقِفُوا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(112)) سورة آل عمران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</w:pPr>
    </w:p>
    <w:p w:rsidR="00DB0EF4" w:rsidRDefault="00DB0EF4" w:rsidP="00DB0EF4">
      <w:pPr>
        <w:spacing w:line="256" w:lineRule="auto"/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="Times New Roman"/>
          <w:b/>
          <w:bCs/>
          <w:color w:val="FF0000"/>
          <w:sz w:val="48"/>
          <w:szCs w:val="48"/>
          <w:rtl/>
        </w:rPr>
        <w:t>حيثما</w:t>
      </w:r>
    </w:p>
    <w:p w:rsidR="00DB0EF4" w:rsidRDefault="00DB0EF4" w:rsidP="00DB0EF4">
      <w:pPr>
        <w:spacing w:line="256" w:lineRule="auto"/>
        <w:rPr>
          <w:rFonts w:asciiTheme="majorBidi" w:hAnsiTheme="majorBidi" w:cs="Times New Roman"/>
          <w:color w:val="5B9BD5" w:themeColor="accent1"/>
          <w:sz w:val="48"/>
          <w:szCs w:val="48"/>
          <w:rtl/>
        </w:rPr>
      </w:pPr>
    </w:p>
    <w:p w:rsidR="00D37811" w:rsidRPr="007E0A29" w:rsidRDefault="00DB0EF4" w:rsidP="00DB0EF4">
      <w:pPr>
        <w:rPr>
          <w:rFonts w:asciiTheme="majorBidi" w:hAnsiTheme="majorBidi" w:cs="Times New Roman"/>
          <w:color w:val="FF0000"/>
          <w:sz w:val="48"/>
          <w:szCs w:val="48"/>
        </w:rPr>
      </w:pP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ومنه قوله تعالى: (فَوَلِّ وَجْهَكَ شَطْرَ الْمَسْجِدِ الْحَرَامِ ۚ وَ</w:t>
      </w:r>
      <w:r>
        <w:rPr>
          <w:rFonts w:asciiTheme="majorBidi" w:hAnsiTheme="majorBidi" w:cs="Times New Roman"/>
          <w:color w:val="C00000"/>
          <w:sz w:val="48"/>
          <w:szCs w:val="48"/>
          <w:rtl/>
        </w:rPr>
        <w:t xml:space="preserve">حَيْثُ مَا كُنتُمْ فَوَلُّوا </w:t>
      </w:r>
      <w:r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وُجُوهَكُمْ شَطْرَهُ ۗ (144)) سورة البقرة</w:t>
      </w:r>
    </w:p>
    <w:p w:rsidR="00D37811" w:rsidRDefault="00D37811" w:rsidP="00D37811"/>
    <w:p w:rsidR="00D37811" w:rsidRDefault="00D37811" w:rsidP="00D3781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37811" w:rsidRDefault="00D37811" w:rsidP="00D3781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01A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عذل   يعذل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ورد   يرد  الورود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ودَّ  يود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واصل  يواصل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تلا يتلو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61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يكت</w:t>
      </w:r>
      <w:r w:rsidRPr="00361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61A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درس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01A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عذل   يعذل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ورد   يرد  الورود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ودَّ  يود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واصل  يواصل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تلا يتلو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انتهر ينتهر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وَسَم  يَسِم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أسى  يأس</w:t>
      </w:r>
      <w:r w:rsidRPr="009635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تؤذ</w:t>
      </w:r>
      <w:r w:rsidRPr="00B12E1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حسا  يحس</w:t>
      </w:r>
      <w:r w:rsidRPr="00B12E1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الطِّلاء = الخمر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هَوِي  يَهْوَ</w:t>
      </w:r>
      <w:r w:rsidRPr="00B12E1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قنع  يقنع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حسبي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نَقْد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وأنت يا زيد فلا تهو المُنَا</w:t>
      </w:r>
      <w:r w:rsidR="00347459">
        <w:rPr>
          <w:rFonts w:asciiTheme="minorBidi" w:hAnsiTheme="minorBidi" w:hint="cs"/>
          <w:b/>
          <w:bCs/>
          <w:sz w:val="72"/>
          <w:szCs w:val="72"/>
          <w:rtl/>
        </w:rPr>
        <w:t xml:space="preserve">        تهوى</w:t>
      </w:r>
    </w:p>
    <w:p w:rsidR="00347459" w:rsidRDefault="00347459" w:rsidP="003474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61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يكت</w:t>
      </w:r>
      <w:r w:rsidRPr="00361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61A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درس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يرض</w:t>
      </w:r>
      <w:r w:rsidRPr="00915F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يمش</w:t>
      </w:r>
      <w:r w:rsidRPr="00915F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يدع</w:t>
      </w:r>
      <w:r w:rsidRPr="00915F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يرضَ</w:t>
      </w:r>
      <w:r>
        <w:rPr>
          <w:rFonts w:asciiTheme="minorBidi" w:hAnsiTheme="minorBidi" w:hint="cs"/>
          <w:b/>
          <w:bCs/>
          <w:sz w:val="72"/>
          <w:szCs w:val="72"/>
          <w:rtl/>
        </w:rPr>
        <w:tab/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يمشِ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يدعُ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تقُ</w:t>
      </w:r>
      <w:r w:rsidRPr="009635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ل  - تب</w:t>
      </w:r>
      <w:r w:rsidRPr="009635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تق</w:t>
      </w:r>
      <w:r w:rsidRPr="009635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لْ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تقُ</w:t>
      </w:r>
      <w:r w:rsidRPr="009635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لْ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تقل: فعل مضارع مجزوم وعلامة جزمه السكون.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تبِعْ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94C69" w:rsidRDefault="00994C69" w:rsidP="00994C6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........................</w:t>
      </w:r>
    </w:p>
    <w:p w:rsidR="00994C69" w:rsidRDefault="00994C69" w:rsidP="00994C69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7 جمادى الأولى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3    </w:t>
      </w:r>
    </w:p>
    <w:p w:rsidR="00994C69" w:rsidRDefault="00994C69" w:rsidP="004860E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 w:rsidR="004860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ديسمبر 2021</w:t>
      </w:r>
    </w:p>
    <w:p w:rsidR="00994C69" w:rsidRDefault="004860E7" w:rsidP="00994C69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4860E7" w:rsidRDefault="004860E7" w:rsidP="00994C69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994C69" w:rsidRDefault="00994C69" w:rsidP="00994C6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994C69" w:rsidRDefault="00994C69" w:rsidP="00994C6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36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فصل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36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كلمات 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امتراء = شك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أدوات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تصادف = تنال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رشد = هداية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لاقى  يلاق</w:t>
      </w:r>
      <w:r w:rsidRPr="002C66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سعد = فوز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زار  يزور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اتفاق = إجماع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الباقي  البواقي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جلا  يجلو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لؤلؤة  اللآلي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وقي يقي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أملى  يملي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ألغى  يلغي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+ </w:t>
      </w:r>
      <w:r w:rsidRPr="000546F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ما  زائدة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باب البناء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358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377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التطبيق النحوي    عبده الراجحي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صفحة 35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E25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المبنيات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الحروف كلها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F2D9B">
        <w:rPr>
          <w:rFonts w:asciiTheme="minorBidi" w:hAnsiTheme="minorBidi" w:hint="cs"/>
          <w:b/>
          <w:bCs/>
          <w:sz w:val="72"/>
          <w:szCs w:val="72"/>
          <w:highlight w:val="magenta"/>
          <w:u w:val="single"/>
          <w:rtl/>
        </w:rPr>
        <w:t>مبنية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لها محل من الإعراب.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الأمر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 </w:t>
      </w:r>
      <w:r w:rsidRPr="005F2D9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مبني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الماضي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 </w:t>
      </w:r>
      <w:r w:rsidRPr="005F2D9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مبني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المضارع</w:t>
      </w:r>
      <w:r w:rsidR="005F2D9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5F2D9B" w:rsidRPr="005F2D9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مبني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إذا اتصلت به </w:t>
      </w:r>
      <w:r w:rsidRPr="00D4227E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نون التوكيد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نون النسوة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2D9B" w:rsidRDefault="005F2D9B" w:rsidP="005F2D9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2D9B" w:rsidRDefault="005F2D9B" w:rsidP="005F2D9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2D9B" w:rsidRDefault="005F2D9B" w:rsidP="005F2D9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F2D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الأسماء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الأصل في الأسماء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Pr="005F2D9B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5F2D9B">
        <w:rPr>
          <w:rFonts w:asciiTheme="minorBidi" w:hAnsiTheme="minorBidi" w:hint="cs"/>
          <w:b/>
          <w:bCs/>
          <w:sz w:val="40"/>
          <w:szCs w:val="40"/>
          <w:rtl/>
        </w:rPr>
        <w:t>موسى     الفتى</w:t>
      </w:r>
      <w:r w:rsidR="00982F0B">
        <w:rPr>
          <w:rFonts w:asciiTheme="minorBidi" w:hAnsiTheme="minorBidi" w:hint="cs"/>
          <w:b/>
          <w:bCs/>
          <w:sz w:val="40"/>
          <w:szCs w:val="40"/>
          <w:rtl/>
        </w:rPr>
        <w:t xml:space="preserve">     مصطفى</w:t>
      </w:r>
    </w:p>
    <w:p w:rsidR="005F2D9B" w:rsidRDefault="005F2D9B" w:rsidP="005F2D9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2D9B" w:rsidRDefault="005F2D9B" w:rsidP="005F2D9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63BB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الأسماء المبنية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الضمائر     أنا</w:t>
      </w:r>
      <w:r w:rsidR="005F2D9B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نحن</w:t>
      </w:r>
      <w:r w:rsidR="005F2D9B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أنت</w:t>
      </w:r>
      <w:r w:rsidR="005F2D9B">
        <w:rPr>
          <w:rFonts w:asciiTheme="minorBidi" w:hAnsiTheme="minorBidi" w:hint="cs"/>
          <w:b/>
          <w:bCs/>
          <w:sz w:val="72"/>
          <w:szCs w:val="72"/>
          <w:rtl/>
        </w:rPr>
        <w:t>َ - أنتِ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 هو- كتب</w:t>
      </w:r>
      <w:r w:rsidRPr="00663B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 أكرم</w:t>
      </w:r>
      <w:r w:rsidRPr="00663BB2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ت</w:t>
      </w:r>
      <w:r w:rsidRPr="00663B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أسماء الإشارة   هذا  - هذه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هؤلاء</w:t>
      </w:r>
      <w:r w:rsidR="005F2D9B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5B4087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5B4087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 xml:space="preserve">هذان </w:t>
      </w:r>
      <w:r w:rsidRPr="005B4087">
        <w:rPr>
          <w:rFonts w:asciiTheme="minorBidi" w:hAnsiTheme="minorBidi"/>
          <w:b/>
          <w:bCs/>
          <w:sz w:val="40"/>
          <w:szCs w:val="40"/>
          <w:highlight w:val="cyan"/>
          <w:rtl/>
        </w:rPr>
        <w:t>–</w:t>
      </w:r>
      <w:r w:rsidRPr="005B4087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 xml:space="preserve"> هاتان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معربان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إعراب المثنى 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>عند بعض العلماء</w:t>
      </w:r>
      <w:r>
        <w:rPr>
          <w:rFonts w:asciiTheme="minorBidi" w:hAnsiTheme="minorBidi" w:hint="cs"/>
          <w:b/>
          <w:bCs/>
          <w:sz w:val="40"/>
          <w:szCs w:val="40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الأسماء الموصولة    الذي  التي  الذين  </w:t>
      </w:r>
      <w:r w:rsidR="005B4087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5B4087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 xml:space="preserve">اللذان </w:t>
      </w:r>
      <w:r w:rsidRPr="005B4087">
        <w:rPr>
          <w:rFonts w:asciiTheme="minorBidi" w:hAnsiTheme="minorBidi"/>
          <w:b/>
          <w:bCs/>
          <w:sz w:val="40"/>
          <w:szCs w:val="40"/>
          <w:highlight w:val="cyan"/>
          <w:rtl/>
        </w:rPr>
        <w:t>–</w:t>
      </w:r>
      <w:r w:rsidRPr="005B4087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 xml:space="preserve"> اللتان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معربان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إعراب المثنى 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>عند بعض العلماء</w:t>
      </w:r>
      <w:r>
        <w:rPr>
          <w:rFonts w:asciiTheme="minorBidi" w:hAnsiTheme="minorBidi" w:hint="cs"/>
          <w:b/>
          <w:bCs/>
          <w:sz w:val="40"/>
          <w:szCs w:val="40"/>
          <w:rtl/>
        </w:rPr>
        <w:t>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أسماء الاستفهام    أين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كيف - متى </w:t>
      </w:r>
      <w:r w:rsidR="005B4087">
        <w:rPr>
          <w:rFonts w:asciiTheme="minorBidi" w:hAnsiTheme="minorBidi" w:hint="cs"/>
          <w:b/>
          <w:bCs/>
          <w:sz w:val="40"/>
          <w:szCs w:val="40"/>
          <w:rtl/>
        </w:rPr>
        <w:t xml:space="preserve">                </w:t>
      </w:r>
      <w:r w:rsidR="005B4087" w:rsidRPr="005B4087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إلا (أي)</w:t>
      </w:r>
      <w:r w:rsidR="005B4087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5B4087" w:rsidRPr="005B4087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فهي معربة</w:t>
      </w:r>
    </w:p>
    <w:p w:rsidR="00EA5D59" w:rsidRPr="00632460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أسماء الشرط     من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- أين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كيف - متى </w:t>
      </w:r>
      <w:r w:rsidR="005B4087">
        <w:rPr>
          <w:rFonts w:asciiTheme="minorBidi" w:hAnsiTheme="minorBidi" w:hint="cs"/>
          <w:b/>
          <w:bCs/>
          <w:sz w:val="40"/>
          <w:szCs w:val="40"/>
          <w:rtl/>
        </w:rPr>
        <w:t xml:space="preserve">       </w:t>
      </w:r>
      <w:r w:rsidR="005B4087" w:rsidRPr="005B4087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إلا (أي) فهي معربة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أسماء الأفعال    آمين - حيَّ 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باب البناء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358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377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التطبيق النحوي    عبده الراجحي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صفحة 35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E25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المبنيات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الحروف كلها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مبنية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لها محل من الإعراب.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الأمر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 مبني.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الماضي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 مبني.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المضارع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</w:t>
      </w:r>
      <w:r w:rsidRPr="00D422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إذا اتصلت به </w:t>
      </w:r>
      <w:r w:rsidRPr="00D4227E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نون التوكيد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نون النسوة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الأصل في الأسماء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موسى     الفتى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63BB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الأسماء المبنية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الضمائر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أنا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نحن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أنت - هو- كتب</w:t>
      </w:r>
      <w:r w:rsidRPr="00663B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 أكرم</w:t>
      </w:r>
      <w:r w:rsidRPr="00663BB2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ت</w:t>
      </w:r>
      <w:r w:rsidRPr="00663B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أسماء الإشارة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هذا  - هذه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هؤلاء </w:t>
      </w:r>
      <w:r w:rsidR="00CF413B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هذان </w:t>
      </w:r>
      <w:r w:rsidRPr="00632460">
        <w:rPr>
          <w:rFonts w:asciiTheme="minorBidi" w:hAnsiTheme="minorBidi"/>
          <w:b/>
          <w:bCs/>
          <w:sz w:val="40"/>
          <w:szCs w:val="40"/>
          <w:rtl/>
        </w:rPr>
        <w:t>–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هاتان معربان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إعراب المثنى 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>عند بعض العلماء</w:t>
      </w:r>
      <w:r>
        <w:rPr>
          <w:rFonts w:asciiTheme="minorBidi" w:hAnsiTheme="minorBidi" w:hint="cs"/>
          <w:b/>
          <w:bCs/>
          <w:sz w:val="40"/>
          <w:szCs w:val="40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الأسماء الموصولة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الذي  التي  الذين  </w:t>
      </w:r>
      <w:r w:rsidR="00CF413B">
        <w:rPr>
          <w:rFonts w:asciiTheme="minorBidi" w:hAnsiTheme="minorBidi" w:hint="cs"/>
          <w:b/>
          <w:bCs/>
          <w:sz w:val="40"/>
          <w:szCs w:val="40"/>
          <w:rtl/>
        </w:rPr>
        <w:t xml:space="preserve">      </w:t>
      </w:r>
      <w:r>
        <w:rPr>
          <w:rFonts w:asciiTheme="minorBidi" w:hAnsiTheme="minorBidi" w:hint="cs"/>
          <w:b/>
          <w:bCs/>
          <w:sz w:val="40"/>
          <w:szCs w:val="40"/>
          <w:rtl/>
        </w:rPr>
        <w:t>اللذان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632460">
        <w:rPr>
          <w:rFonts w:asciiTheme="minorBidi" w:hAnsiTheme="minorBidi"/>
          <w:b/>
          <w:bCs/>
          <w:sz w:val="40"/>
          <w:szCs w:val="40"/>
          <w:rtl/>
        </w:rPr>
        <w:t>–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40"/>
          <w:szCs w:val="40"/>
          <w:rtl/>
        </w:rPr>
        <w:t>اللتان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معربان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إعراب المثنى 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>عند بعض العلماء</w:t>
      </w:r>
      <w:r>
        <w:rPr>
          <w:rFonts w:asciiTheme="minorBidi" w:hAnsiTheme="minorBidi" w:hint="cs"/>
          <w:b/>
          <w:bCs/>
          <w:sz w:val="40"/>
          <w:szCs w:val="40"/>
          <w:rtl/>
        </w:rPr>
        <w:t>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أسماء الاستفهام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أين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كيف - متى </w:t>
      </w:r>
      <w:r w:rsidR="00CF413B">
        <w:rPr>
          <w:rFonts w:asciiTheme="minorBidi" w:hAnsiTheme="minorBidi" w:hint="cs"/>
          <w:b/>
          <w:bCs/>
          <w:sz w:val="40"/>
          <w:szCs w:val="40"/>
          <w:rtl/>
        </w:rPr>
        <w:t xml:space="preserve">      </w:t>
      </w:r>
      <w:r w:rsidR="00CF413B" w:rsidRPr="005B4087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إلا (أي)</w:t>
      </w:r>
      <w:r w:rsidR="00CF413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CF413B" w:rsidRPr="005B4087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فهي معربة</w:t>
      </w:r>
    </w:p>
    <w:p w:rsidR="00EA5D59" w:rsidRPr="00632460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أسماء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من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- أين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كيف - متى </w:t>
      </w:r>
      <w:r w:rsidR="00CF413B">
        <w:rPr>
          <w:rFonts w:asciiTheme="minorBidi" w:hAnsiTheme="minorBidi" w:hint="cs"/>
          <w:b/>
          <w:bCs/>
          <w:sz w:val="40"/>
          <w:szCs w:val="40"/>
          <w:rtl/>
        </w:rPr>
        <w:t xml:space="preserve">  </w:t>
      </w:r>
      <w:r w:rsidR="00CF413B" w:rsidRPr="005B4087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إلا (أي)</w:t>
      </w:r>
      <w:r w:rsidR="00CF413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="00CF413B" w:rsidRPr="005B4087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فهي معربة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أسماء الأفعال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آمين - حيَّ  - أفٍ = أتضجر  - هيهات = بَعُد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حيّ على الصلاة  حيَّ: </w:t>
      </w:r>
      <w:r w:rsidRPr="00974529">
        <w:rPr>
          <w:rFonts w:asciiTheme="minorBidi" w:hAnsiTheme="minorBidi" w:hint="cs"/>
          <w:b/>
          <w:bCs/>
          <w:sz w:val="52"/>
          <w:szCs w:val="52"/>
          <w:rtl/>
        </w:rPr>
        <w:t xml:space="preserve">اسم فعل </w:t>
      </w:r>
      <w:r w:rsidRPr="00974529">
        <w:rPr>
          <w:rFonts w:asciiTheme="minorBidi" w:hAnsiTheme="minorBidi" w:hint="cs"/>
          <w:b/>
          <w:bCs/>
          <w:color w:val="FF0000"/>
          <w:sz w:val="52"/>
          <w:szCs w:val="52"/>
          <w:rtl/>
        </w:rPr>
        <w:t xml:space="preserve">أمر </w:t>
      </w:r>
      <w:r w:rsidRPr="00974529">
        <w:rPr>
          <w:rFonts w:asciiTheme="minorBidi" w:hAnsiTheme="minorBidi" w:hint="cs"/>
          <w:b/>
          <w:bCs/>
          <w:sz w:val="52"/>
          <w:szCs w:val="52"/>
          <w:rtl/>
        </w:rPr>
        <w:t xml:space="preserve">مبني على الفتح </w:t>
      </w:r>
      <w:r w:rsidRPr="00974529">
        <w:rPr>
          <w:rFonts w:asciiTheme="minorBidi" w:hAnsiTheme="minorBidi" w:hint="cs"/>
          <w:b/>
          <w:bCs/>
          <w:sz w:val="52"/>
          <w:szCs w:val="52"/>
          <w:highlight w:val="yellow"/>
          <w:rtl/>
        </w:rPr>
        <w:t>لا محل له من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الأسماء المركبة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العدد المركب  أحدَ عشرَ </w:t>
      </w:r>
      <w:r w:rsidRPr="00487F7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تسعة عشر  إلا </w:t>
      </w:r>
      <w:r w:rsidRPr="00487F7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اثني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عشرَ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1570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الظرف المركب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صديقي يزوروني </w:t>
      </w:r>
      <w:r w:rsidRPr="00487F7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صباح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487F7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مساء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َ.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 لا النافية في بعض المواضع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rtl/>
        </w:rPr>
        <w:t>لا أحد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E27CBA"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المنادى في بعض المواضع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زيدُ    يا رجلُ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623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أسماء متفرقة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أمسِ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بعض الظروف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إذ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الآن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u w:val="single"/>
          <w:rtl/>
        </w:rPr>
      </w:pPr>
      <w:r w:rsidRPr="00E509EB">
        <w:rPr>
          <w:rFonts w:asciiTheme="minorBidi" w:hAnsiTheme="minorBidi" w:hint="cs"/>
          <w:b/>
          <w:bCs/>
          <w:sz w:val="72"/>
          <w:szCs w:val="72"/>
          <w:highlight w:val="cyan"/>
          <w:u w:val="single"/>
          <w:rtl/>
        </w:rPr>
        <w:t>اسم صوت</w:t>
      </w:r>
      <w:r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 </w:t>
      </w:r>
      <w:r w:rsidRPr="0046239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6239D">
        <w:rPr>
          <w:rFonts w:asciiTheme="minorBidi" w:hAnsiTheme="minorBidi" w:hint="cs"/>
          <w:b/>
          <w:bCs/>
          <w:sz w:val="72"/>
          <w:szCs w:val="72"/>
          <w:rtl/>
        </w:rPr>
        <w:t>غاقِ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: اسم صوت مبني </w:t>
      </w:r>
      <w:r w:rsidRPr="00E509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لامحل له من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F0324F" w:rsidRDefault="00F0324F" w:rsidP="00F032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الاسم المبني له محل من الإعراب إلا أسماء الأفعال وأسماء الأصوات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5081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الكلمات المبنية تبنى على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السكون   منْ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الضم       حيثُ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الفتح       أينَ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الكسر    هؤلاءِ</w:t>
      </w:r>
    </w:p>
    <w:p w:rsidR="00A90F7E" w:rsidRDefault="00A90F7E" w:rsidP="00A90F7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A90F7E" w:rsidRDefault="00A90F7E" w:rsidP="00A90F7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A90F7E" w:rsidRDefault="00A90F7E" w:rsidP="00A90F7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لله الأمر من قبلُ ومن بعدُ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3225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تعلم = اعلم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قطُّ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اللحن = الخطأ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شَتَّانَ = اسم فعل بمعنى افترق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شتان ما بين زيد وعمر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رُبَّ    حرف جر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</w:t>
      </w:r>
      <w:r w:rsidRPr="00AD20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اليوم السابق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</w:t>
      </w:r>
      <w:r w:rsidR="00AD2067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AD206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AD2067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AD2067">
        <w:rPr>
          <w:rFonts w:asciiTheme="minorBidi" w:hAnsiTheme="minorBidi" w:hint="cs"/>
          <w:b/>
          <w:bCs/>
          <w:sz w:val="72"/>
          <w:szCs w:val="72"/>
          <w:rtl/>
        </w:rPr>
        <w:t xml:space="preserve">  تصغير   أمس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</w:t>
      </w:r>
      <w:r w:rsidRPr="00CE2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أمسِ القريب كنت أدرس الفقه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جَيْرِ = </w:t>
      </w:r>
      <w:r w:rsidRPr="00AD20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AD2067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="00277888">
        <w:rPr>
          <w:rFonts w:asciiTheme="minorBidi" w:hAnsiTheme="minorBidi" w:hint="cs"/>
          <w:b/>
          <w:bCs/>
          <w:sz w:val="72"/>
          <w:szCs w:val="72"/>
          <w:rtl/>
        </w:rPr>
        <w:t xml:space="preserve">عند بعض العلماء بمعنى </w:t>
      </w:r>
      <w:r w:rsidR="00AD2067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sz w:val="72"/>
          <w:szCs w:val="72"/>
          <w:rtl/>
        </w:rPr>
        <w:t>(حقاً)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نزل  ينزل  انزل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نزالِ = فعالِ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حذامِ -  سجاحِ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قطام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دُمْيَة  دمى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ناقة  نوق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سرح</w:t>
      </w:r>
      <w:r w:rsidR="00D41C15">
        <w:rPr>
          <w:rFonts w:asciiTheme="minorBidi" w:hAnsiTheme="minorBidi" w:hint="cs"/>
          <w:b/>
          <w:bCs/>
          <w:sz w:val="72"/>
          <w:szCs w:val="72"/>
          <w:rtl/>
        </w:rPr>
        <w:t>ت الناقة = ذهبت إلى المرعى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جائلة دائرة =  نستخدمها كثيراً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لسان  ألسن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تقضت = انتهت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مودعة = وضعت فيها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بديع = بدائع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الخلل = الخطأ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أولى = أعطى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العترة = الأهل  (الآل)</w:t>
      </w:r>
    </w:p>
    <w:p w:rsidR="00EA5D59" w:rsidRPr="0046239D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خَيِّر    أخيار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9B2A9D" w:rsidRDefault="009B2A9D" w:rsidP="009B2A9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bookmarkStart w:id="71" w:name="_GoBack"/>
      <w:r>
        <w:rPr>
          <w:rFonts w:asciiTheme="minorBidi" w:hAnsiTheme="minorBidi" w:hint="cs"/>
          <w:b/>
          <w:bCs/>
          <w:sz w:val="72"/>
          <w:szCs w:val="72"/>
          <w:rtl/>
        </w:rPr>
        <w:t>........................</w:t>
      </w:r>
    </w:p>
    <w:p w:rsidR="009B2A9D" w:rsidRDefault="009B2A9D" w:rsidP="009B2A9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8 جمادى الأولى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3    </w:t>
      </w:r>
    </w:p>
    <w:p w:rsidR="009B2A9D" w:rsidRDefault="009B2A9D" w:rsidP="009B2A9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 ديسمبر 2021</w:t>
      </w:r>
    </w:p>
    <w:p w:rsidR="009B2A9D" w:rsidRDefault="009B2A9D" w:rsidP="009B2A9D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9B2A9D" w:rsidRDefault="009B2A9D" w:rsidP="009B2A9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9B2A9D" w:rsidRDefault="009B2A9D" w:rsidP="009B2A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1B1148" w:rsidRDefault="001B1148" w:rsidP="001B114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1B1148" w:rsidP="00EA5D5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B1148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نعت جموع الأسماء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1B1148" w:rsidRDefault="001B1148" w:rsidP="001B114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B1148">
        <w:rPr>
          <w:rFonts w:asciiTheme="minorBidi" w:hAnsiTheme="minorBidi" w:hint="cs"/>
          <w:b/>
          <w:bCs/>
          <w:sz w:val="72"/>
          <w:szCs w:val="72"/>
          <w:rtl/>
        </w:rPr>
        <w:t>إذا كان جمع مذكر سالم للعاقل:</w:t>
      </w:r>
    </w:p>
    <w:p w:rsidR="001B1148" w:rsidRDefault="001B1148" w:rsidP="001B114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مسلمون   مسلم</w:t>
      </w:r>
    </w:p>
    <w:p w:rsidR="001B1148" w:rsidRPr="001B1148" w:rsidRDefault="001B1148" w:rsidP="001B114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جمع</w:t>
      </w:r>
      <w:bookmarkEnd w:id="71"/>
    </w:p>
    <w:sectPr w:rsidR="001B1148" w:rsidRPr="001B1148" w:rsidSect="005F5C3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BED"/>
    <w:multiLevelType w:val="hybridMultilevel"/>
    <w:tmpl w:val="29143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0E1E"/>
    <w:multiLevelType w:val="hybridMultilevel"/>
    <w:tmpl w:val="A72C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690D"/>
    <w:multiLevelType w:val="hybridMultilevel"/>
    <w:tmpl w:val="0EE0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6ED"/>
    <w:multiLevelType w:val="hybridMultilevel"/>
    <w:tmpl w:val="F282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6D60"/>
    <w:multiLevelType w:val="hybridMultilevel"/>
    <w:tmpl w:val="8850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1E6F"/>
    <w:multiLevelType w:val="hybridMultilevel"/>
    <w:tmpl w:val="5590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5BBE"/>
    <w:multiLevelType w:val="hybridMultilevel"/>
    <w:tmpl w:val="97CAB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83E38"/>
    <w:multiLevelType w:val="hybridMultilevel"/>
    <w:tmpl w:val="573C2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70AD"/>
    <w:multiLevelType w:val="hybridMultilevel"/>
    <w:tmpl w:val="F380F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C5CCA"/>
    <w:multiLevelType w:val="hybridMultilevel"/>
    <w:tmpl w:val="FF5C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7CD9"/>
    <w:multiLevelType w:val="hybridMultilevel"/>
    <w:tmpl w:val="AC1AD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63DA2"/>
    <w:multiLevelType w:val="hybridMultilevel"/>
    <w:tmpl w:val="79E4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D1D03"/>
    <w:multiLevelType w:val="hybridMultilevel"/>
    <w:tmpl w:val="A3989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3C09"/>
    <w:multiLevelType w:val="hybridMultilevel"/>
    <w:tmpl w:val="30E6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C1B69"/>
    <w:multiLevelType w:val="hybridMultilevel"/>
    <w:tmpl w:val="A034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D5393"/>
    <w:multiLevelType w:val="hybridMultilevel"/>
    <w:tmpl w:val="F8FA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74555"/>
    <w:multiLevelType w:val="hybridMultilevel"/>
    <w:tmpl w:val="CC2C3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40808"/>
    <w:multiLevelType w:val="hybridMultilevel"/>
    <w:tmpl w:val="6C6E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C3486"/>
    <w:multiLevelType w:val="hybridMultilevel"/>
    <w:tmpl w:val="6256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E6EB4"/>
    <w:multiLevelType w:val="hybridMultilevel"/>
    <w:tmpl w:val="3328D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36034F"/>
    <w:multiLevelType w:val="hybridMultilevel"/>
    <w:tmpl w:val="46FA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B463A"/>
    <w:multiLevelType w:val="hybridMultilevel"/>
    <w:tmpl w:val="DA0A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C1A34"/>
    <w:multiLevelType w:val="hybridMultilevel"/>
    <w:tmpl w:val="CD44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16D13"/>
    <w:multiLevelType w:val="hybridMultilevel"/>
    <w:tmpl w:val="6768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B0267"/>
    <w:multiLevelType w:val="hybridMultilevel"/>
    <w:tmpl w:val="D2E2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416FE"/>
    <w:multiLevelType w:val="hybridMultilevel"/>
    <w:tmpl w:val="839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54B49"/>
    <w:multiLevelType w:val="hybridMultilevel"/>
    <w:tmpl w:val="FEBE5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95525"/>
    <w:multiLevelType w:val="hybridMultilevel"/>
    <w:tmpl w:val="76587034"/>
    <w:lvl w:ilvl="0" w:tplc="8E96984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5498D"/>
    <w:multiLevelType w:val="hybridMultilevel"/>
    <w:tmpl w:val="0B8A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E78A9"/>
    <w:multiLevelType w:val="hybridMultilevel"/>
    <w:tmpl w:val="6A62C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7E74EE"/>
    <w:multiLevelType w:val="hybridMultilevel"/>
    <w:tmpl w:val="D9EEFD84"/>
    <w:lvl w:ilvl="0" w:tplc="A75AC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E6F9E"/>
    <w:multiLevelType w:val="hybridMultilevel"/>
    <w:tmpl w:val="CC2C3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26AB3"/>
    <w:multiLevelType w:val="hybridMultilevel"/>
    <w:tmpl w:val="877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4DD0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453AE"/>
    <w:multiLevelType w:val="hybridMultilevel"/>
    <w:tmpl w:val="FF5C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62999"/>
    <w:multiLevelType w:val="hybridMultilevel"/>
    <w:tmpl w:val="8978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84467"/>
    <w:multiLevelType w:val="hybridMultilevel"/>
    <w:tmpl w:val="AB4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93F9C"/>
    <w:multiLevelType w:val="hybridMultilevel"/>
    <w:tmpl w:val="29143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E74D5"/>
    <w:multiLevelType w:val="hybridMultilevel"/>
    <w:tmpl w:val="BE04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038BD"/>
    <w:multiLevelType w:val="hybridMultilevel"/>
    <w:tmpl w:val="D17C06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360B46"/>
    <w:multiLevelType w:val="hybridMultilevel"/>
    <w:tmpl w:val="56A4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273AF"/>
    <w:multiLevelType w:val="hybridMultilevel"/>
    <w:tmpl w:val="7D02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91D80"/>
    <w:multiLevelType w:val="hybridMultilevel"/>
    <w:tmpl w:val="BA34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E67EA"/>
    <w:multiLevelType w:val="hybridMultilevel"/>
    <w:tmpl w:val="6F2C6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D78DD"/>
    <w:multiLevelType w:val="hybridMultilevel"/>
    <w:tmpl w:val="A82A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56AD6"/>
    <w:multiLevelType w:val="hybridMultilevel"/>
    <w:tmpl w:val="6F2C6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23BAA"/>
    <w:multiLevelType w:val="hybridMultilevel"/>
    <w:tmpl w:val="309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52535"/>
    <w:multiLevelType w:val="hybridMultilevel"/>
    <w:tmpl w:val="6768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B4050"/>
    <w:multiLevelType w:val="hybridMultilevel"/>
    <w:tmpl w:val="5932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8647E"/>
    <w:multiLevelType w:val="hybridMultilevel"/>
    <w:tmpl w:val="EC1E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9"/>
  </w:num>
  <w:num w:numId="4">
    <w:abstractNumId w:val="6"/>
  </w:num>
  <w:num w:numId="5">
    <w:abstractNumId w:val="41"/>
  </w:num>
  <w:num w:numId="6">
    <w:abstractNumId w:val="15"/>
  </w:num>
  <w:num w:numId="7">
    <w:abstractNumId w:val="42"/>
  </w:num>
  <w:num w:numId="8">
    <w:abstractNumId w:val="5"/>
  </w:num>
  <w:num w:numId="9">
    <w:abstractNumId w:val="17"/>
  </w:num>
  <w:num w:numId="10">
    <w:abstractNumId w:val="22"/>
  </w:num>
  <w:num w:numId="11">
    <w:abstractNumId w:val="13"/>
  </w:num>
  <w:num w:numId="12">
    <w:abstractNumId w:val="28"/>
  </w:num>
  <w:num w:numId="13">
    <w:abstractNumId w:val="43"/>
  </w:num>
  <w:num w:numId="14">
    <w:abstractNumId w:val="16"/>
  </w:num>
  <w:num w:numId="15">
    <w:abstractNumId w:val="31"/>
  </w:num>
  <w:num w:numId="16">
    <w:abstractNumId w:val="3"/>
  </w:num>
  <w:num w:numId="17">
    <w:abstractNumId w:val="4"/>
  </w:num>
  <w:num w:numId="18">
    <w:abstractNumId w:val="24"/>
  </w:num>
  <w:num w:numId="19">
    <w:abstractNumId w:val="33"/>
  </w:num>
  <w:num w:numId="20">
    <w:abstractNumId w:val="1"/>
  </w:num>
  <w:num w:numId="21">
    <w:abstractNumId w:val="47"/>
  </w:num>
  <w:num w:numId="22">
    <w:abstractNumId w:val="36"/>
  </w:num>
  <w:num w:numId="23">
    <w:abstractNumId w:val="12"/>
  </w:num>
  <w:num w:numId="24">
    <w:abstractNumId w:val="20"/>
  </w:num>
  <w:num w:numId="25">
    <w:abstractNumId w:val="46"/>
  </w:num>
  <w:num w:numId="26">
    <w:abstractNumId w:val="32"/>
  </w:num>
  <w:num w:numId="27">
    <w:abstractNumId w:val="0"/>
  </w:num>
  <w:num w:numId="28">
    <w:abstractNumId w:val="19"/>
  </w:num>
  <w:num w:numId="29">
    <w:abstractNumId w:val="38"/>
  </w:num>
  <w:num w:numId="30">
    <w:abstractNumId w:val="48"/>
  </w:num>
  <w:num w:numId="31">
    <w:abstractNumId w:val="29"/>
  </w:num>
  <w:num w:numId="32">
    <w:abstractNumId w:val="21"/>
  </w:num>
  <w:num w:numId="33">
    <w:abstractNumId w:val="44"/>
  </w:num>
  <w:num w:numId="34">
    <w:abstractNumId w:val="37"/>
  </w:num>
  <w:num w:numId="35">
    <w:abstractNumId w:val="25"/>
  </w:num>
  <w:num w:numId="36">
    <w:abstractNumId w:val="14"/>
  </w:num>
  <w:num w:numId="37">
    <w:abstractNumId w:val="18"/>
  </w:num>
  <w:num w:numId="38">
    <w:abstractNumId w:val="9"/>
  </w:num>
  <w:num w:numId="39">
    <w:abstractNumId w:val="45"/>
  </w:num>
  <w:num w:numId="40">
    <w:abstractNumId w:val="23"/>
  </w:num>
  <w:num w:numId="41">
    <w:abstractNumId w:val="11"/>
  </w:num>
  <w:num w:numId="42">
    <w:abstractNumId w:val="40"/>
  </w:num>
  <w:num w:numId="43">
    <w:abstractNumId w:val="2"/>
  </w:num>
  <w:num w:numId="44">
    <w:abstractNumId w:val="10"/>
  </w:num>
  <w:num w:numId="45">
    <w:abstractNumId w:val="8"/>
  </w:num>
  <w:num w:numId="46">
    <w:abstractNumId w:val="26"/>
  </w:num>
  <w:num w:numId="47">
    <w:abstractNumId w:val="26"/>
  </w:num>
  <w:num w:numId="48">
    <w:abstractNumId w:val="35"/>
  </w:num>
  <w:num w:numId="49">
    <w:abstractNumId w:val="35"/>
  </w:num>
  <w:num w:numId="50">
    <w:abstractNumId w:val="7"/>
  </w:num>
  <w:num w:numId="5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0"/>
    <w:rsid w:val="00002462"/>
    <w:rsid w:val="000024B5"/>
    <w:rsid w:val="00002F6B"/>
    <w:rsid w:val="00003308"/>
    <w:rsid w:val="00005416"/>
    <w:rsid w:val="000062D3"/>
    <w:rsid w:val="00010862"/>
    <w:rsid w:val="000130A1"/>
    <w:rsid w:val="00013960"/>
    <w:rsid w:val="00014A03"/>
    <w:rsid w:val="000159A9"/>
    <w:rsid w:val="0002150E"/>
    <w:rsid w:val="00021D9D"/>
    <w:rsid w:val="0002239E"/>
    <w:rsid w:val="00022409"/>
    <w:rsid w:val="0002437C"/>
    <w:rsid w:val="00027656"/>
    <w:rsid w:val="000307C9"/>
    <w:rsid w:val="00030DE9"/>
    <w:rsid w:val="000378F0"/>
    <w:rsid w:val="00037FF5"/>
    <w:rsid w:val="00040A27"/>
    <w:rsid w:val="00040C13"/>
    <w:rsid w:val="00042F77"/>
    <w:rsid w:val="00043181"/>
    <w:rsid w:val="00044B0D"/>
    <w:rsid w:val="00044B29"/>
    <w:rsid w:val="000471CC"/>
    <w:rsid w:val="00047971"/>
    <w:rsid w:val="00052037"/>
    <w:rsid w:val="000546FB"/>
    <w:rsid w:val="000578B7"/>
    <w:rsid w:val="0005791C"/>
    <w:rsid w:val="00062623"/>
    <w:rsid w:val="00063CFA"/>
    <w:rsid w:val="00065502"/>
    <w:rsid w:val="00066D83"/>
    <w:rsid w:val="0007136B"/>
    <w:rsid w:val="0007327F"/>
    <w:rsid w:val="0007521A"/>
    <w:rsid w:val="00075B9B"/>
    <w:rsid w:val="00084E11"/>
    <w:rsid w:val="000858AE"/>
    <w:rsid w:val="00085999"/>
    <w:rsid w:val="00086420"/>
    <w:rsid w:val="00092A24"/>
    <w:rsid w:val="00092C1B"/>
    <w:rsid w:val="000930D4"/>
    <w:rsid w:val="00097EDF"/>
    <w:rsid w:val="000A40AC"/>
    <w:rsid w:val="000A46D4"/>
    <w:rsid w:val="000A4DE1"/>
    <w:rsid w:val="000A5072"/>
    <w:rsid w:val="000A715F"/>
    <w:rsid w:val="000A7DD1"/>
    <w:rsid w:val="000B0F45"/>
    <w:rsid w:val="000B3D4E"/>
    <w:rsid w:val="000B53CA"/>
    <w:rsid w:val="000B639F"/>
    <w:rsid w:val="000B7CD6"/>
    <w:rsid w:val="000C00EB"/>
    <w:rsid w:val="000C0826"/>
    <w:rsid w:val="000C13C0"/>
    <w:rsid w:val="000C1CD7"/>
    <w:rsid w:val="000C2921"/>
    <w:rsid w:val="000C302A"/>
    <w:rsid w:val="000C36B4"/>
    <w:rsid w:val="000C389C"/>
    <w:rsid w:val="000C4455"/>
    <w:rsid w:val="000C44BF"/>
    <w:rsid w:val="000D0CA0"/>
    <w:rsid w:val="000D3E26"/>
    <w:rsid w:val="000D450E"/>
    <w:rsid w:val="000D7902"/>
    <w:rsid w:val="000E0B29"/>
    <w:rsid w:val="000E4687"/>
    <w:rsid w:val="000E583B"/>
    <w:rsid w:val="000F068A"/>
    <w:rsid w:val="000F06EE"/>
    <w:rsid w:val="000F0798"/>
    <w:rsid w:val="000F0D31"/>
    <w:rsid w:val="000F1C6A"/>
    <w:rsid w:val="000F2026"/>
    <w:rsid w:val="000F2111"/>
    <w:rsid w:val="000F328A"/>
    <w:rsid w:val="000F7C2A"/>
    <w:rsid w:val="00100398"/>
    <w:rsid w:val="00101E67"/>
    <w:rsid w:val="001023C7"/>
    <w:rsid w:val="00103203"/>
    <w:rsid w:val="00104BA8"/>
    <w:rsid w:val="00106A36"/>
    <w:rsid w:val="001072A5"/>
    <w:rsid w:val="00111439"/>
    <w:rsid w:val="00112D75"/>
    <w:rsid w:val="00114302"/>
    <w:rsid w:val="00120282"/>
    <w:rsid w:val="00121736"/>
    <w:rsid w:val="0012257D"/>
    <w:rsid w:val="001227B8"/>
    <w:rsid w:val="00122E8D"/>
    <w:rsid w:val="00123E09"/>
    <w:rsid w:val="0012452E"/>
    <w:rsid w:val="00124E79"/>
    <w:rsid w:val="00125356"/>
    <w:rsid w:val="00126931"/>
    <w:rsid w:val="00126BFF"/>
    <w:rsid w:val="00132251"/>
    <w:rsid w:val="00132F7D"/>
    <w:rsid w:val="0013408B"/>
    <w:rsid w:val="001353DE"/>
    <w:rsid w:val="001365F1"/>
    <w:rsid w:val="00136A6E"/>
    <w:rsid w:val="00140DB8"/>
    <w:rsid w:val="00143F1A"/>
    <w:rsid w:val="00144E87"/>
    <w:rsid w:val="00146633"/>
    <w:rsid w:val="00146C9E"/>
    <w:rsid w:val="001516D9"/>
    <w:rsid w:val="001532ED"/>
    <w:rsid w:val="0015355A"/>
    <w:rsid w:val="001549A0"/>
    <w:rsid w:val="00154C78"/>
    <w:rsid w:val="0015510A"/>
    <w:rsid w:val="0016102D"/>
    <w:rsid w:val="00161B89"/>
    <w:rsid w:val="00162172"/>
    <w:rsid w:val="001621EF"/>
    <w:rsid w:val="0016404A"/>
    <w:rsid w:val="0016462E"/>
    <w:rsid w:val="00166421"/>
    <w:rsid w:val="00166BA6"/>
    <w:rsid w:val="00166F50"/>
    <w:rsid w:val="00167B85"/>
    <w:rsid w:val="00167DE8"/>
    <w:rsid w:val="00170444"/>
    <w:rsid w:val="00174623"/>
    <w:rsid w:val="001747D0"/>
    <w:rsid w:val="00175C23"/>
    <w:rsid w:val="00175E3E"/>
    <w:rsid w:val="00180866"/>
    <w:rsid w:val="00181322"/>
    <w:rsid w:val="001815AD"/>
    <w:rsid w:val="00182F13"/>
    <w:rsid w:val="00184017"/>
    <w:rsid w:val="001841CF"/>
    <w:rsid w:val="0018438E"/>
    <w:rsid w:val="001852C3"/>
    <w:rsid w:val="001859FD"/>
    <w:rsid w:val="001870E1"/>
    <w:rsid w:val="00187A42"/>
    <w:rsid w:val="00191D10"/>
    <w:rsid w:val="001936D6"/>
    <w:rsid w:val="00195EF7"/>
    <w:rsid w:val="001963A7"/>
    <w:rsid w:val="0019687E"/>
    <w:rsid w:val="001977FF"/>
    <w:rsid w:val="001A0486"/>
    <w:rsid w:val="001A5283"/>
    <w:rsid w:val="001A5DBA"/>
    <w:rsid w:val="001A6D70"/>
    <w:rsid w:val="001B1148"/>
    <w:rsid w:val="001B1897"/>
    <w:rsid w:val="001B47DE"/>
    <w:rsid w:val="001B6D1C"/>
    <w:rsid w:val="001C0B4D"/>
    <w:rsid w:val="001C2985"/>
    <w:rsid w:val="001C2AD6"/>
    <w:rsid w:val="001C3950"/>
    <w:rsid w:val="001C40D6"/>
    <w:rsid w:val="001C4365"/>
    <w:rsid w:val="001C5100"/>
    <w:rsid w:val="001C543C"/>
    <w:rsid w:val="001C6B7B"/>
    <w:rsid w:val="001C7257"/>
    <w:rsid w:val="001C7C78"/>
    <w:rsid w:val="001D00EA"/>
    <w:rsid w:val="001D074F"/>
    <w:rsid w:val="001D2F50"/>
    <w:rsid w:val="001D5770"/>
    <w:rsid w:val="001E2C31"/>
    <w:rsid w:val="001E3F80"/>
    <w:rsid w:val="001E54D1"/>
    <w:rsid w:val="001E7027"/>
    <w:rsid w:val="001E7E66"/>
    <w:rsid w:val="001F0E5B"/>
    <w:rsid w:val="001F259D"/>
    <w:rsid w:val="001F2630"/>
    <w:rsid w:val="001F456F"/>
    <w:rsid w:val="001F5A59"/>
    <w:rsid w:val="001F7DE6"/>
    <w:rsid w:val="00215859"/>
    <w:rsid w:val="0021691B"/>
    <w:rsid w:val="00216FE6"/>
    <w:rsid w:val="002207DE"/>
    <w:rsid w:val="002213A8"/>
    <w:rsid w:val="00222A7D"/>
    <w:rsid w:val="00223AE6"/>
    <w:rsid w:val="00223E43"/>
    <w:rsid w:val="002242F3"/>
    <w:rsid w:val="002322DE"/>
    <w:rsid w:val="002330F1"/>
    <w:rsid w:val="00233EAF"/>
    <w:rsid w:val="00234AAB"/>
    <w:rsid w:val="002355EE"/>
    <w:rsid w:val="002409DD"/>
    <w:rsid w:val="00240B9F"/>
    <w:rsid w:val="00241B8B"/>
    <w:rsid w:val="00243340"/>
    <w:rsid w:val="00244898"/>
    <w:rsid w:val="0024495C"/>
    <w:rsid w:val="00245522"/>
    <w:rsid w:val="002464EA"/>
    <w:rsid w:val="002465BF"/>
    <w:rsid w:val="00246F3A"/>
    <w:rsid w:val="002478AE"/>
    <w:rsid w:val="00250317"/>
    <w:rsid w:val="00250817"/>
    <w:rsid w:val="00250FCF"/>
    <w:rsid w:val="00251F27"/>
    <w:rsid w:val="00252247"/>
    <w:rsid w:val="002522DA"/>
    <w:rsid w:val="0025259C"/>
    <w:rsid w:val="00253099"/>
    <w:rsid w:val="00254E93"/>
    <w:rsid w:val="002550A6"/>
    <w:rsid w:val="00255846"/>
    <w:rsid w:val="00255AD6"/>
    <w:rsid w:val="00256110"/>
    <w:rsid w:val="0026033F"/>
    <w:rsid w:val="002617E1"/>
    <w:rsid w:val="002627CC"/>
    <w:rsid w:val="002651BF"/>
    <w:rsid w:val="00266087"/>
    <w:rsid w:val="002717F1"/>
    <w:rsid w:val="00271FAA"/>
    <w:rsid w:val="0027284D"/>
    <w:rsid w:val="00274537"/>
    <w:rsid w:val="002748E9"/>
    <w:rsid w:val="00275410"/>
    <w:rsid w:val="00277460"/>
    <w:rsid w:val="00277888"/>
    <w:rsid w:val="00277BE0"/>
    <w:rsid w:val="00281B19"/>
    <w:rsid w:val="00281B74"/>
    <w:rsid w:val="00283683"/>
    <w:rsid w:val="00284025"/>
    <w:rsid w:val="00285345"/>
    <w:rsid w:val="00290CB9"/>
    <w:rsid w:val="00292B0C"/>
    <w:rsid w:val="0029375F"/>
    <w:rsid w:val="00294D51"/>
    <w:rsid w:val="00294F33"/>
    <w:rsid w:val="00296A20"/>
    <w:rsid w:val="002A487B"/>
    <w:rsid w:val="002A5652"/>
    <w:rsid w:val="002B0D72"/>
    <w:rsid w:val="002B2AB6"/>
    <w:rsid w:val="002B3468"/>
    <w:rsid w:val="002B517E"/>
    <w:rsid w:val="002B5AF0"/>
    <w:rsid w:val="002B70F3"/>
    <w:rsid w:val="002C0188"/>
    <w:rsid w:val="002C4005"/>
    <w:rsid w:val="002C6609"/>
    <w:rsid w:val="002C76E4"/>
    <w:rsid w:val="002D3D0C"/>
    <w:rsid w:val="002D460E"/>
    <w:rsid w:val="002D51A0"/>
    <w:rsid w:val="002D7D59"/>
    <w:rsid w:val="002E0C52"/>
    <w:rsid w:val="002E10A5"/>
    <w:rsid w:val="002F1B0C"/>
    <w:rsid w:val="002F250E"/>
    <w:rsid w:val="002F3929"/>
    <w:rsid w:val="002F7379"/>
    <w:rsid w:val="00301B19"/>
    <w:rsid w:val="003027A7"/>
    <w:rsid w:val="003045AB"/>
    <w:rsid w:val="00305B48"/>
    <w:rsid w:val="0030619F"/>
    <w:rsid w:val="00307A15"/>
    <w:rsid w:val="00307DE7"/>
    <w:rsid w:val="00307E8C"/>
    <w:rsid w:val="00312D12"/>
    <w:rsid w:val="00315D55"/>
    <w:rsid w:val="0032297A"/>
    <w:rsid w:val="00322AAF"/>
    <w:rsid w:val="00322DF0"/>
    <w:rsid w:val="00322EFA"/>
    <w:rsid w:val="003248AA"/>
    <w:rsid w:val="003258B8"/>
    <w:rsid w:val="003259F3"/>
    <w:rsid w:val="0032676A"/>
    <w:rsid w:val="00326F15"/>
    <w:rsid w:val="0032717D"/>
    <w:rsid w:val="00331CFF"/>
    <w:rsid w:val="0033539B"/>
    <w:rsid w:val="00336486"/>
    <w:rsid w:val="0034116E"/>
    <w:rsid w:val="00345E91"/>
    <w:rsid w:val="00346EEC"/>
    <w:rsid w:val="00347459"/>
    <w:rsid w:val="00360963"/>
    <w:rsid w:val="00361A4F"/>
    <w:rsid w:val="003714B7"/>
    <w:rsid w:val="00371992"/>
    <w:rsid w:val="003769A7"/>
    <w:rsid w:val="0038280C"/>
    <w:rsid w:val="00382C19"/>
    <w:rsid w:val="00385484"/>
    <w:rsid w:val="00386347"/>
    <w:rsid w:val="00391942"/>
    <w:rsid w:val="00393027"/>
    <w:rsid w:val="00393609"/>
    <w:rsid w:val="00393F53"/>
    <w:rsid w:val="003A07B2"/>
    <w:rsid w:val="003A1736"/>
    <w:rsid w:val="003A2870"/>
    <w:rsid w:val="003A68A1"/>
    <w:rsid w:val="003A761B"/>
    <w:rsid w:val="003A7B1C"/>
    <w:rsid w:val="003B0C83"/>
    <w:rsid w:val="003B158C"/>
    <w:rsid w:val="003B53CE"/>
    <w:rsid w:val="003B54F7"/>
    <w:rsid w:val="003B6F4B"/>
    <w:rsid w:val="003C1DA8"/>
    <w:rsid w:val="003C2F7D"/>
    <w:rsid w:val="003C6687"/>
    <w:rsid w:val="003C6C16"/>
    <w:rsid w:val="003D2789"/>
    <w:rsid w:val="003D3344"/>
    <w:rsid w:val="003D3995"/>
    <w:rsid w:val="003D3BC1"/>
    <w:rsid w:val="003D3BDE"/>
    <w:rsid w:val="003D581C"/>
    <w:rsid w:val="003D6BAB"/>
    <w:rsid w:val="003D7E69"/>
    <w:rsid w:val="003E1CA3"/>
    <w:rsid w:val="003E25CB"/>
    <w:rsid w:val="003E26E3"/>
    <w:rsid w:val="003E41A6"/>
    <w:rsid w:val="003E44AC"/>
    <w:rsid w:val="003E472F"/>
    <w:rsid w:val="003E61FC"/>
    <w:rsid w:val="003E76F6"/>
    <w:rsid w:val="003E7BE0"/>
    <w:rsid w:val="003F39C4"/>
    <w:rsid w:val="003F4CAC"/>
    <w:rsid w:val="003F770D"/>
    <w:rsid w:val="00400DD8"/>
    <w:rsid w:val="00401579"/>
    <w:rsid w:val="00401C83"/>
    <w:rsid w:val="00403758"/>
    <w:rsid w:val="0040456F"/>
    <w:rsid w:val="00405C11"/>
    <w:rsid w:val="00405EBB"/>
    <w:rsid w:val="004113C5"/>
    <w:rsid w:val="00413941"/>
    <w:rsid w:val="00413F97"/>
    <w:rsid w:val="00414CE7"/>
    <w:rsid w:val="0041660D"/>
    <w:rsid w:val="00416783"/>
    <w:rsid w:val="00420CC6"/>
    <w:rsid w:val="00421358"/>
    <w:rsid w:val="00421568"/>
    <w:rsid w:val="004237D1"/>
    <w:rsid w:val="00426388"/>
    <w:rsid w:val="004272A5"/>
    <w:rsid w:val="00430831"/>
    <w:rsid w:val="004313A9"/>
    <w:rsid w:val="00431C63"/>
    <w:rsid w:val="00432FA7"/>
    <w:rsid w:val="00433171"/>
    <w:rsid w:val="00433778"/>
    <w:rsid w:val="004344B1"/>
    <w:rsid w:val="00435A76"/>
    <w:rsid w:val="00437860"/>
    <w:rsid w:val="00437C85"/>
    <w:rsid w:val="00440B0C"/>
    <w:rsid w:val="00440EB4"/>
    <w:rsid w:val="0044223E"/>
    <w:rsid w:val="00444336"/>
    <w:rsid w:val="00444DC1"/>
    <w:rsid w:val="00445786"/>
    <w:rsid w:val="00446CFC"/>
    <w:rsid w:val="00450720"/>
    <w:rsid w:val="0045248C"/>
    <w:rsid w:val="00453C3F"/>
    <w:rsid w:val="00455593"/>
    <w:rsid w:val="00455690"/>
    <w:rsid w:val="00456232"/>
    <w:rsid w:val="00460659"/>
    <w:rsid w:val="00460D64"/>
    <w:rsid w:val="00461556"/>
    <w:rsid w:val="0046239D"/>
    <w:rsid w:val="0046290C"/>
    <w:rsid w:val="00465CA8"/>
    <w:rsid w:val="0046610A"/>
    <w:rsid w:val="0047013E"/>
    <w:rsid w:val="0047146C"/>
    <w:rsid w:val="004718C4"/>
    <w:rsid w:val="004760D2"/>
    <w:rsid w:val="0047616C"/>
    <w:rsid w:val="004776B0"/>
    <w:rsid w:val="00477AB8"/>
    <w:rsid w:val="004816FF"/>
    <w:rsid w:val="004831BF"/>
    <w:rsid w:val="00483E85"/>
    <w:rsid w:val="004847DF"/>
    <w:rsid w:val="00485137"/>
    <w:rsid w:val="004860E1"/>
    <w:rsid w:val="004860E7"/>
    <w:rsid w:val="00486F01"/>
    <w:rsid w:val="00487F7C"/>
    <w:rsid w:val="00490779"/>
    <w:rsid w:val="00490AA4"/>
    <w:rsid w:val="00490AF0"/>
    <w:rsid w:val="00491154"/>
    <w:rsid w:val="00491EB2"/>
    <w:rsid w:val="00493841"/>
    <w:rsid w:val="0049678B"/>
    <w:rsid w:val="00496E34"/>
    <w:rsid w:val="004A0496"/>
    <w:rsid w:val="004A0A73"/>
    <w:rsid w:val="004A0E1E"/>
    <w:rsid w:val="004A28B6"/>
    <w:rsid w:val="004A2A83"/>
    <w:rsid w:val="004A376E"/>
    <w:rsid w:val="004A3A5C"/>
    <w:rsid w:val="004A4225"/>
    <w:rsid w:val="004A4BAC"/>
    <w:rsid w:val="004A5988"/>
    <w:rsid w:val="004A786C"/>
    <w:rsid w:val="004B2A06"/>
    <w:rsid w:val="004B469D"/>
    <w:rsid w:val="004B6FDE"/>
    <w:rsid w:val="004C442F"/>
    <w:rsid w:val="004C48C6"/>
    <w:rsid w:val="004C4B40"/>
    <w:rsid w:val="004C4E07"/>
    <w:rsid w:val="004C5DB0"/>
    <w:rsid w:val="004C5F04"/>
    <w:rsid w:val="004C724E"/>
    <w:rsid w:val="004C7756"/>
    <w:rsid w:val="004C7A76"/>
    <w:rsid w:val="004D3705"/>
    <w:rsid w:val="004D5E54"/>
    <w:rsid w:val="004E395A"/>
    <w:rsid w:val="004E3A00"/>
    <w:rsid w:val="004E5AF6"/>
    <w:rsid w:val="004F18F8"/>
    <w:rsid w:val="004F4095"/>
    <w:rsid w:val="004F533E"/>
    <w:rsid w:val="004F5E6A"/>
    <w:rsid w:val="004F6EDD"/>
    <w:rsid w:val="00501594"/>
    <w:rsid w:val="00502BB5"/>
    <w:rsid w:val="00504796"/>
    <w:rsid w:val="00505000"/>
    <w:rsid w:val="005057DD"/>
    <w:rsid w:val="00505B84"/>
    <w:rsid w:val="00505FE3"/>
    <w:rsid w:val="0050793F"/>
    <w:rsid w:val="00514481"/>
    <w:rsid w:val="005174BB"/>
    <w:rsid w:val="0051763A"/>
    <w:rsid w:val="00517E11"/>
    <w:rsid w:val="00521DD6"/>
    <w:rsid w:val="0052300E"/>
    <w:rsid w:val="00523DB6"/>
    <w:rsid w:val="005303C1"/>
    <w:rsid w:val="005305CA"/>
    <w:rsid w:val="005319A2"/>
    <w:rsid w:val="00533BBA"/>
    <w:rsid w:val="00534EAC"/>
    <w:rsid w:val="00543D4F"/>
    <w:rsid w:val="00546F60"/>
    <w:rsid w:val="00547714"/>
    <w:rsid w:val="005501BE"/>
    <w:rsid w:val="0055365E"/>
    <w:rsid w:val="00554201"/>
    <w:rsid w:val="00556EF5"/>
    <w:rsid w:val="005578E2"/>
    <w:rsid w:val="00557BF5"/>
    <w:rsid w:val="00557C59"/>
    <w:rsid w:val="005602F0"/>
    <w:rsid w:val="005628ED"/>
    <w:rsid w:val="00563DE1"/>
    <w:rsid w:val="005643D5"/>
    <w:rsid w:val="00564789"/>
    <w:rsid w:val="00565719"/>
    <w:rsid w:val="0057055B"/>
    <w:rsid w:val="005705F8"/>
    <w:rsid w:val="005706F5"/>
    <w:rsid w:val="00571645"/>
    <w:rsid w:val="00576977"/>
    <w:rsid w:val="00580115"/>
    <w:rsid w:val="00581891"/>
    <w:rsid w:val="00581C0F"/>
    <w:rsid w:val="0058409C"/>
    <w:rsid w:val="00585667"/>
    <w:rsid w:val="005856EE"/>
    <w:rsid w:val="00587D28"/>
    <w:rsid w:val="00591909"/>
    <w:rsid w:val="00591ABE"/>
    <w:rsid w:val="00594480"/>
    <w:rsid w:val="00594FA3"/>
    <w:rsid w:val="0059594E"/>
    <w:rsid w:val="005961F9"/>
    <w:rsid w:val="005979D5"/>
    <w:rsid w:val="00597BBD"/>
    <w:rsid w:val="00597F2E"/>
    <w:rsid w:val="005A0479"/>
    <w:rsid w:val="005A0E43"/>
    <w:rsid w:val="005A27B1"/>
    <w:rsid w:val="005A34D7"/>
    <w:rsid w:val="005A63AA"/>
    <w:rsid w:val="005A7D1D"/>
    <w:rsid w:val="005B0700"/>
    <w:rsid w:val="005B3FFD"/>
    <w:rsid w:val="005B4087"/>
    <w:rsid w:val="005B51F4"/>
    <w:rsid w:val="005B72F2"/>
    <w:rsid w:val="005C0772"/>
    <w:rsid w:val="005C3028"/>
    <w:rsid w:val="005C39A8"/>
    <w:rsid w:val="005C3A9C"/>
    <w:rsid w:val="005C3D02"/>
    <w:rsid w:val="005C58D1"/>
    <w:rsid w:val="005C6096"/>
    <w:rsid w:val="005C61EE"/>
    <w:rsid w:val="005D0424"/>
    <w:rsid w:val="005D06C4"/>
    <w:rsid w:val="005D1147"/>
    <w:rsid w:val="005D1BE4"/>
    <w:rsid w:val="005D3F67"/>
    <w:rsid w:val="005D4452"/>
    <w:rsid w:val="005D4D7F"/>
    <w:rsid w:val="005D6EE6"/>
    <w:rsid w:val="005E15D2"/>
    <w:rsid w:val="005E3E60"/>
    <w:rsid w:val="005E4C8C"/>
    <w:rsid w:val="005E7FE6"/>
    <w:rsid w:val="005F06F5"/>
    <w:rsid w:val="005F11B8"/>
    <w:rsid w:val="005F1936"/>
    <w:rsid w:val="005F2D9B"/>
    <w:rsid w:val="005F3476"/>
    <w:rsid w:val="005F5C30"/>
    <w:rsid w:val="005F614D"/>
    <w:rsid w:val="00601507"/>
    <w:rsid w:val="006108DF"/>
    <w:rsid w:val="00611DD4"/>
    <w:rsid w:val="006143A6"/>
    <w:rsid w:val="00614E02"/>
    <w:rsid w:val="00616272"/>
    <w:rsid w:val="006168F8"/>
    <w:rsid w:val="00620EF8"/>
    <w:rsid w:val="00620F87"/>
    <w:rsid w:val="00621B60"/>
    <w:rsid w:val="006235B4"/>
    <w:rsid w:val="00624513"/>
    <w:rsid w:val="006264DA"/>
    <w:rsid w:val="006269BF"/>
    <w:rsid w:val="00631824"/>
    <w:rsid w:val="00632460"/>
    <w:rsid w:val="00632E8F"/>
    <w:rsid w:val="00633D31"/>
    <w:rsid w:val="00634377"/>
    <w:rsid w:val="00634BDE"/>
    <w:rsid w:val="00635064"/>
    <w:rsid w:val="00635704"/>
    <w:rsid w:val="00636C1F"/>
    <w:rsid w:val="00637862"/>
    <w:rsid w:val="00642F01"/>
    <w:rsid w:val="006452A3"/>
    <w:rsid w:val="006509E2"/>
    <w:rsid w:val="00650C0F"/>
    <w:rsid w:val="0065278B"/>
    <w:rsid w:val="006527EF"/>
    <w:rsid w:val="00652A8C"/>
    <w:rsid w:val="006547DC"/>
    <w:rsid w:val="00656601"/>
    <w:rsid w:val="00657ED4"/>
    <w:rsid w:val="006600E1"/>
    <w:rsid w:val="006615CB"/>
    <w:rsid w:val="00662352"/>
    <w:rsid w:val="0066359D"/>
    <w:rsid w:val="0066376C"/>
    <w:rsid w:val="00663BB2"/>
    <w:rsid w:val="00664B4D"/>
    <w:rsid w:val="00664C25"/>
    <w:rsid w:val="00665375"/>
    <w:rsid w:val="00665CCD"/>
    <w:rsid w:val="0066704C"/>
    <w:rsid w:val="006672D3"/>
    <w:rsid w:val="00667494"/>
    <w:rsid w:val="006708FB"/>
    <w:rsid w:val="00671B17"/>
    <w:rsid w:val="0067388A"/>
    <w:rsid w:val="00673F43"/>
    <w:rsid w:val="006740EB"/>
    <w:rsid w:val="00675391"/>
    <w:rsid w:val="00675650"/>
    <w:rsid w:val="006758FC"/>
    <w:rsid w:val="00675DB2"/>
    <w:rsid w:val="006761AA"/>
    <w:rsid w:val="0067637C"/>
    <w:rsid w:val="006763A3"/>
    <w:rsid w:val="00676E60"/>
    <w:rsid w:val="00677124"/>
    <w:rsid w:val="00684073"/>
    <w:rsid w:val="006872BD"/>
    <w:rsid w:val="00690046"/>
    <w:rsid w:val="006937E8"/>
    <w:rsid w:val="006976D4"/>
    <w:rsid w:val="006A21F2"/>
    <w:rsid w:val="006A22DE"/>
    <w:rsid w:val="006A2ACF"/>
    <w:rsid w:val="006A3E85"/>
    <w:rsid w:val="006A4C8C"/>
    <w:rsid w:val="006B050C"/>
    <w:rsid w:val="006B0D2C"/>
    <w:rsid w:val="006B1B33"/>
    <w:rsid w:val="006B309C"/>
    <w:rsid w:val="006B4532"/>
    <w:rsid w:val="006B76BE"/>
    <w:rsid w:val="006C062D"/>
    <w:rsid w:val="006C1093"/>
    <w:rsid w:val="006C1F05"/>
    <w:rsid w:val="006C4006"/>
    <w:rsid w:val="006C645D"/>
    <w:rsid w:val="006D18F2"/>
    <w:rsid w:val="006D199B"/>
    <w:rsid w:val="006D26A9"/>
    <w:rsid w:val="006D3052"/>
    <w:rsid w:val="006D4F06"/>
    <w:rsid w:val="006D7BF9"/>
    <w:rsid w:val="006E0FF5"/>
    <w:rsid w:val="006E2579"/>
    <w:rsid w:val="006E28F4"/>
    <w:rsid w:val="006E3A7C"/>
    <w:rsid w:val="006E5A93"/>
    <w:rsid w:val="006E5D3D"/>
    <w:rsid w:val="006E7670"/>
    <w:rsid w:val="006F0C4D"/>
    <w:rsid w:val="006F44EB"/>
    <w:rsid w:val="006F4C74"/>
    <w:rsid w:val="006F4CB7"/>
    <w:rsid w:val="006F5A7D"/>
    <w:rsid w:val="006F6907"/>
    <w:rsid w:val="00701061"/>
    <w:rsid w:val="007014B0"/>
    <w:rsid w:val="007035CC"/>
    <w:rsid w:val="00703FF3"/>
    <w:rsid w:val="007048DF"/>
    <w:rsid w:val="00704D6A"/>
    <w:rsid w:val="00705D1B"/>
    <w:rsid w:val="00707D97"/>
    <w:rsid w:val="00711D23"/>
    <w:rsid w:val="00714A52"/>
    <w:rsid w:val="0071570B"/>
    <w:rsid w:val="00715C1F"/>
    <w:rsid w:val="007161E2"/>
    <w:rsid w:val="007204CF"/>
    <w:rsid w:val="0072087B"/>
    <w:rsid w:val="00721733"/>
    <w:rsid w:val="00721AD3"/>
    <w:rsid w:val="007243A0"/>
    <w:rsid w:val="00725F04"/>
    <w:rsid w:val="00726145"/>
    <w:rsid w:val="0072637C"/>
    <w:rsid w:val="00726BC2"/>
    <w:rsid w:val="007323A1"/>
    <w:rsid w:val="00732EA5"/>
    <w:rsid w:val="007358C2"/>
    <w:rsid w:val="00735CD7"/>
    <w:rsid w:val="00736CBD"/>
    <w:rsid w:val="007404E3"/>
    <w:rsid w:val="00740974"/>
    <w:rsid w:val="00742E13"/>
    <w:rsid w:val="00744A0F"/>
    <w:rsid w:val="00745873"/>
    <w:rsid w:val="00745876"/>
    <w:rsid w:val="00745C3D"/>
    <w:rsid w:val="00753AFD"/>
    <w:rsid w:val="00754941"/>
    <w:rsid w:val="0075506B"/>
    <w:rsid w:val="0075621E"/>
    <w:rsid w:val="007601FC"/>
    <w:rsid w:val="00760511"/>
    <w:rsid w:val="00762CD7"/>
    <w:rsid w:val="00764137"/>
    <w:rsid w:val="007643E8"/>
    <w:rsid w:val="0076472B"/>
    <w:rsid w:val="0076713F"/>
    <w:rsid w:val="00767205"/>
    <w:rsid w:val="00770E25"/>
    <w:rsid w:val="007736FD"/>
    <w:rsid w:val="00774E9D"/>
    <w:rsid w:val="007759A8"/>
    <w:rsid w:val="007803A9"/>
    <w:rsid w:val="00780C2A"/>
    <w:rsid w:val="00783CCC"/>
    <w:rsid w:val="0078660F"/>
    <w:rsid w:val="00790196"/>
    <w:rsid w:val="00790BBF"/>
    <w:rsid w:val="007910A6"/>
    <w:rsid w:val="00792B0B"/>
    <w:rsid w:val="00792FE5"/>
    <w:rsid w:val="00793CA6"/>
    <w:rsid w:val="007942CC"/>
    <w:rsid w:val="00796D39"/>
    <w:rsid w:val="007A4290"/>
    <w:rsid w:val="007A72D3"/>
    <w:rsid w:val="007B055C"/>
    <w:rsid w:val="007B1574"/>
    <w:rsid w:val="007B3E84"/>
    <w:rsid w:val="007B44AD"/>
    <w:rsid w:val="007B4679"/>
    <w:rsid w:val="007B535C"/>
    <w:rsid w:val="007B549A"/>
    <w:rsid w:val="007C32E7"/>
    <w:rsid w:val="007C5739"/>
    <w:rsid w:val="007D5250"/>
    <w:rsid w:val="007E0266"/>
    <w:rsid w:val="007E0E37"/>
    <w:rsid w:val="007E3639"/>
    <w:rsid w:val="007E4D83"/>
    <w:rsid w:val="007E504B"/>
    <w:rsid w:val="007E61F0"/>
    <w:rsid w:val="007F0CAA"/>
    <w:rsid w:val="007F1A20"/>
    <w:rsid w:val="007F3280"/>
    <w:rsid w:val="007F600C"/>
    <w:rsid w:val="007F6ADE"/>
    <w:rsid w:val="007F7F67"/>
    <w:rsid w:val="00801AD8"/>
    <w:rsid w:val="0080376A"/>
    <w:rsid w:val="00805317"/>
    <w:rsid w:val="0080578D"/>
    <w:rsid w:val="0080788B"/>
    <w:rsid w:val="0081132F"/>
    <w:rsid w:val="00813B16"/>
    <w:rsid w:val="00816193"/>
    <w:rsid w:val="00817D83"/>
    <w:rsid w:val="008211D0"/>
    <w:rsid w:val="00830D7C"/>
    <w:rsid w:val="0083143E"/>
    <w:rsid w:val="00837B3C"/>
    <w:rsid w:val="0084005F"/>
    <w:rsid w:val="008410F3"/>
    <w:rsid w:val="00842C70"/>
    <w:rsid w:val="00842FA9"/>
    <w:rsid w:val="00843615"/>
    <w:rsid w:val="00844919"/>
    <w:rsid w:val="00845EE1"/>
    <w:rsid w:val="0084781E"/>
    <w:rsid w:val="00850067"/>
    <w:rsid w:val="0085042D"/>
    <w:rsid w:val="008509D0"/>
    <w:rsid w:val="00855829"/>
    <w:rsid w:val="008578FC"/>
    <w:rsid w:val="00860708"/>
    <w:rsid w:val="00860F13"/>
    <w:rsid w:val="0086376F"/>
    <w:rsid w:val="008663AA"/>
    <w:rsid w:val="008717CC"/>
    <w:rsid w:val="0087280E"/>
    <w:rsid w:val="00873591"/>
    <w:rsid w:val="0087383A"/>
    <w:rsid w:val="008807CB"/>
    <w:rsid w:val="0088178D"/>
    <w:rsid w:val="00881C44"/>
    <w:rsid w:val="008826EE"/>
    <w:rsid w:val="00882900"/>
    <w:rsid w:val="0088310D"/>
    <w:rsid w:val="00883966"/>
    <w:rsid w:val="00884F5D"/>
    <w:rsid w:val="00886BEA"/>
    <w:rsid w:val="00886F5E"/>
    <w:rsid w:val="00887712"/>
    <w:rsid w:val="00891DA9"/>
    <w:rsid w:val="008921CF"/>
    <w:rsid w:val="0089409E"/>
    <w:rsid w:val="00896A51"/>
    <w:rsid w:val="00896CCD"/>
    <w:rsid w:val="00897E0E"/>
    <w:rsid w:val="008A0319"/>
    <w:rsid w:val="008A3842"/>
    <w:rsid w:val="008A470F"/>
    <w:rsid w:val="008A5617"/>
    <w:rsid w:val="008A7FD1"/>
    <w:rsid w:val="008B1C07"/>
    <w:rsid w:val="008B3E83"/>
    <w:rsid w:val="008B4C18"/>
    <w:rsid w:val="008B5C88"/>
    <w:rsid w:val="008B5D0A"/>
    <w:rsid w:val="008B71B2"/>
    <w:rsid w:val="008C1AE9"/>
    <w:rsid w:val="008C3023"/>
    <w:rsid w:val="008C3041"/>
    <w:rsid w:val="008C5DAD"/>
    <w:rsid w:val="008C7F9D"/>
    <w:rsid w:val="008D0114"/>
    <w:rsid w:val="008D5027"/>
    <w:rsid w:val="008D6E1E"/>
    <w:rsid w:val="008D7AF4"/>
    <w:rsid w:val="008E0DD8"/>
    <w:rsid w:val="008E3800"/>
    <w:rsid w:val="008E3EAC"/>
    <w:rsid w:val="008E4E52"/>
    <w:rsid w:val="008E7FBC"/>
    <w:rsid w:val="008F12E1"/>
    <w:rsid w:val="008F239E"/>
    <w:rsid w:val="008F2A39"/>
    <w:rsid w:val="008F5ABA"/>
    <w:rsid w:val="008F6D72"/>
    <w:rsid w:val="008F7CC7"/>
    <w:rsid w:val="008F7D1E"/>
    <w:rsid w:val="00901194"/>
    <w:rsid w:val="00901D81"/>
    <w:rsid w:val="00904727"/>
    <w:rsid w:val="00904D80"/>
    <w:rsid w:val="00907179"/>
    <w:rsid w:val="00911653"/>
    <w:rsid w:val="00912BB9"/>
    <w:rsid w:val="00912F33"/>
    <w:rsid w:val="00913B75"/>
    <w:rsid w:val="00913E11"/>
    <w:rsid w:val="009147D8"/>
    <w:rsid w:val="00914CFE"/>
    <w:rsid w:val="00915FEB"/>
    <w:rsid w:val="00916547"/>
    <w:rsid w:val="00916637"/>
    <w:rsid w:val="00922792"/>
    <w:rsid w:val="00923382"/>
    <w:rsid w:val="00924CA9"/>
    <w:rsid w:val="009251F5"/>
    <w:rsid w:val="00925352"/>
    <w:rsid w:val="00925A97"/>
    <w:rsid w:val="00926A13"/>
    <w:rsid w:val="00926E1C"/>
    <w:rsid w:val="00927454"/>
    <w:rsid w:val="009312AE"/>
    <w:rsid w:val="00931FD2"/>
    <w:rsid w:val="00932947"/>
    <w:rsid w:val="0093757A"/>
    <w:rsid w:val="009378A4"/>
    <w:rsid w:val="00937F6C"/>
    <w:rsid w:val="00942856"/>
    <w:rsid w:val="009441A5"/>
    <w:rsid w:val="00945F89"/>
    <w:rsid w:val="00946C70"/>
    <w:rsid w:val="00946E32"/>
    <w:rsid w:val="009470B3"/>
    <w:rsid w:val="00950838"/>
    <w:rsid w:val="0095144E"/>
    <w:rsid w:val="00952A92"/>
    <w:rsid w:val="00952DCC"/>
    <w:rsid w:val="009543AD"/>
    <w:rsid w:val="00954B5E"/>
    <w:rsid w:val="00954CF7"/>
    <w:rsid w:val="00960B72"/>
    <w:rsid w:val="00963576"/>
    <w:rsid w:val="00964BB5"/>
    <w:rsid w:val="00965219"/>
    <w:rsid w:val="00965D83"/>
    <w:rsid w:val="009664C8"/>
    <w:rsid w:val="0097208A"/>
    <w:rsid w:val="00973505"/>
    <w:rsid w:val="00974529"/>
    <w:rsid w:val="009767AC"/>
    <w:rsid w:val="009819D2"/>
    <w:rsid w:val="00982F0B"/>
    <w:rsid w:val="0098498A"/>
    <w:rsid w:val="009850ED"/>
    <w:rsid w:val="00985E1C"/>
    <w:rsid w:val="00991C30"/>
    <w:rsid w:val="00994C69"/>
    <w:rsid w:val="009A12F9"/>
    <w:rsid w:val="009A63CA"/>
    <w:rsid w:val="009B029C"/>
    <w:rsid w:val="009B0786"/>
    <w:rsid w:val="009B1FAA"/>
    <w:rsid w:val="009B2A9D"/>
    <w:rsid w:val="009B491C"/>
    <w:rsid w:val="009B6C96"/>
    <w:rsid w:val="009B6DD3"/>
    <w:rsid w:val="009C0DF3"/>
    <w:rsid w:val="009C15F6"/>
    <w:rsid w:val="009C4932"/>
    <w:rsid w:val="009C4AF2"/>
    <w:rsid w:val="009C5CD7"/>
    <w:rsid w:val="009C72F0"/>
    <w:rsid w:val="009D18B6"/>
    <w:rsid w:val="009D4755"/>
    <w:rsid w:val="009D59AB"/>
    <w:rsid w:val="009D5DA2"/>
    <w:rsid w:val="009D68F2"/>
    <w:rsid w:val="009E1494"/>
    <w:rsid w:val="009E2359"/>
    <w:rsid w:val="009E2A52"/>
    <w:rsid w:val="009E5BB5"/>
    <w:rsid w:val="009F2959"/>
    <w:rsid w:val="009F3803"/>
    <w:rsid w:val="009F731F"/>
    <w:rsid w:val="009F7EFE"/>
    <w:rsid w:val="00A01B5F"/>
    <w:rsid w:val="00A0278D"/>
    <w:rsid w:val="00A06ACD"/>
    <w:rsid w:val="00A11DCD"/>
    <w:rsid w:val="00A1349A"/>
    <w:rsid w:val="00A148A5"/>
    <w:rsid w:val="00A151FB"/>
    <w:rsid w:val="00A1676A"/>
    <w:rsid w:val="00A170FE"/>
    <w:rsid w:val="00A17E9E"/>
    <w:rsid w:val="00A23000"/>
    <w:rsid w:val="00A24F5B"/>
    <w:rsid w:val="00A31156"/>
    <w:rsid w:val="00A32327"/>
    <w:rsid w:val="00A32B1D"/>
    <w:rsid w:val="00A33A0F"/>
    <w:rsid w:val="00A35A0D"/>
    <w:rsid w:val="00A40570"/>
    <w:rsid w:val="00A44B4C"/>
    <w:rsid w:val="00A475F6"/>
    <w:rsid w:val="00A479BB"/>
    <w:rsid w:val="00A531E0"/>
    <w:rsid w:val="00A55376"/>
    <w:rsid w:val="00A558B7"/>
    <w:rsid w:val="00A55917"/>
    <w:rsid w:val="00A56E57"/>
    <w:rsid w:val="00A576B0"/>
    <w:rsid w:val="00A5788E"/>
    <w:rsid w:val="00A64B8D"/>
    <w:rsid w:val="00A65422"/>
    <w:rsid w:val="00A66D95"/>
    <w:rsid w:val="00A67F7D"/>
    <w:rsid w:val="00A67FDD"/>
    <w:rsid w:val="00A700BD"/>
    <w:rsid w:val="00A71D5B"/>
    <w:rsid w:val="00A71E2B"/>
    <w:rsid w:val="00A73405"/>
    <w:rsid w:val="00A74A09"/>
    <w:rsid w:val="00A75357"/>
    <w:rsid w:val="00A75629"/>
    <w:rsid w:val="00A76AD9"/>
    <w:rsid w:val="00A76BA6"/>
    <w:rsid w:val="00A76E61"/>
    <w:rsid w:val="00A77141"/>
    <w:rsid w:val="00A80C79"/>
    <w:rsid w:val="00A80F17"/>
    <w:rsid w:val="00A81A34"/>
    <w:rsid w:val="00A868D0"/>
    <w:rsid w:val="00A8734B"/>
    <w:rsid w:val="00A87D45"/>
    <w:rsid w:val="00A90F7E"/>
    <w:rsid w:val="00A9154B"/>
    <w:rsid w:val="00A91B70"/>
    <w:rsid w:val="00A91CF3"/>
    <w:rsid w:val="00A92615"/>
    <w:rsid w:val="00A92AF8"/>
    <w:rsid w:val="00A92C98"/>
    <w:rsid w:val="00A9340C"/>
    <w:rsid w:val="00A94844"/>
    <w:rsid w:val="00A94C4A"/>
    <w:rsid w:val="00A95592"/>
    <w:rsid w:val="00A95C8F"/>
    <w:rsid w:val="00A96CDB"/>
    <w:rsid w:val="00AA16A3"/>
    <w:rsid w:val="00AA1BDD"/>
    <w:rsid w:val="00AA259C"/>
    <w:rsid w:val="00AA41B1"/>
    <w:rsid w:val="00AA5ADA"/>
    <w:rsid w:val="00AA5AF8"/>
    <w:rsid w:val="00AA5BD5"/>
    <w:rsid w:val="00AA5EA6"/>
    <w:rsid w:val="00AA6A4F"/>
    <w:rsid w:val="00AA781D"/>
    <w:rsid w:val="00AA7EC8"/>
    <w:rsid w:val="00AB295F"/>
    <w:rsid w:val="00AB45DB"/>
    <w:rsid w:val="00AB50BA"/>
    <w:rsid w:val="00AB6D5F"/>
    <w:rsid w:val="00AB7D67"/>
    <w:rsid w:val="00AC01E3"/>
    <w:rsid w:val="00AC03E6"/>
    <w:rsid w:val="00AC1949"/>
    <w:rsid w:val="00AC2630"/>
    <w:rsid w:val="00AC2CD1"/>
    <w:rsid w:val="00AC3E6B"/>
    <w:rsid w:val="00AC6BCC"/>
    <w:rsid w:val="00AD0F59"/>
    <w:rsid w:val="00AD1431"/>
    <w:rsid w:val="00AD1BB8"/>
    <w:rsid w:val="00AD2067"/>
    <w:rsid w:val="00AD3AE0"/>
    <w:rsid w:val="00AD3F4C"/>
    <w:rsid w:val="00AD6A7E"/>
    <w:rsid w:val="00AD7ED2"/>
    <w:rsid w:val="00AE02E4"/>
    <w:rsid w:val="00AE25AC"/>
    <w:rsid w:val="00AE3337"/>
    <w:rsid w:val="00AE34B1"/>
    <w:rsid w:val="00AF0384"/>
    <w:rsid w:val="00AF1E01"/>
    <w:rsid w:val="00AF3640"/>
    <w:rsid w:val="00AF3FE3"/>
    <w:rsid w:val="00AF40D0"/>
    <w:rsid w:val="00AF5A5D"/>
    <w:rsid w:val="00AF5EE9"/>
    <w:rsid w:val="00AF7679"/>
    <w:rsid w:val="00B00B61"/>
    <w:rsid w:val="00B01777"/>
    <w:rsid w:val="00B03811"/>
    <w:rsid w:val="00B03B7E"/>
    <w:rsid w:val="00B05791"/>
    <w:rsid w:val="00B0637E"/>
    <w:rsid w:val="00B06793"/>
    <w:rsid w:val="00B10FE1"/>
    <w:rsid w:val="00B12E1B"/>
    <w:rsid w:val="00B12FBD"/>
    <w:rsid w:val="00B1335E"/>
    <w:rsid w:val="00B136BE"/>
    <w:rsid w:val="00B13D55"/>
    <w:rsid w:val="00B14449"/>
    <w:rsid w:val="00B1504D"/>
    <w:rsid w:val="00B150E5"/>
    <w:rsid w:val="00B161B1"/>
    <w:rsid w:val="00B22CCB"/>
    <w:rsid w:val="00B3324D"/>
    <w:rsid w:val="00B354B3"/>
    <w:rsid w:val="00B3748C"/>
    <w:rsid w:val="00B44ABF"/>
    <w:rsid w:val="00B461E6"/>
    <w:rsid w:val="00B465E3"/>
    <w:rsid w:val="00B50C55"/>
    <w:rsid w:val="00B52389"/>
    <w:rsid w:val="00B5313D"/>
    <w:rsid w:val="00B54287"/>
    <w:rsid w:val="00B54A63"/>
    <w:rsid w:val="00B55AB7"/>
    <w:rsid w:val="00B5735B"/>
    <w:rsid w:val="00B61AFD"/>
    <w:rsid w:val="00B62389"/>
    <w:rsid w:val="00B66258"/>
    <w:rsid w:val="00B6670C"/>
    <w:rsid w:val="00B66E7B"/>
    <w:rsid w:val="00B6732A"/>
    <w:rsid w:val="00B6732D"/>
    <w:rsid w:val="00B67992"/>
    <w:rsid w:val="00B71A00"/>
    <w:rsid w:val="00B7273F"/>
    <w:rsid w:val="00B72841"/>
    <w:rsid w:val="00B74147"/>
    <w:rsid w:val="00B74BC5"/>
    <w:rsid w:val="00B779AB"/>
    <w:rsid w:val="00B80B2D"/>
    <w:rsid w:val="00B828C5"/>
    <w:rsid w:val="00B82A65"/>
    <w:rsid w:val="00B83D0E"/>
    <w:rsid w:val="00B84424"/>
    <w:rsid w:val="00B84DD3"/>
    <w:rsid w:val="00B868D1"/>
    <w:rsid w:val="00B93E9B"/>
    <w:rsid w:val="00B955B4"/>
    <w:rsid w:val="00B95EE7"/>
    <w:rsid w:val="00B97E5A"/>
    <w:rsid w:val="00BA3233"/>
    <w:rsid w:val="00BA41BA"/>
    <w:rsid w:val="00BA466F"/>
    <w:rsid w:val="00BA791B"/>
    <w:rsid w:val="00BB1983"/>
    <w:rsid w:val="00BB2350"/>
    <w:rsid w:val="00BB2C08"/>
    <w:rsid w:val="00BC28D0"/>
    <w:rsid w:val="00BC31FF"/>
    <w:rsid w:val="00BC738E"/>
    <w:rsid w:val="00BC78AD"/>
    <w:rsid w:val="00BC7995"/>
    <w:rsid w:val="00BC7FB7"/>
    <w:rsid w:val="00BD1703"/>
    <w:rsid w:val="00BD4298"/>
    <w:rsid w:val="00BD4F0C"/>
    <w:rsid w:val="00BD7EED"/>
    <w:rsid w:val="00BE0B22"/>
    <w:rsid w:val="00BE0C51"/>
    <w:rsid w:val="00BE339F"/>
    <w:rsid w:val="00BE477D"/>
    <w:rsid w:val="00BE4E13"/>
    <w:rsid w:val="00BE5E6C"/>
    <w:rsid w:val="00BE730D"/>
    <w:rsid w:val="00BE7FEC"/>
    <w:rsid w:val="00BF07EB"/>
    <w:rsid w:val="00BF08E1"/>
    <w:rsid w:val="00BF3E76"/>
    <w:rsid w:val="00BF3F66"/>
    <w:rsid w:val="00BF4694"/>
    <w:rsid w:val="00C00300"/>
    <w:rsid w:val="00C01173"/>
    <w:rsid w:val="00C01DAB"/>
    <w:rsid w:val="00C028C3"/>
    <w:rsid w:val="00C03EA6"/>
    <w:rsid w:val="00C113FE"/>
    <w:rsid w:val="00C1205C"/>
    <w:rsid w:val="00C1677A"/>
    <w:rsid w:val="00C2288D"/>
    <w:rsid w:val="00C26007"/>
    <w:rsid w:val="00C2717D"/>
    <w:rsid w:val="00C2723E"/>
    <w:rsid w:val="00C27A21"/>
    <w:rsid w:val="00C304C0"/>
    <w:rsid w:val="00C306CA"/>
    <w:rsid w:val="00C34257"/>
    <w:rsid w:val="00C3562E"/>
    <w:rsid w:val="00C364C1"/>
    <w:rsid w:val="00C40C9E"/>
    <w:rsid w:val="00C41035"/>
    <w:rsid w:val="00C43663"/>
    <w:rsid w:val="00C44182"/>
    <w:rsid w:val="00C46D60"/>
    <w:rsid w:val="00C47254"/>
    <w:rsid w:val="00C4772A"/>
    <w:rsid w:val="00C50B71"/>
    <w:rsid w:val="00C512DB"/>
    <w:rsid w:val="00C51372"/>
    <w:rsid w:val="00C54BDA"/>
    <w:rsid w:val="00C55814"/>
    <w:rsid w:val="00C5635E"/>
    <w:rsid w:val="00C574EC"/>
    <w:rsid w:val="00C57A8F"/>
    <w:rsid w:val="00C659A1"/>
    <w:rsid w:val="00C71487"/>
    <w:rsid w:val="00C7237A"/>
    <w:rsid w:val="00C73D3E"/>
    <w:rsid w:val="00C7541E"/>
    <w:rsid w:val="00C76EA8"/>
    <w:rsid w:val="00C7780B"/>
    <w:rsid w:val="00C84081"/>
    <w:rsid w:val="00C871E7"/>
    <w:rsid w:val="00C96EED"/>
    <w:rsid w:val="00CA010D"/>
    <w:rsid w:val="00CA07FC"/>
    <w:rsid w:val="00CA16FD"/>
    <w:rsid w:val="00CA28FC"/>
    <w:rsid w:val="00CB027D"/>
    <w:rsid w:val="00CB255D"/>
    <w:rsid w:val="00CB43CF"/>
    <w:rsid w:val="00CB5893"/>
    <w:rsid w:val="00CB6171"/>
    <w:rsid w:val="00CC0B34"/>
    <w:rsid w:val="00CC195B"/>
    <w:rsid w:val="00CC58E0"/>
    <w:rsid w:val="00CC6E8D"/>
    <w:rsid w:val="00CD0B3E"/>
    <w:rsid w:val="00CD1C3E"/>
    <w:rsid w:val="00CD20DB"/>
    <w:rsid w:val="00CD2FB4"/>
    <w:rsid w:val="00CD31D2"/>
    <w:rsid w:val="00CD4FB1"/>
    <w:rsid w:val="00CD6072"/>
    <w:rsid w:val="00CD64AD"/>
    <w:rsid w:val="00CD6B9A"/>
    <w:rsid w:val="00CD7BB8"/>
    <w:rsid w:val="00CD7DBF"/>
    <w:rsid w:val="00CE21EE"/>
    <w:rsid w:val="00CE2AD6"/>
    <w:rsid w:val="00CE3256"/>
    <w:rsid w:val="00CE39EE"/>
    <w:rsid w:val="00CE6836"/>
    <w:rsid w:val="00CF08BB"/>
    <w:rsid w:val="00CF0A86"/>
    <w:rsid w:val="00CF2370"/>
    <w:rsid w:val="00CF3D24"/>
    <w:rsid w:val="00CF413B"/>
    <w:rsid w:val="00CF443F"/>
    <w:rsid w:val="00CF4CD3"/>
    <w:rsid w:val="00CF6D58"/>
    <w:rsid w:val="00CF7998"/>
    <w:rsid w:val="00CF7F21"/>
    <w:rsid w:val="00D01904"/>
    <w:rsid w:val="00D020AD"/>
    <w:rsid w:val="00D02B60"/>
    <w:rsid w:val="00D0640C"/>
    <w:rsid w:val="00D06B5F"/>
    <w:rsid w:val="00D10236"/>
    <w:rsid w:val="00D102B4"/>
    <w:rsid w:val="00D1159D"/>
    <w:rsid w:val="00D164D6"/>
    <w:rsid w:val="00D1694C"/>
    <w:rsid w:val="00D1785C"/>
    <w:rsid w:val="00D17BA6"/>
    <w:rsid w:val="00D21181"/>
    <w:rsid w:val="00D25E89"/>
    <w:rsid w:val="00D2699A"/>
    <w:rsid w:val="00D27D73"/>
    <w:rsid w:val="00D27E0B"/>
    <w:rsid w:val="00D30197"/>
    <w:rsid w:val="00D3275D"/>
    <w:rsid w:val="00D33465"/>
    <w:rsid w:val="00D34B1D"/>
    <w:rsid w:val="00D34E8D"/>
    <w:rsid w:val="00D358B9"/>
    <w:rsid w:val="00D3697B"/>
    <w:rsid w:val="00D37811"/>
    <w:rsid w:val="00D37A98"/>
    <w:rsid w:val="00D40243"/>
    <w:rsid w:val="00D41095"/>
    <w:rsid w:val="00D41C15"/>
    <w:rsid w:val="00D4227E"/>
    <w:rsid w:val="00D44586"/>
    <w:rsid w:val="00D44A04"/>
    <w:rsid w:val="00D44A70"/>
    <w:rsid w:val="00D44A9A"/>
    <w:rsid w:val="00D4628C"/>
    <w:rsid w:val="00D50254"/>
    <w:rsid w:val="00D558E1"/>
    <w:rsid w:val="00D61815"/>
    <w:rsid w:val="00D62D45"/>
    <w:rsid w:val="00D6392C"/>
    <w:rsid w:val="00D64737"/>
    <w:rsid w:val="00D674D8"/>
    <w:rsid w:val="00D675D6"/>
    <w:rsid w:val="00D67F90"/>
    <w:rsid w:val="00D70C78"/>
    <w:rsid w:val="00D72724"/>
    <w:rsid w:val="00D75126"/>
    <w:rsid w:val="00D769AF"/>
    <w:rsid w:val="00D76F69"/>
    <w:rsid w:val="00D7758D"/>
    <w:rsid w:val="00D812E6"/>
    <w:rsid w:val="00D82783"/>
    <w:rsid w:val="00D82A90"/>
    <w:rsid w:val="00D83A75"/>
    <w:rsid w:val="00D86440"/>
    <w:rsid w:val="00D864C8"/>
    <w:rsid w:val="00D95851"/>
    <w:rsid w:val="00D95929"/>
    <w:rsid w:val="00D96167"/>
    <w:rsid w:val="00D9730D"/>
    <w:rsid w:val="00D97BD3"/>
    <w:rsid w:val="00DA19ED"/>
    <w:rsid w:val="00DA285B"/>
    <w:rsid w:val="00DB094E"/>
    <w:rsid w:val="00DB0EF4"/>
    <w:rsid w:val="00DB24D8"/>
    <w:rsid w:val="00DB543A"/>
    <w:rsid w:val="00DC1354"/>
    <w:rsid w:val="00DC1706"/>
    <w:rsid w:val="00DC1CEB"/>
    <w:rsid w:val="00DC2340"/>
    <w:rsid w:val="00DC2FAD"/>
    <w:rsid w:val="00DC3BE6"/>
    <w:rsid w:val="00DC51BE"/>
    <w:rsid w:val="00DD0857"/>
    <w:rsid w:val="00DD10B8"/>
    <w:rsid w:val="00DD3200"/>
    <w:rsid w:val="00DD3674"/>
    <w:rsid w:val="00DD4646"/>
    <w:rsid w:val="00DD4A55"/>
    <w:rsid w:val="00DD4D52"/>
    <w:rsid w:val="00DD6B1B"/>
    <w:rsid w:val="00DE063B"/>
    <w:rsid w:val="00DE264D"/>
    <w:rsid w:val="00DE662B"/>
    <w:rsid w:val="00DE75AC"/>
    <w:rsid w:val="00DF18B3"/>
    <w:rsid w:val="00DF3B2F"/>
    <w:rsid w:val="00DF4882"/>
    <w:rsid w:val="00DF5C86"/>
    <w:rsid w:val="00DF67BF"/>
    <w:rsid w:val="00DF7DF6"/>
    <w:rsid w:val="00DF7EFD"/>
    <w:rsid w:val="00E123A8"/>
    <w:rsid w:val="00E12E75"/>
    <w:rsid w:val="00E16844"/>
    <w:rsid w:val="00E2076A"/>
    <w:rsid w:val="00E2284C"/>
    <w:rsid w:val="00E23A2D"/>
    <w:rsid w:val="00E27884"/>
    <w:rsid w:val="00E27961"/>
    <w:rsid w:val="00E27CBA"/>
    <w:rsid w:val="00E3175E"/>
    <w:rsid w:val="00E328A9"/>
    <w:rsid w:val="00E32A34"/>
    <w:rsid w:val="00E341CC"/>
    <w:rsid w:val="00E34509"/>
    <w:rsid w:val="00E36BDE"/>
    <w:rsid w:val="00E423CC"/>
    <w:rsid w:val="00E43800"/>
    <w:rsid w:val="00E45350"/>
    <w:rsid w:val="00E454DD"/>
    <w:rsid w:val="00E46A80"/>
    <w:rsid w:val="00E46BE4"/>
    <w:rsid w:val="00E4708C"/>
    <w:rsid w:val="00E503E0"/>
    <w:rsid w:val="00E503F0"/>
    <w:rsid w:val="00E5081D"/>
    <w:rsid w:val="00E509EB"/>
    <w:rsid w:val="00E51EBA"/>
    <w:rsid w:val="00E53C86"/>
    <w:rsid w:val="00E55748"/>
    <w:rsid w:val="00E56EB7"/>
    <w:rsid w:val="00E61A72"/>
    <w:rsid w:val="00E634F3"/>
    <w:rsid w:val="00E6374C"/>
    <w:rsid w:val="00E66671"/>
    <w:rsid w:val="00E666D3"/>
    <w:rsid w:val="00E70E93"/>
    <w:rsid w:val="00E716BE"/>
    <w:rsid w:val="00E71B34"/>
    <w:rsid w:val="00E7474A"/>
    <w:rsid w:val="00E74D54"/>
    <w:rsid w:val="00E75C4C"/>
    <w:rsid w:val="00E75D13"/>
    <w:rsid w:val="00E75F16"/>
    <w:rsid w:val="00E771DB"/>
    <w:rsid w:val="00E801C8"/>
    <w:rsid w:val="00E826CA"/>
    <w:rsid w:val="00E83A34"/>
    <w:rsid w:val="00E8561B"/>
    <w:rsid w:val="00E9109A"/>
    <w:rsid w:val="00E925E3"/>
    <w:rsid w:val="00E948C3"/>
    <w:rsid w:val="00E968A7"/>
    <w:rsid w:val="00E97791"/>
    <w:rsid w:val="00EA0738"/>
    <w:rsid w:val="00EA1514"/>
    <w:rsid w:val="00EA1D00"/>
    <w:rsid w:val="00EA3E5B"/>
    <w:rsid w:val="00EA5D59"/>
    <w:rsid w:val="00EA612C"/>
    <w:rsid w:val="00EA619F"/>
    <w:rsid w:val="00EA64AF"/>
    <w:rsid w:val="00EA6BC8"/>
    <w:rsid w:val="00EB3C60"/>
    <w:rsid w:val="00EB53F9"/>
    <w:rsid w:val="00EB78CB"/>
    <w:rsid w:val="00EC1451"/>
    <w:rsid w:val="00EC1C86"/>
    <w:rsid w:val="00EC1FD6"/>
    <w:rsid w:val="00EC3C36"/>
    <w:rsid w:val="00EC42FC"/>
    <w:rsid w:val="00EC5139"/>
    <w:rsid w:val="00EC5159"/>
    <w:rsid w:val="00EC6309"/>
    <w:rsid w:val="00EC71CA"/>
    <w:rsid w:val="00EC724C"/>
    <w:rsid w:val="00ED09E2"/>
    <w:rsid w:val="00ED1821"/>
    <w:rsid w:val="00ED1CAE"/>
    <w:rsid w:val="00ED20B1"/>
    <w:rsid w:val="00ED23B5"/>
    <w:rsid w:val="00ED2671"/>
    <w:rsid w:val="00ED27AA"/>
    <w:rsid w:val="00ED2C7D"/>
    <w:rsid w:val="00ED2E12"/>
    <w:rsid w:val="00ED4974"/>
    <w:rsid w:val="00ED572A"/>
    <w:rsid w:val="00ED661F"/>
    <w:rsid w:val="00EE1167"/>
    <w:rsid w:val="00EE1E55"/>
    <w:rsid w:val="00EE3B8C"/>
    <w:rsid w:val="00EE478F"/>
    <w:rsid w:val="00EE79B3"/>
    <w:rsid w:val="00EE7E7F"/>
    <w:rsid w:val="00EF18FC"/>
    <w:rsid w:val="00EF38B9"/>
    <w:rsid w:val="00EF70A9"/>
    <w:rsid w:val="00F01875"/>
    <w:rsid w:val="00F01951"/>
    <w:rsid w:val="00F02579"/>
    <w:rsid w:val="00F02E18"/>
    <w:rsid w:val="00F0324F"/>
    <w:rsid w:val="00F04179"/>
    <w:rsid w:val="00F04DA2"/>
    <w:rsid w:val="00F10137"/>
    <w:rsid w:val="00F10F33"/>
    <w:rsid w:val="00F111C9"/>
    <w:rsid w:val="00F16E91"/>
    <w:rsid w:val="00F17C2A"/>
    <w:rsid w:val="00F20006"/>
    <w:rsid w:val="00F227D4"/>
    <w:rsid w:val="00F24BF2"/>
    <w:rsid w:val="00F24CBE"/>
    <w:rsid w:val="00F25E24"/>
    <w:rsid w:val="00F27DC4"/>
    <w:rsid w:val="00F30BC3"/>
    <w:rsid w:val="00F30D2B"/>
    <w:rsid w:val="00F31A07"/>
    <w:rsid w:val="00F31FC4"/>
    <w:rsid w:val="00F32740"/>
    <w:rsid w:val="00F33A98"/>
    <w:rsid w:val="00F341F4"/>
    <w:rsid w:val="00F35BE9"/>
    <w:rsid w:val="00F37296"/>
    <w:rsid w:val="00F37D05"/>
    <w:rsid w:val="00F42031"/>
    <w:rsid w:val="00F42059"/>
    <w:rsid w:val="00F428EA"/>
    <w:rsid w:val="00F44E6D"/>
    <w:rsid w:val="00F46E78"/>
    <w:rsid w:val="00F518F9"/>
    <w:rsid w:val="00F53245"/>
    <w:rsid w:val="00F5328A"/>
    <w:rsid w:val="00F5347F"/>
    <w:rsid w:val="00F53AE7"/>
    <w:rsid w:val="00F54B57"/>
    <w:rsid w:val="00F55100"/>
    <w:rsid w:val="00F57BA7"/>
    <w:rsid w:val="00F62845"/>
    <w:rsid w:val="00F6496A"/>
    <w:rsid w:val="00F66327"/>
    <w:rsid w:val="00F66ED3"/>
    <w:rsid w:val="00F672DA"/>
    <w:rsid w:val="00F70DBA"/>
    <w:rsid w:val="00F70F84"/>
    <w:rsid w:val="00F734FE"/>
    <w:rsid w:val="00F74B2E"/>
    <w:rsid w:val="00F84E5D"/>
    <w:rsid w:val="00F85E15"/>
    <w:rsid w:val="00F90A0B"/>
    <w:rsid w:val="00F910F5"/>
    <w:rsid w:val="00F91175"/>
    <w:rsid w:val="00F921B9"/>
    <w:rsid w:val="00F94193"/>
    <w:rsid w:val="00FA10E6"/>
    <w:rsid w:val="00FA3008"/>
    <w:rsid w:val="00FA31C5"/>
    <w:rsid w:val="00FA3341"/>
    <w:rsid w:val="00FA7BA3"/>
    <w:rsid w:val="00FB089C"/>
    <w:rsid w:val="00FB203B"/>
    <w:rsid w:val="00FB253F"/>
    <w:rsid w:val="00FB4A28"/>
    <w:rsid w:val="00FC0937"/>
    <w:rsid w:val="00FC1CE5"/>
    <w:rsid w:val="00FC1DF0"/>
    <w:rsid w:val="00FC5076"/>
    <w:rsid w:val="00FC5E4D"/>
    <w:rsid w:val="00FC6CFE"/>
    <w:rsid w:val="00FD09C2"/>
    <w:rsid w:val="00FD41DD"/>
    <w:rsid w:val="00FD44D3"/>
    <w:rsid w:val="00FD57F7"/>
    <w:rsid w:val="00FD7D08"/>
    <w:rsid w:val="00FE032B"/>
    <w:rsid w:val="00FE0401"/>
    <w:rsid w:val="00FE0C8D"/>
    <w:rsid w:val="00FE171A"/>
    <w:rsid w:val="00FE18E8"/>
    <w:rsid w:val="00FE4406"/>
    <w:rsid w:val="00FE78A8"/>
    <w:rsid w:val="00FF0012"/>
    <w:rsid w:val="00FF0EA6"/>
    <w:rsid w:val="00FF18D9"/>
    <w:rsid w:val="00FF22FD"/>
    <w:rsid w:val="00FF45B4"/>
    <w:rsid w:val="00FF4E34"/>
    <w:rsid w:val="00FF7508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2B623-A0D0-4E23-80CA-8C3223A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36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FD"/>
    <w:pPr>
      <w:bidi w:val="0"/>
      <w:spacing w:after="160" w:line="259" w:lineRule="auto"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5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01C8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1C8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F057-6F66-4015-B81E-1C4F1034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11526</TotalTime>
  <Pages>1</Pages>
  <Words>25142</Words>
  <Characters>143311</Characters>
  <Application>Microsoft Office Word</Application>
  <DocSecurity>0</DocSecurity>
  <Lines>1194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Mohammad-h</dc:creator>
  <cp:keywords/>
  <dc:description/>
  <cp:lastModifiedBy>Microsoft account</cp:lastModifiedBy>
  <cp:revision>291</cp:revision>
  <dcterms:created xsi:type="dcterms:W3CDTF">2019-01-19T13:20:00Z</dcterms:created>
  <dcterms:modified xsi:type="dcterms:W3CDTF">2021-12-12T13:46:00Z</dcterms:modified>
</cp:coreProperties>
</file>